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A377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Write a Java program to accomplish the following tasks. Please submit Java program and test run on the file attached.</w:t>
      </w:r>
    </w:p>
    <w:p w14:paraId="195DD331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Given a text-file input123,</w:t>
      </w:r>
    </w:p>
    <w:p w14:paraId="3F7BB2CD" w14:textId="77777777" w:rsidR="00A67BD8" w:rsidRPr="00A67BD8" w:rsidRDefault="00A67BD8" w:rsidP="00A6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The program will extract each “word” and form a </w:t>
      </w: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 (You MUST create a Pair class)</w:t>
      </w:r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 where the key is the “word” and value 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 integer one.  Note that your program should treat Cat, cat and </w:t>
      </w:r>
      <w:proofErr w:type="spellStart"/>
      <w:r w:rsidRPr="00A67BD8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spell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 are the same for our purpose and the word is cat.</w:t>
      </w:r>
    </w:p>
    <w:p w14:paraId="07873E90" w14:textId="77777777" w:rsidR="00A67BD8" w:rsidRPr="00A67BD8" w:rsidRDefault="00A67BD8" w:rsidP="00A6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Each pair is inserted into a List (of pairs). </w:t>
      </w: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 MUST create </w:t>
      </w:r>
      <w:proofErr w:type="gramStart"/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a  Mapper</w:t>
      </w:r>
      <w:proofErr w:type="gramEnd"/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class. Mapper class has a list of Pair)</w:t>
      </w:r>
    </w:p>
    <w:p w14:paraId="6A77D6DA" w14:textId="77777777" w:rsidR="00A67BD8" w:rsidRPr="00A67BD8" w:rsidRDefault="00A67BD8" w:rsidP="00A6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Output the List</w:t>
      </w:r>
    </w:p>
    <w:p w14:paraId="127A6069" w14:textId="77777777" w:rsidR="00A67BD8" w:rsidRPr="00A67BD8" w:rsidRDefault="00A67BD8" w:rsidP="00A6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Note that any token with alpha characters alone is a word for us. Tokens such as input123, 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abc.txt,  a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23bc and </w:t>
      </w:r>
      <w:proofErr w:type="spellStart"/>
      <w:r w:rsidRPr="00A67BD8">
        <w:rPr>
          <w:rFonts w:ascii="Times New Roman" w:eastAsia="Times New Roman" w:hAnsi="Times New Roman" w:cs="Times New Roman"/>
          <w:sz w:val="24"/>
          <w:szCs w:val="24"/>
        </w:rPr>
        <w:t>abc_ptr</w:t>
      </w:r>
      <w:proofErr w:type="spell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  are not words. However, </w:t>
      </w:r>
      <w:proofErr w:type="spellStart"/>
      <w:r w:rsidRPr="00A67BD8"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 is a word for us. Similarly, key-value is two words. Note that "Hello! How are you, </w:t>
      </w:r>
      <w:proofErr w:type="spellStart"/>
      <w:r w:rsidRPr="00A67BD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?" contains five words: 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hello,  how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 xml:space="preserve">, are, you and </w:t>
      </w:r>
      <w:proofErr w:type="spellStart"/>
      <w:r w:rsidRPr="00A67BD8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A67B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14F3E" w14:textId="77777777" w:rsidR="00A67BD8" w:rsidRPr="00A67BD8" w:rsidRDefault="00A67BD8" w:rsidP="00A67B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As a good programming habit, you want to use generics.</w:t>
      </w:r>
    </w:p>
    <w:p w14:paraId="27D9F915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70356255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INPUT :</w:t>
      </w:r>
      <w:proofErr w:type="gramEnd"/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B0A5090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</w:t>
      </w:r>
    </w:p>
    <w:p w14:paraId="65C17D8D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Write a Java program to accomplish the following tasks.</w:t>
      </w:r>
    </w:p>
    <w:p w14:paraId="4AFA70E0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Given a text-file as input,</w:t>
      </w:r>
    </w:p>
    <w:p w14:paraId="04C91560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</w:t>
      </w:r>
    </w:p>
    <w:p w14:paraId="3145A8BE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8674296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0C724BDD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(a, 1)</w:t>
      </w:r>
    </w:p>
    <w:p w14:paraId="17D508D2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62C02838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00D3D493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598EB1EA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accomplish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524C45C9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531E04EA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41AF5721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7EAE69D2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041E9F85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(a, 1)</w:t>
      </w:r>
    </w:p>
    <w:p w14:paraId="25DA591B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44992598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42440851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46FFEBEF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A67BD8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 w:rsidRPr="00A67BD8">
        <w:rPr>
          <w:rFonts w:ascii="Times New Roman" w:eastAsia="Times New Roman" w:hAnsi="Times New Roman" w:cs="Times New Roman"/>
          <w:sz w:val="24"/>
          <w:szCs w:val="24"/>
        </w:rPr>
        <w:t>, 1)</w:t>
      </w:r>
    </w:p>
    <w:p w14:paraId="630B07DD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</w:t>
      </w:r>
    </w:p>
    <w:p w14:paraId="39399389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Please test your program using the attached file "testDataForW1D1.txt".</w:t>
      </w:r>
    </w:p>
    <w:p w14:paraId="70DDB7F9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Submit</w:t>
      </w:r>
    </w:p>
    <w:p w14:paraId="04E7B70F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(a) Java program</w:t>
      </w:r>
    </w:p>
    <w:p w14:paraId="486667A1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(b) Output of the "testDataForW1D1.txt".</w:t>
      </w:r>
    </w:p>
    <w:p w14:paraId="1BA279A3" w14:textId="77777777" w:rsidR="00A67BD8" w:rsidRPr="00A67BD8" w:rsidRDefault="00A67BD8" w:rsidP="00A67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BD8">
        <w:rPr>
          <w:rFonts w:ascii="Times New Roman" w:eastAsia="Times New Roman" w:hAnsi="Times New Roman" w:cs="Times New Roman"/>
          <w:sz w:val="24"/>
          <w:szCs w:val="24"/>
        </w:rPr>
        <w:t>Best wishes.</w:t>
      </w:r>
    </w:p>
    <w:p w14:paraId="2282CFBA" w14:textId="77777777" w:rsidR="00671B8F" w:rsidRDefault="00671B8F"/>
    <w:sectPr w:rsidR="0067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65CA"/>
    <w:multiLevelType w:val="multilevel"/>
    <w:tmpl w:val="899E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8F"/>
    <w:rsid w:val="00671B8F"/>
    <w:rsid w:val="00A6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659B-7D4F-4D1E-B122-9AC148F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Abdelkawy</dc:creator>
  <cp:keywords/>
  <dc:description/>
  <cp:lastModifiedBy>Mohammed Abdelkawy</cp:lastModifiedBy>
  <cp:revision>3</cp:revision>
  <dcterms:created xsi:type="dcterms:W3CDTF">2021-10-23T05:57:00Z</dcterms:created>
  <dcterms:modified xsi:type="dcterms:W3CDTF">2021-10-23T05:58:00Z</dcterms:modified>
</cp:coreProperties>
</file>