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7DAA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color w:val="D35400"/>
          <w:sz w:val="24"/>
          <w:szCs w:val="24"/>
        </w:rPr>
        <w:t>Project can be a group project or an individual project, </w:t>
      </w:r>
    </w:p>
    <w:p w14:paraId="5223A73E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color w:val="D35400"/>
          <w:sz w:val="24"/>
          <w:szCs w:val="24"/>
        </w:rPr>
        <w:t>Maximum group size is 3,</w:t>
      </w:r>
    </w:p>
    <w:p w14:paraId="3CD3D01D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Part 1. [3 </w:t>
      </w:r>
      <w:proofErr w:type="gramStart"/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points]  Set</w:t>
      </w:r>
      <w:proofErr w:type="gramEnd"/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 a single node cluster and optionally an IDE to create and test your programs.</w:t>
      </w:r>
    </w:p>
    <w:p w14:paraId="24E3B32A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(a) Get </w:t>
      </w:r>
      <w:proofErr w:type="spellStart"/>
      <w:r w:rsidRPr="00E82C02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(test run)</w:t>
      </w:r>
    </w:p>
    <w:p w14:paraId="4E5D28CD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(b) Modify </w:t>
      </w:r>
      <w:proofErr w:type="spellStart"/>
      <w:r w:rsidRPr="00E82C02">
        <w:rPr>
          <w:rFonts w:ascii="Times New Roman" w:eastAsia="Times New Roman" w:hAnsi="Times New Roman" w:cs="Times New Roman"/>
          <w:sz w:val="24"/>
          <w:szCs w:val="24"/>
        </w:rPr>
        <w:t>WordCount</w:t>
      </w:r>
      <w:proofErr w:type="spell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E82C02">
        <w:rPr>
          <w:rFonts w:ascii="Times New Roman" w:eastAsia="Times New Roman" w:hAnsi="Times New Roman" w:cs="Times New Roman"/>
          <w:sz w:val="24"/>
          <w:szCs w:val="24"/>
        </w:rPr>
        <w:t>InMapperCombiningWordCount</w:t>
      </w:r>
      <w:proofErr w:type="spell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and test run                                                     </w:t>
      </w:r>
    </w:p>
    <w:p w14:paraId="66F31271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(c) Implement </w:t>
      </w: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Computation Algorithm</w:t>
      </w:r>
      <w:r w:rsidRPr="00E82C02">
        <w:rPr>
          <w:rFonts w:ascii="Times New Roman" w:eastAsia="Times New Roman" w:hAnsi="Times New Roman" w:cs="Times New Roman"/>
          <w:sz w:val="24"/>
          <w:szCs w:val="24"/>
        </w:rPr>
        <w:t> to compute the average of the "</w:t>
      </w: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last quantity</w:t>
      </w: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" (7352) in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Apache log file for each </w:t>
      </w:r>
      <w:proofErr w:type="spellStart"/>
      <w:r w:rsidRPr="00E82C0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address ("the first quantity). </w:t>
      </w:r>
    </w:p>
    <w:p w14:paraId="16176E51" w14:textId="77777777" w:rsidR="00E82C02" w:rsidRPr="00E82C02" w:rsidRDefault="00E82C02" w:rsidP="00E82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C02">
        <w:rPr>
          <w:rFonts w:ascii="Courier New" w:eastAsia="Times New Roman" w:hAnsi="Courier New" w:cs="Courier New"/>
          <w:b/>
          <w:bCs/>
          <w:sz w:val="20"/>
          <w:szCs w:val="20"/>
        </w:rPr>
        <w:t>64.242.88.10</w:t>
      </w:r>
      <w:r w:rsidRPr="00E82C02">
        <w:rPr>
          <w:rFonts w:ascii="Courier New" w:eastAsia="Times New Roman" w:hAnsi="Courier New" w:cs="Courier New"/>
          <w:sz w:val="20"/>
          <w:szCs w:val="20"/>
        </w:rPr>
        <w:t xml:space="preserve"> - - [07/Mar/2004:16:11:58 -0800] "GET /</w:t>
      </w:r>
      <w:proofErr w:type="spellStart"/>
      <w:r w:rsidRPr="00E82C02">
        <w:rPr>
          <w:rFonts w:ascii="Courier New" w:eastAsia="Times New Roman" w:hAnsi="Courier New" w:cs="Courier New"/>
          <w:sz w:val="20"/>
          <w:szCs w:val="20"/>
        </w:rPr>
        <w:t>twiki</w:t>
      </w:r>
      <w:proofErr w:type="spellEnd"/>
      <w:r w:rsidRPr="00E82C02">
        <w:rPr>
          <w:rFonts w:ascii="Courier New" w:eastAsia="Times New Roman" w:hAnsi="Courier New" w:cs="Courier New"/>
          <w:sz w:val="20"/>
          <w:szCs w:val="20"/>
        </w:rPr>
        <w:t>/bin/view/</w:t>
      </w:r>
      <w:proofErr w:type="spellStart"/>
      <w:r w:rsidRPr="00E82C02">
        <w:rPr>
          <w:rFonts w:ascii="Courier New" w:eastAsia="Times New Roman" w:hAnsi="Courier New" w:cs="Courier New"/>
          <w:sz w:val="20"/>
          <w:szCs w:val="20"/>
        </w:rPr>
        <w:t>TWiki</w:t>
      </w:r>
      <w:proofErr w:type="spellEnd"/>
      <w:r w:rsidRPr="00E82C0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82C02">
        <w:rPr>
          <w:rFonts w:ascii="Courier New" w:eastAsia="Times New Roman" w:hAnsi="Courier New" w:cs="Courier New"/>
          <w:sz w:val="20"/>
          <w:szCs w:val="20"/>
        </w:rPr>
        <w:t>WikiSyntax</w:t>
      </w:r>
      <w:proofErr w:type="spellEnd"/>
      <w:r w:rsidRPr="00E82C02">
        <w:rPr>
          <w:rFonts w:ascii="Courier New" w:eastAsia="Times New Roman" w:hAnsi="Courier New" w:cs="Courier New"/>
          <w:sz w:val="20"/>
          <w:szCs w:val="20"/>
        </w:rPr>
        <w:t xml:space="preserve"> HTTP/1.1" 200 </w:t>
      </w:r>
      <w:r w:rsidRPr="00E82C02">
        <w:rPr>
          <w:rFonts w:ascii="Courier New" w:eastAsia="Times New Roman" w:hAnsi="Courier New" w:cs="Courier New"/>
          <w:b/>
          <w:bCs/>
          <w:sz w:val="20"/>
          <w:szCs w:val="20"/>
        </w:rPr>
        <w:t>7352</w:t>
      </w:r>
    </w:p>
    <w:p w14:paraId="1BEFD72B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Use the data file attached.       </w:t>
      </w:r>
    </w:p>
    <w:p w14:paraId="5B1E59DF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(d) Implement the </w:t>
      </w: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in-mapper combining version of the Average Computation Algorithm</w:t>
      </w: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 to compute the average of the "last quantity" in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Apache access log</w:t>
      </w: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 file for each </w:t>
      </w:r>
      <w:proofErr w:type="spellStart"/>
      <w:r w:rsidRPr="00E82C0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address ("the first quantity). </w:t>
      </w:r>
    </w:p>
    <w:p w14:paraId="366AA444" w14:textId="77777777" w:rsidR="00E82C02" w:rsidRPr="00E82C02" w:rsidRDefault="00E82C02" w:rsidP="00E82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C02">
        <w:rPr>
          <w:rFonts w:ascii="Courier New" w:eastAsia="Times New Roman" w:hAnsi="Courier New" w:cs="Courier New"/>
          <w:b/>
          <w:bCs/>
          <w:sz w:val="20"/>
          <w:szCs w:val="20"/>
        </w:rPr>
        <w:t>64.242.88.10</w:t>
      </w:r>
      <w:r w:rsidRPr="00E82C02">
        <w:rPr>
          <w:rFonts w:ascii="Courier New" w:eastAsia="Times New Roman" w:hAnsi="Courier New" w:cs="Courier New"/>
          <w:sz w:val="20"/>
          <w:szCs w:val="20"/>
        </w:rPr>
        <w:t xml:space="preserve"> - - [07/Mar/2004:16:11:58 -0800] "GET /</w:t>
      </w:r>
      <w:proofErr w:type="spellStart"/>
      <w:r w:rsidRPr="00E82C02">
        <w:rPr>
          <w:rFonts w:ascii="Courier New" w:eastAsia="Times New Roman" w:hAnsi="Courier New" w:cs="Courier New"/>
          <w:sz w:val="20"/>
          <w:szCs w:val="20"/>
        </w:rPr>
        <w:t>twiki</w:t>
      </w:r>
      <w:proofErr w:type="spellEnd"/>
      <w:r w:rsidRPr="00E82C02">
        <w:rPr>
          <w:rFonts w:ascii="Courier New" w:eastAsia="Times New Roman" w:hAnsi="Courier New" w:cs="Courier New"/>
          <w:sz w:val="20"/>
          <w:szCs w:val="20"/>
        </w:rPr>
        <w:t>/bin/view/</w:t>
      </w:r>
      <w:proofErr w:type="spellStart"/>
      <w:r w:rsidRPr="00E82C02">
        <w:rPr>
          <w:rFonts w:ascii="Courier New" w:eastAsia="Times New Roman" w:hAnsi="Courier New" w:cs="Courier New"/>
          <w:sz w:val="20"/>
          <w:szCs w:val="20"/>
        </w:rPr>
        <w:t>TWiki</w:t>
      </w:r>
      <w:proofErr w:type="spellEnd"/>
      <w:r w:rsidRPr="00E82C0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82C02">
        <w:rPr>
          <w:rFonts w:ascii="Courier New" w:eastAsia="Times New Roman" w:hAnsi="Courier New" w:cs="Courier New"/>
          <w:sz w:val="20"/>
          <w:szCs w:val="20"/>
        </w:rPr>
        <w:t>WikiSyntax</w:t>
      </w:r>
      <w:proofErr w:type="spellEnd"/>
      <w:r w:rsidRPr="00E82C02">
        <w:rPr>
          <w:rFonts w:ascii="Courier New" w:eastAsia="Times New Roman" w:hAnsi="Courier New" w:cs="Courier New"/>
          <w:sz w:val="20"/>
          <w:szCs w:val="20"/>
        </w:rPr>
        <w:t xml:space="preserve"> HTTP/1.1" 200 </w:t>
      </w:r>
      <w:r w:rsidRPr="00E82C02">
        <w:rPr>
          <w:rFonts w:ascii="Courier New" w:eastAsia="Times New Roman" w:hAnsi="Courier New" w:cs="Courier New"/>
          <w:b/>
          <w:bCs/>
          <w:sz w:val="20"/>
          <w:szCs w:val="20"/>
        </w:rPr>
        <w:t>7352</w:t>
      </w:r>
    </w:p>
    <w:p w14:paraId="342C9FE4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the data attached.   (After extracting you will get the log file and one another file. Please use the log file).    </w:t>
      </w:r>
      <w:r w:rsidRPr="00E82C02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2EFEC9D7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For (a) - (d) you must submit java files, input files, output files.</w:t>
      </w:r>
    </w:p>
    <w:p w14:paraId="7F92190A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PART 2 - 4</w:t>
      </w:r>
    </w:p>
    <w:p w14:paraId="22D78FF8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BACFF8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Next you will create a crystal ball to predict events that may happen once a certain event happened.</w:t>
      </w:r>
    </w:p>
    <w:p w14:paraId="13C943C0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38CA62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Example: Amazon will say people who bought “item one” have bought the following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items :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“item two”, “item three”, “item four”.</w:t>
      </w:r>
    </w:p>
    <w:p w14:paraId="3CB8DCD5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FC98F2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the purpose of this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you can assume that historical customer data is available in the following form. </w:t>
      </w:r>
      <w:r w:rsidRPr="00E82C02">
        <w:rPr>
          <w:rFonts w:ascii="Times New Roman" w:eastAsia="Times New Roman" w:hAnsi="Times New Roman" w:cs="Times New Roman"/>
          <w:sz w:val="24"/>
          <w:szCs w:val="24"/>
          <w:u w:val="single"/>
        </w:rPr>
        <w:t>Each record contains the product IDs of all the product bought by one customer.</w:t>
      </w:r>
    </w:p>
    <w:p w14:paraId="67842CEA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  <w:u w:val="single"/>
        </w:rPr>
        <w:t>TEST DATA</w:t>
      </w: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(You must use this for Part 2 and 3)</w:t>
      </w:r>
    </w:p>
    <w:p w14:paraId="54BC0544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B76 C31 D76 A10 B76 C31 D76 C31 A10 B12 B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76  A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>12 C31 D76 B12 C31 D76    // items bought by a customer, listed in the order she bought it</w:t>
      </w:r>
    </w:p>
    <w:p w14:paraId="4C22EFFF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D76 </w:t>
      </w:r>
      <w:proofErr w:type="spellStart"/>
      <w:r w:rsidRPr="00E82C02">
        <w:rPr>
          <w:rFonts w:ascii="Times New Roman" w:eastAsia="Times New Roman" w:hAnsi="Times New Roman" w:cs="Times New Roman"/>
          <w:sz w:val="24"/>
          <w:szCs w:val="24"/>
        </w:rPr>
        <w:t>D76</w:t>
      </w:r>
      <w:proofErr w:type="spell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B12 A10 C31 D76 B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12  C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>31 D76 A12 C31 </w:t>
      </w:r>
      <w:proofErr w:type="spellStart"/>
      <w:r w:rsidRPr="00E82C02">
        <w:rPr>
          <w:rFonts w:ascii="Times New Roman" w:eastAsia="Times New Roman" w:hAnsi="Times New Roman" w:cs="Times New Roman"/>
          <w:sz w:val="24"/>
          <w:szCs w:val="24"/>
        </w:rPr>
        <w:t>C31</w:t>
      </w:r>
      <w:proofErr w:type="spellEnd"/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 D76 A12 B76 C31 D76  // items bought by another customer, listed in the order she bought it</w:t>
      </w:r>
    </w:p>
    <w:p w14:paraId="735DF1DC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76147829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Let the Window of X, W(X) be set of all term after X and before the next X.</w:t>
      </w:r>
    </w:p>
    <w:p w14:paraId="0A52A4D3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Let Data block be [a b c a d e]</w:t>
      </w:r>
    </w:p>
    <w:p w14:paraId="1F89E3BC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W(a) = {b, c}, W(b) = {c, a, d, e}, W(c) = {a, d, e}, W(a) </w:t>
      </w:r>
      <w:proofErr w:type="gramStart"/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={</w:t>
      </w:r>
      <w:proofErr w:type="gramEnd"/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d, e}, W(d) = {e}, W(e) = {}.</w:t>
      </w:r>
    </w:p>
    <w:p w14:paraId="07F255CD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Part 2. Implement Pairs algorithm to compute relative frequencies.</w:t>
      </w:r>
    </w:p>
    <w:p w14:paraId="76D25D48" w14:textId="77777777" w:rsidR="00E82C02" w:rsidRPr="00E82C02" w:rsidRDefault="00E82C02" w:rsidP="00E82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[3 points] Create Java classes (.java files)</w:t>
      </w:r>
    </w:p>
    <w:p w14:paraId="7F517BC1" w14:textId="77777777" w:rsidR="00E82C02" w:rsidRPr="00E82C02" w:rsidRDefault="00E82C02" w:rsidP="00E82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[1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>] Show input, output and batch file to execute your program at command line in Hadoop.</w:t>
      </w:r>
    </w:p>
    <w:p w14:paraId="74058AD4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Part 3. Implement Stripes algorithm to compute relative frequencies.</w:t>
      </w:r>
    </w:p>
    <w:p w14:paraId="13ABE0A1" w14:textId="77777777" w:rsidR="00E82C02" w:rsidRPr="00E82C02" w:rsidRDefault="00E82C02" w:rsidP="00E82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[3 points] Create Java classes (.java files)</w:t>
      </w:r>
    </w:p>
    <w:p w14:paraId="43D52C79" w14:textId="77777777" w:rsidR="00E82C02" w:rsidRPr="00E82C02" w:rsidRDefault="00E82C02" w:rsidP="00E82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[1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>] Show input, output and batch file to execute your program at command line in Hadoop.</w:t>
      </w:r>
    </w:p>
    <w:p w14:paraId="6417E955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Part 4. Empirical Comparison</w:t>
      </w:r>
    </w:p>
    <w:p w14:paraId="045F57BF" w14:textId="77777777" w:rsidR="00E82C02" w:rsidRPr="00E82C02" w:rsidRDefault="00E82C02" w:rsidP="00E82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[1. Point] </w:t>
      </w: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"Big Data" file with 10000 records or more. You cannot use data created by someone else. It must be unique to your group.</w:t>
      </w:r>
    </w:p>
    <w:p w14:paraId="58B5E326" w14:textId="77777777" w:rsidR="00E82C02" w:rsidRPr="00E82C02" w:rsidRDefault="00E82C02" w:rsidP="00E82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[1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>] Run Pair approach at least 10 times and collect data on time and memory. </w:t>
      </w:r>
    </w:p>
    <w:p w14:paraId="54D7FB73" w14:textId="77777777" w:rsidR="00E82C02" w:rsidRPr="00E82C02" w:rsidRDefault="00E82C02" w:rsidP="00E82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 xml:space="preserve">[1 </w:t>
      </w:r>
      <w:proofErr w:type="gramStart"/>
      <w:r w:rsidRPr="00E82C02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gramEnd"/>
      <w:r w:rsidRPr="00E82C02">
        <w:rPr>
          <w:rFonts w:ascii="Times New Roman" w:eastAsia="Times New Roman" w:hAnsi="Times New Roman" w:cs="Times New Roman"/>
          <w:sz w:val="24"/>
          <w:szCs w:val="24"/>
        </w:rPr>
        <w:t>] Run Stripe approach at least 10 times and collect data on time and memory.</w:t>
      </w:r>
    </w:p>
    <w:p w14:paraId="7CD65206" w14:textId="77777777" w:rsidR="00E82C02" w:rsidRPr="00E82C02" w:rsidRDefault="00E82C02" w:rsidP="00E82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[1 point] Create a graph to compare between Pair and Stripe approach.</w:t>
      </w:r>
    </w:p>
    <w:p w14:paraId="4515BBEC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14:paraId="6DD71D6E" w14:textId="77777777" w:rsidR="00E82C02" w:rsidRPr="00E82C02" w:rsidRDefault="00E82C02" w:rsidP="00E8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MUST SUBMIT ALL THE </w:t>
      </w:r>
      <w:proofErr w:type="gramStart"/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WORK  BY</w:t>
      </w:r>
      <w:proofErr w:type="gramEnd"/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82C02">
        <w:rPr>
          <w:rFonts w:ascii="Times New Roman" w:eastAsia="Times New Roman" w:hAnsi="Times New Roman" w:cs="Times New Roman"/>
          <w:b/>
          <w:bCs/>
          <w:color w:val="D35400"/>
          <w:sz w:val="24"/>
          <w:szCs w:val="24"/>
        </w:rPr>
        <w:t>10:00 AM, THURSDAY, October 14, 2021.</w:t>
      </w:r>
    </w:p>
    <w:p w14:paraId="7090F6D9" w14:textId="77777777" w:rsidR="00E82C02" w:rsidRPr="00E82C02" w:rsidRDefault="00E82C02" w:rsidP="00E82C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2C02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resources for assignment</w:t>
      </w:r>
    </w:p>
    <w:p w14:paraId="1C79E97F" w14:textId="77777777" w:rsidR="00FF608D" w:rsidRDefault="00FF608D"/>
    <w:sectPr w:rsidR="00FF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F8F"/>
    <w:multiLevelType w:val="multilevel"/>
    <w:tmpl w:val="2AF4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45AA1"/>
    <w:multiLevelType w:val="multilevel"/>
    <w:tmpl w:val="5384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32418"/>
    <w:multiLevelType w:val="multilevel"/>
    <w:tmpl w:val="E150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8D"/>
    <w:rsid w:val="00E82C02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CA541-D95A-4223-9E1E-31FC76E9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2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2C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2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C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Abdelkawy</dc:creator>
  <cp:keywords/>
  <dc:description/>
  <cp:lastModifiedBy>Mohammed Abdelkawy</cp:lastModifiedBy>
  <cp:revision>3</cp:revision>
  <dcterms:created xsi:type="dcterms:W3CDTF">2021-10-11T15:29:00Z</dcterms:created>
  <dcterms:modified xsi:type="dcterms:W3CDTF">2021-10-11T15:29:00Z</dcterms:modified>
</cp:coreProperties>
</file>