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BB2" w:rsidRPr="00670BB2" w:rsidRDefault="00670BB2">
      <w:pPr>
        <w:rPr>
          <w:b/>
          <w:sz w:val="36"/>
        </w:rPr>
      </w:pPr>
      <w:r w:rsidRPr="00670BB2">
        <w:rPr>
          <w:b/>
          <w:sz w:val="36"/>
        </w:rPr>
        <w:t>Best Time to Buy and Sell Stock</w:t>
      </w:r>
      <w:r w:rsidR="00D57B2C">
        <w:rPr>
          <w:b/>
          <w:sz w:val="36"/>
        </w:rPr>
        <w:t xml:space="preserve">     </w:t>
      </w:r>
      <w:bookmarkStart w:id="0" w:name="_GoBack"/>
      <w:bookmarkEnd w:id="0"/>
      <w:r w:rsidR="00D57B2C" w:rsidRPr="00D57B2C">
        <w:rPr>
          <w:i/>
          <w:sz w:val="36"/>
        </w:rPr>
        <w:t>O(n)</w:t>
      </w:r>
    </w:p>
    <w:p w:rsidR="00670BB2" w:rsidRDefault="00670BB2"/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70BB2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670BB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70BB2">
        <w:rPr>
          <w:rFonts w:ascii="Consolas" w:eastAsia="Times New Roman" w:hAnsi="Consolas" w:cs="Times New Roman"/>
          <w:color w:val="DCDCAA"/>
          <w:sz w:val="20"/>
          <w:szCs w:val="20"/>
        </w:rPr>
        <w:t>maxProfit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70BB2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670BB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670BB2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70BB2">
        <w:rPr>
          <w:rFonts w:ascii="Consolas" w:eastAsia="Times New Roman" w:hAnsi="Consolas" w:cs="Times New Roman"/>
          <w:color w:val="9CDCFE"/>
          <w:sz w:val="20"/>
          <w:szCs w:val="20"/>
        </w:rPr>
        <w:t>prices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70BB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size = </w:t>
      </w:r>
      <w:r w:rsidRPr="00670BB2">
        <w:rPr>
          <w:rFonts w:ascii="Consolas" w:eastAsia="Times New Roman" w:hAnsi="Consolas" w:cs="Times New Roman"/>
          <w:color w:val="9CDCFE"/>
          <w:sz w:val="20"/>
          <w:szCs w:val="20"/>
        </w:rPr>
        <w:t>prices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70BB2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70BB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(size == </w:t>
      </w:r>
      <w:r w:rsidRPr="00670BB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{ </w:t>
      </w:r>
      <w:r w:rsidRPr="00670BB2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70BB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; }</w:t>
      </w:r>
    </w:p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70BB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L = </w:t>
      </w:r>
      <w:r w:rsidRPr="00670BB2">
        <w:rPr>
          <w:rFonts w:ascii="Consolas" w:eastAsia="Times New Roman" w:hAnsi="Consolas" w:cs="Times New Roman"/>
          <w:color w:val="9CDCFE"/>
          <w:sz w:val="20"/>
          <w:szCs w:val="20"/>
        </w:rPr>
        <w:t>prices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670BB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R = </w:t>
      </w:r>
      <w:r w:rsidRPr="00670BB2">
        <w:rPr>
          <w:rFonts w:ascii="Consolas" w:eastAsia="Times New Roman" w:hAnsi="Consolas" w:cs="Times New Roman"/>
          <w:color w:val="9CDCFE"/>
          <w:sz w:val="20"/>
          <w:szCs w:val="20"/>
        </w:rPr>
        <w:t>prices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670BB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70BB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profit = </w:t>
      </w:r>
      <w:r w:rsidRPr="00670BB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70BB2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670BB2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 = </w:t>
      </w:r>
      <w:r w:rsidRPr="00670BB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; i &lt; size; i++){</w:t>
      </w:r>
    </w:p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670BB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((R - L) &lt; </w:t>
      </w:r>
      <w:r w:rsidRPr="00670BB2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L = R;</w:t>
      </w:r>
    </w:p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670BB2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670BB2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((R - L) &gt; profit){</w:t>
      </w:r>
    </w:p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    profit = R - L;</w:t>
      </w:r>
    </w:p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R = </w:t>
      </w:r>
      <w:r w:rsidRPr="00670BB2">
        <w:rPr>
          <w:rFonts w:ascii="Consolas" w:eastAsia="Times New Roman" w:hAnsi="Consolas" w:cs="Times New Roman"/>
          <w:color w:val="C586C0"/>
          <w:sz w:val="20"/>
          <w:szCs w:val="20"/>
        </w:rPr>
        <w:t>prices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[i + </w:t>
      </w:r>
      <w:r w:rsidRPr="00670BB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670BB2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profit;</w:t>
      </w:r>
    </w:p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670BB2" w:rsidRPr="00670BB2" w:rsidRDefault="00670BB2" w:rsidP="00670BB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70BB2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:rsidR="00670BB2" w:rsidRDefault="00670BB2"/>
    <w:sectPr w:rsidR="0067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B9"/>
    <w:rsid w:val="001C55B9"/>
    <w:rsid w:val="00670BB2"/>
    <w:rsid w:val="00817B12"/>
    <w:rsid w:val="00D5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24B97-62AB-442A-8FE6-5A167E16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8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03-134202-035</dc:creator>
  <cp:keywords/>
  <dc:description/>
  <cp:lastModifiedBy>03-134202-035</cp:lastModifiedBy>
  <cp:revision>3</cp:revision>
  <dcterms:created xsi:type="dcterms:W3CDTF">2023-08-26T11:20:00Z</dcterms:created>
  <dcterms:modified xsi:type="dcterms:W3CDTF">2023-08-26T11:21:00Z</dcterms:modified>
</cp:coreProperties>
</file>