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20FE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SOFTWARE REQUIREMENTS SPECIFICATION</w:t>
      </w:r>
    </w:p>
    <w:p w14:paraId="7EE268B1" w14:textId="77777777" w:rsidR="005E1FFE" w:rsidRPr="005E1FFE" w:rsidRDefault="005E1FFE" w:rsidP="005E1FFE">
      <w:pPr>
        <w:rPr>
          <w:b/>
          <w:bCs/>
        </w:rPr>
      </w:pPr>
      <w:proofErr w:type="spellStart"/>
      <w:r w:rsidRPr="005E1FFE">
        <w:rPr>
          <w:b/>
          <w:bCs/>
        </w:rPr>
        <w:t>TrackSafar</w:t>
      </w:r>
      <w:proofErr w:type="spellEnd"/>
      <w:r w:rsidRPr="005E1FFE">
        <w:rPr>
          <w:b/>
          <w:bCs/>
        </w:rPr>
        <w:t xml:space="preserve"> – Real-Time Public Transport Tracking System</w:t>
      </w:r>
    </w:p>
    <w:p w14:paraId="4ED745E3" w14:textId="77777777" w:rsidR="005E1FFE" w:rsidRPr="005E1FFE" w:rsidRDefault="005E1FFE" w:rsidP="005E1FFE">
      <w:r w:rsidRPr="005E1FFE">
        <w:rPr>
          <w:b/>
          <w:bCs/>
        </w:rPr>
        <w:t>Course Name:</w:t>
      </w:r>
      <w:r w:rsidRPr="005E1FFE">
        <w:t xml:space="preserve"> Software Engineering</w:t>
      </w:r>
      <w:r w:rsidRPr="005E1FFE">
        <w:br/>
      </w:r>
      <w:r w:rsidRPr="005E1FFE">
        <w:rPr>
          <w:b/>
          <w:bCs/>
        </w:rPr>
        <w:t>Course Code:</w:t>
      </w:r>
      <w:r w:rsidRPr="005E1FFE">
        <w:t xml:space="preserve"> CMPE-311L</w:t>
      </w:r>
      <w:r w:rsidRPr="005E1FFE">
        <w:br/>
      </w:r>
      <w:r w:rsidRPr="005E1FFE">
        <w:rPr>
          <w:b/>
          <w:bCs/>
        </w:rPr>
        <w:t>Lab No.:</w:t>
      </w:r>
      <w:r w:rsidRPr="005E1FFE">
        <w:t xml:space="preserve"> 2</w:t>
      </w:r>
      <w:r w:rsidRPr="005E1FFE">
        <w:br/>
      </w:r>
      <w:r w:rsidRPr="005E1FFE">
        <w:rPr>
          <w:b/>
          <w:bCs/>
        </w:rPr>
        <w:t>Lab Title:</w:t>
      </w:r>
      <w:r w:rsidRPr="005E1FFE">
        <w:t xml:space="preserve"> Write the Software Requirements Specification Document</w:t>
      </w:r>
      <w:r w:rsidRPr="005E1FFE">
        <w:br/>
      </w:r>
      <w:r w:rsidRPr="005E1FFE">
        <w:rPr>
          <w:b/>
          <w:bCs/>
        </w:rPr>
        <w:t>Semester:</w:t>
      </w:r>
      <w:r w:rsidRPr="005E1FFE">
        <w:t xml:space="preserve"> 5th</w:t>
      </w:r>
      <w:r w:rsidRPr="005E1FFE">
        <w:br/>
      </w:r>
      <w:r w:rsidRPr="005E1FFE">
        <w:rPr>
          <w:b/>
          <w:bCs/>
        </w:rPr>
        <w:t>Session:</w:t>
      </w:r>
      <w:r w:rsidRPr="005E1FFE">
        <w:t xml:space="preserve"> 2024</w:t>
      </w:r>
      <w:r w:rsidRPr="005E1FFE">
        <w:br/>
      </w:r>
      <w:r w:rsidRPr="005E1FFE">
        <w:rPr>
          <w:b/>
          <w:bCs/>
        </w:rPr>
        <w:t>Instructor:</w:t>
      </w:r>
      <w:r w:rsidRPr="005E1FFE">
        <w:t xml:space="preserve"> Ms. Sana </w:t>
      </w:r>
      <w:proofErr w:type="spellStart"/>
      <w:r w:rsidRPr="005E1FFE">
        <w:t>Tasleem</w:t>
      </w:r>
      <w:proofErr w:type="spellEnd"/>
    </w:p>
    <w:p w14:paraId="33A0EB69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Group Members</w:t>
      </w:r>
    </w:p>
    <w:p w14:paraId="3F73DBBC" w14:textId="77777777" w:rsidR="005E1FFE" w:rsidRPr="005E1FFE" w:rsidRDefault="005E1FFE" w:rsidP="005E1FFE">
      <w:pPr>
        <w:numPr>
          <w:ilvl w:val="0"/>
          <w:numId w:val="56"/>
        </w:numPr>
      </w:pPr>
      <w:r w:rsidRPr="005E1FFE">
        <w:rPr>
          <w:b/>
          <w:bCs/>
        </w:rPr>
        <w:t xml:space="preserve">Mujeeb </w:t>
      </w:r>
      <w:proofErr w:type="spellStart"/>
      <w:r w:rsidRPr="005E1FFE">
        <w:rPr>
          <w:b/>
          <w:bCs/>
        </w:rPr>
        <w:t>ur</w:t>
      </w:r>
      <w:proofErr w:type="spellEnd"/>
      <w:r w:rsidRPr="005E1FFE">
        <w:rPr>
          <w:b/>
          <w:bCs/>
        </w:rPr>
        <w:t xml:space="preserve"> Rehman</w:t>
      </w:r>
      <w:r w:rsidRPr="005E1FFE">
        <w:t xml:space="preserve"> — 2024-CE-09 </w:t>
      </w:r>
    </w:p>
    <w:p w14:paraId="5AC184CD" w14:textId="77777777" w:rsidR="005E1FFE" w:rsidRPr="005E1FFE" w:rsidRDefault="005E1FFE" w:rsidP="005E1FFE">
      <w:pPr>
        <w:numPr>
          <w:ilvl w:val="0"/>
          <w:numId w:val="56"/>
        </w:numPr>
      </w:pPr>
      <w:r w:rsidRPr="005E1FFE">
        <w:rPr>
          <w:b/>
          <w:bCs/>
        </w:rPr>
        <w:t>M. Abdul Rehman Maqsood</w:t>
      </w:r>
      <w:r w:rsidRPr="005E1FFE">
        <w:t xml:space="preserve"> — 2024-CE-31 </w:t>
      </w:r>
    </w:p>
    <w:p w14:paraId="4D108D94" w14:textId="77777777" w:rsidR="005E1FFE" w:rsidRPr="005E1FFE" w:rsidRDefault="005E1FFE" w:rsidP="005E1FFE">
      <w:pPr>
        <w:numPr>
          <w:ilvl w:val="0"/>
          <w:numId w:val="56"/>
        </w:numPr>
      </w:pPr>
      <w:r w:rsidRPr="005E1FFE">
        <w:rPr>
          <w:b/>
          <w:bCs/>
        </w:rPr>
        <w:t>Afaq Ahmad</w:t>
      </w:r>
      <w:r w:rsidRPr="005E1FFE">
        <w:t xml:space="preserve"> — 2024-CE-19 </w:t>
      </w:r>
    </w:p>
    <w:p w14:paraId="19553115" w14:textId="6FEDD455" w:rsidR="005E1FFE" w:rsidRPr="005E1FFE" w:rsidRDefault="005E1FFE" w:rsidP="005E1FFE">
      <w:r w:rsidRPr="005E1FFE">
        <w:rPr>
          <w:b/>
          <w:bCs/>
        </w:rPr>
        <w:t>Project Name:</w:t>
      </w:r>
      <w:r w:rsidRPr="005E1FFE">
        <w:t xml:space="preserve"> </w:t>
      </w:r>
      <w:proofErr w:type="spellStart"/>
      <w:r w:rsidRPr="005E1FFE">
        <w:t>TrackSafar</w:t>
      </w:r>
      <w:proofErr w:type="spellEnd"/>
      <w:r w:rsidRPr="005E1FFE">
        <w:br/>
      </w:r>
      <w:r w:rsidRPr="005E1FFE">
        <w:rPr>
          <w:b/>
          <w:bCs/>
        </w:rPr>
        <w:t>Document Version:</w:t>
      </w:r>
      <w:r w:rsidRPr="005E1FFE">
        <w:t xml:space="preserve"> 1.0</w:t>
      </w:r>
    </w:p>
    <w:p w14:paraId="7448BED4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1. Introduction</w:t>
      </w:r>
    </w:p>
    <w:p w14:paraId="25CDC0CE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1.1 Purpose</w:t>
      </w:r>
    </w:p>
    <w:p w14:paraId="616A66FD" w14:textId="77777777" w:rsidR="005E1FFE" w:rsidRPr="005E1FFE" w:rsidRDefault="005E1FFE" w:rsidP="005E1FFE">
      <w:r w:rsidRPr="005E1FFE">
        <w:t xml:space="preserve">The purpose of this Software Requirements Specification (SRS) is to describe the requirements of </w:t>
      </w:r>
      <w:proofErr w:type="spellStart"/>
      <w:r w:rsidRPr="005E1FFE">
        <w:rPr>
          <w:b/>
          <w:bCs/>
        </w:rPr>
        <w:t>TrackSafar</w:t>
      </w:r>
      <w:proofErr w:type="spellEnd"/>
      <w:r w:rsidRPr="005E1FFE">
        <w:t>, a real-time public transport tracking application designed for commuters in Lahore.</w:t>
      </w:r>
    </w:p>
    <w:p w14:paraId="49FDF50A" w14:textId="77777777" w:rsidR="005E1FFE" w:rsidRPr="005E1FFE" w:rsidRDefault="005E1FFE" w:rsidP="005E1FFE">
      <w:proofErr w:type="spellStart"/>
      <w:r w:rsidRPr="005E1FFE">
        <w:t>TrackSafar</w:t>
      </w:r>
      <w:proofErr w:type="spellEnd"/>
      <w:r w:rsidRPr="005E1FFE">
        <w:t xml:space="preserve"> aims to make public transportation easier and more convenient by allowing passengers to see the location of available buses, their routes, bus stops, and estimated arrival times through a digital application.</w:t>
      </w:r>
    </w:p>
    <w:p w14:paraId="2EAE6783" w14:textId="77777777" w:rsidR="005E1FFE" w:rsidRPr="005E1FFE" w:rsidRDefault="005E1FFE" w:rsidP="005E1FFE">
      <w:r w:rsidRPr="005E1FFE">
        <w:t>The system will have three main types of users:</w:t>
      </w:r>
    </w:p>
    <w:p w14:paraId="73C5CF20" w14:textId="77777777" w:rsidR="005E1FFE" w:rsidRPr="005E1FFE" w:rsidRDefault="005E1FFE" w:rsidP="005E1FFE">
      <w:pPr>
        <w:numPr>
          <w:ilvl w:val="0"/>
          <w:numId w:val="57"/>
        </w:numPr>
      </w:pPr>
      <w:r w:rsidRPr="005E1FFE">
        <w:t xml:space="preserve">Passengers </w:t>
      </w:r>
    </w:p>
    <w:p w14:paraId="06A7E3DB" w14:textId="77777777" w:rsidR="005E1FFE" w:rsidRPr="005E1FFE" w:rsidRDefault="005E1FFE" w:rsidP="005E1FFE">
      <w:pPr>
        <w:numPr>
          <w:ilvl w:val="0"/>
          <w:numId w:val="57"/>
        </w:numPr>
      </w:pPr>
      <w:r w:rsidRPr="005E1FFE">
        <w:t xml:space="preserve">Drivers </w:t>
      </w:r>
    </w:p>
    <w:p w14:paraId="71DD0B51" w14:textId="77777777" w:rsidR="005E1FFE" w:rsidRPr="005E1FFE" w:rsidRDefault="005E1FFE" w:rsidP="005E1FFE">
      <w:pPr>
        <w:numPr>
          <w:ilvl w:val="0"/>
          <w:numId w:val="57"/>
        </w:numPr>
      </w:pPr>
      <w:r w:rsidRPr="005E1FFE">
        <w:t xml:space="preserve">Administrators </w:t>
      </w:r>
    </w:p>
    <w:p w14:paraId="48081C8F" w14:textId="77777777" w:rsidR="005E1FFE" w:rsidRPr="005E1FFE" w:rsidRDefault="005E1FFE" w:rsidP="005E1FFE">
      <w:r w:rsidRPr="005E1FFE">
        <w:t>This document describes what the system is expected to do, how users will interact with it, and the functional and non-functional requirements that must be fulfilled.</w:t>
      </w:r>
    </w:p>
    <w:p w14:paraId="7A3C76C8" w14:textId="77777777" w:rsidR="005E1FFE" w:rsidRPr="005E1FFE" w:rsidRDefault="005E1FFE" w:rsidP="005E1FFE">
      <w:r w:rsidRPr="005E1FFE">
        <w:pict w14:anchorId="24BB78B3">
          <v:rect id="_x0000_i1878" style="width:0;height:1.5pt" o:hralign="center" o:hrstd="t" o:hr="t" fillcolor="#a0a0a0" stroked="f"/>
        </w:pict>
      </w:r>
    </w:p>
    <w:p w14:paraId="7CA5D8E1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lastRenderedPageBreak/>
        <w:t>1.2 Scope</w:t>
      </w:r>
    </w:p>
    <w:p w14:paraId="017E2442" w14:textId="77777777" w:rsidR="005E1FFE" w:rsidRPr="005E1FFE" w:rsidRDefault="005E1FFE" w:rsidP="005E1FFE">
      <w:proofErr w:type="spellStart"/>
      <w:r w:rsidRPr="005E1FFE">
        <w:t>TrackSafar</w:t>
      </w:r>
      <w:proofErr w:type="spellEnd"/>
      <w:r w:rsidRPr="005E1FFE">
        <w:t xml:space="preserve"> is a cross-platform application intended to provide real-time information about public transportation services such as Speedo and Green Electric Buses operating in Lahore.</w:t>
      </w:r>
    </w:p>
    <w:p w14:paraId="5F419679" w14:textId="77777777" w:rsidR="005E1FFE" w:rsidRPr="005E1FFE" w:rsidRDefault="005E1FFE" w:rsidP="005E1FFE">
      <w:r w:rsidRPr="005E1FFE">
        <w:t xml:space="preserve">Currently, passengers often have to wait at bus stops without knowing when the next bus will arrive. They may also face difficulty identifying the correct route or bus. </w:t>
      </w:r>
      <w:proofErr w:type="spellStart"/>
      <w:r w:rsidRPr="005E1FFE">
        <w:t>TrackSafar</w:t>
      </w:r>
      <w:proofErr w:type="spellEnd"/>
      <w:r w:rsidRPr="005E1FFE">
        <w:t xml:space="preserve"> addresses this problem by providing real-time bus information through an interactive map.</w:t>
      </w:r>
    </w:p>
    <w:p w14:paraId="72367706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The system will provide:</w:t>
      </w:r>
    </w:p>
    <w:p w14:paraId="2E810908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Real-time bus tracking </w:t>
      </w:r>
    </w:p>
    <w:p w14:paraId="27444875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Interactive map </w:t>
      </w:r>
    </w:p>
    <w:p w14:paraId="019C6E19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Nearby bus information </w:t>
      </w:r>
    </w:p>
    <w:p w14:paraId="69387465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Bus route information </w:t>
      </w:r>
    </w:p>
    <w:p w14:paraId="35D63331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Bus stop information </w:t>
      </w:r>
    </w:p>
    <w:p w14:paraId="75769E56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Estimated arrival time </w:t>
      </w:r>
    </w:p>
    <w:p w14:paraId="62A54AA4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Bus search </w:t>
      </w:r>
    </w:p>
    <w:p w14:paraId="7A2D6A17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Route search </w:t>
      </w:r>
    </w:p>
    <w:p w14:paraId="3B4BDF81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Driver location sharing </w:t>
      </w:r>
    </w:p>
    <w:p w14:paraId="68CA281C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Driver and bus management </w:t>
      </w:r>
    </w:p>
    <w:p w14:paraId="2E71A89E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Route and stop management </w:t>
      </w:r>
    </w:p>
    <w:p w14:paraId="595E8532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User management </w:t>
      </w:r>
    </w:p>
    <w:p w14:paraId="1A28BA2A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Administrator dashboard </w:t>
      </w:r>
    </w:p>
    <w:p w14:paraId="277A9F6C" w14:textId="77777777" w:rsidR="005E1FFE" w:rsidRPr="005E1FFE" w:rsidRDefault="005E1FFE" w:rsidP="005E1FFE">
      <w:pPr>
        <w:numPr>
          <w:ilvl w:val="0"/>
          <w:numId w:val="58"/>
        </w:numPr>
      </w:pPr>
      <w:r w:rsidRPr="005E1FFE">
        <w:t xml:space="preserve">Basic notifications and alerts </w:t>
      </w:r>
    </w:p>
    <w:p w14:paraId="2642B49F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The system will not include:</w:t>
      </w:r>
    </w:p>
    <w:p w14:paraId="68180F0D" w14:textId="77777777" w:rsidR="005E1FFE" w:rsidRPr="005E1FFE" w:rsidRDefault="005E1FFE" w:rsidP="005E1FFE">
      <w:pPr>
        <w:numPr>
          <w:ilvl w:val="0"/>
          <w:numId w:val="59"/>
        </w:numPr>
      </w:pPr>
      <w:r w:rsidRPr="005E1FFE">
        <w:t xml:space="preserve">Online ticket booking </w:t>
      </w:r>
    </w:p>
    <w:p w14:paraId="7E065703" w14:textId="77777777" w:rsidR="005E1FFE" w:rsidRPr="005E1FFE" w:rsidRDefault="005E1FFE" w:rsidP="005E1FFE">
      <w:pPr>
        <w:numPr>
          <w:ilvl w:val="0"/>
          <w:numId w:val="59"/>
        </w:numPr>
      </w:pPr>
      <w:r w:rsidRPr="005E1FFE">
        <w:t xml:space="preserve">Online payment </w:t>
      </w:r>
    </w:p>
    <w:p w14:paraId="54450081" w14:textId="77777777" w:rsidR="005E1FFE" w:rsidRPr="005E1FFE" w:rsidRDefault="005E1FFE" w:rsidP="005E1FFE">
      <w:pPr>
        <w:numPr>
          <w:ilvl w:val="0"/>
          <w:numId w:val="59"/>
        </w:numPr>
      </w:pPr>
      <w:r w:rsidRPr="005E1FFE">
        <w:t xml:space="preserve">Digital ticket purchasing </w:t>
      </w:r>
    </w:p>
    <w:p w14:paraId="76313CC9" w14:textId="77777777" w:rsidR="005E1FFE" w:rsidRPr="005E1FFE" w:rsidRDefault="005E1FFE" w:rsidP="005E1FFE">
      <w:pPr>
        <w:numPr>
          <w:ilvl w:val="0"/>
          <w:numId w:val="59"/>
        </w:numPr>
      </w:pPr>
      <w:r w:rsidRPr="005E1FFE">
        <w:t xml:space="preserve">Installation of dedicated GPS hardware in buses </w:t>
      </w:r>
    </w:p>
    <w:p w14:paraId="59F5E8BF" w14:textId="77777777" w:rsidR="005E1FFE" w:rsidRPr="005E1FFE" w:rsidRDefault="005E1FFE" w:rsidP="005E1FFE">
      <w:pPr>
        <w:numPr>
          <w:ilvl w:val="0"/>
          <w:numId w:val="59"/>
        </w:numPr>
      </w:pPr>
      <w:r w:rsidRPr="005E1FFE">
        <w:t xml:space="preserve">Direct integration with government transport databases in the first version </w:t>
      </w:r>
    </w:p>
    <w:p w14:paraId="49EEDFCC" w14:textId="77777777" w:rsidR="005E1FFE" w:rsidRPr="005E1FFE" w:rsidRDefault="005E1FFE" w:rsidP="005E1FFE">
      <w:pPr>
        <w:numPr>
          <w:ilvl w:val="0"/>
          <w:numId w:val="59"/>
        </w:numPr>
      </w:pPr>
      <w:r w:rsidRPr="005E1FFE">
        <w:lastRenderedPageBreak/>
        <w:t xml:space="preserve">Automatic control of buses </w:t>
      </w:r>
    </w:p>
    <w:p w14:paraId="6C0C6AFA" w14:textId="77777777" w:rsidR="005E1FFE" w:rsidRPr="005E1FFE" w:rsidRDefault="005E1FFE" w:rsidP="005E1FFE">
      <w:pPr>
        <w:numPr>
          <w:ilvl w:val="0"/>
          <w:numId w:val="59"/>
        </w:numPr>
      </w:pPr>
      <w:r w:rsidRPr="005E1FFE">
        <w:t xml:space="preserve">Ride-hailing services </w:t>
      </w:r>
    </w:p>
    <w:p w14:paraId="3370D8CE" w14:textId="77777777" w:rsidR="005E1FFE" w:rsidRPr="005E1FFE" w:rsidRDefault="005E1FFE" w:rsidP="005E1FFE">
      <w:r w:rsidRPr="005E1FFE">
        <w:t>The project may be expanded in the future to include some of these features.</w:t>
      </w:r>
    </w:p>
    <w:p w14:paraId="0B3A248A" w14:textId="11F7A224" w:rsidR="005E1FFE" w:rsidRPr="005E1FFE" w:rsidRDefault="005E1FFE" w:rsidP="005E1FFE"/>
    <w:p w14:paraId="50988378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1.3 Definitions, Acronyms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5757"/>
      </w:tblGrid>
      <w:tr w:rsidR="005E1FFE" w:rsidRPr="005E1FFE" w14:paraId="26C35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87B6C" w14:textId="77777777" w:rsidR="005E1FFE" w:rsidRPr="005E1FFE" w:rsidRDefault="005E1FFE" w:rsidP="005E1FFE">
            <w:pPr>
              <w:rPr>
                <w:b/>
                <w:bCs/>
              </w:rPr>
            </w:pPr>
            <w:r w:rsidRPr="005E1FFE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8A39622" w14:textId="77777777" w:rsidR="005E1FFE" w:rsidRPr="005E1FFE" w:rsidRDefault="005E1FFE" w:rsidP="005E1FFE">
            <w:pPr>
              <w:rPr>
                <w:b/>
                <w:bCs/>
              </w:rPr>
            </w:pPr>
            <w:r w:rsidRPr="005E1FFE">
              <w:rPr>
                <w:b/>
                <w:bCs/>
              </w:rPr>
              <w:t>Meaning</w:t>
            </w:r>
          </w:p>
        </w:tc>
      </w:tr>
      <w:tr w:rsidR="005E1FFE" w:rsidRPr="005E1FFE" w14:paraId="4650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BA53" w14:textId="77777777" w:rsidR="005E1FFE" w:rsidRPr="005E1FFE" w:rsidRDefault="005E1FFE" w:rsidP="005E1FFE">
            <w:r w:rsidRPr="005E1FFE">
              <w:t>SRS</w:t>
            </w:r>
          </w:p>
        </w:tc>
        <w:tc>
          <w:tcPr>
            <w:tcW w:w="0" w:type="auto"/>
            <w:vAlign w:val="center"/>
            <w:hideMark/>
          </w:tcPr>
          <w:p w14:paraId="4ECDC01E" w14:textId="77777777" w:rsidR="005E1FFE" w:rsidRPr="005E1FFE" w:rsidRDefault="005E1FFE" w:rsidP="005E1FFE">
            <w:r w:rsidRPr="005E1FFE">
              <w:t>Software Requirements Specification</w:t>
            </w:r>
          </w:p>
        </w:tc>
      </w:tr>
      <w:tr w:rsidR="005E1FFE" w:rsidRPr="005E1FFE" w14:paraId="76EF2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EDFB" w14:textId="77777777" w:rsidR="005E1FFE" w:rsidRPr="005E1FFE" w:rsidRDefault="005E1FFE" w:rsidP="005E1FFE">
            <w:r w:rsidRPr="005E1FFE">
              <w:t>GPS</w:t>
            </w:r>
          </w:p>
        </w:tc>
        <w:tc>
          <w:tcPr>
            <w:tcW w:w="0" w:type="auto"/>
            <w:vAlign w:val="center"/>
            <w:hideMark/>
          </w:tcPr>
          <w:p w14:paraId="23866C22" w14:textId="77777777" w:rsidR="005E1FFE" w:rsidRPr="005E1FFE" w:rsidRDefault="005E1FFE" w:rsidP="005E1FFE">
            <w:r w:rsidRPr="005E1FFE">
              <w:t>Global Positioning System</w:t>
            </w:r>
          </w:p>
        </w:tc>
      </w:tr>
      <w:tr w:rsidR="005E1FFE" w:rsidRPr="005E1FFE" w14:paraId="71F5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EDF5" w14:textId="77777777" w:rsidR="005E1FFE" w:rsidRPr="005E1FFE" w:rsidRDefault="005E1FFE" w:rsidP="005E1FFE">
            <w:r w:rsidRPr="005E1FFE">
              <w:t>API</w:t>
            </w:r>
          </w:p>
        </w:tc>
        <w:tc>
          <w:tcPr>
            <w:tcW w:w="0" w:type="auto"/>
            <w:vAlign w:val="center"/>
            <w:hideMark/>
          </w:tcPr>
          <w:p w14:paraId="797AAABD" w14:textId="77777777" w:rsidR="005E1FFE" w:rsidRPr="005E1FFE" w:rsidRDefault="005E1FFE" w:rsidP="005E1FFE">
            <w:r w:rsidRPr="005E1FFE">
              <w:t>Application Programming Interface</w:t>
            </w:r>
          </w:p>
        </w:tc>
      </w:tr>
      <w:tr w:rsidR="005E1FFE" w:rsidRPr="005E1FFE" w14:paraId="3AE8A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564E" w14:textId="77777777" w:rsidR="005E1FFE" w:rsidRPr="005E1FFE" w:rsidRDefault="005E1FFE" w:rsidP="005E1FFE">
            <w:r w:rsidRPr="005E1FFE">
              <w:t>ETA</w:t>
            </w:r>
          </w:p>
        </w:tc>
        <w:tc>
          <w:tcPr>
            <w:tcW w:w="0" w:type="auto"/>
            <w:vAlign w:val="center"/>
            <w:hideMark/>
          </w:tcPr>
          <w:p w14:paraId="4EE4CF11" w14:textId="77777777" w:rsidR="005E1FFE" w:rsidRPr="005E1FFE" w:rsidRDefault="005E1FFE" w:rsidP="005E1FFE">
            <w:r w:rsidRPr="005E1FFE">
              <w:t>Estimated Time of Arrival</w:t>
            </w:r>
          </w:p>
        </w:tc>
      </w:tr>
      <w:tr w:rsidR="005E1FFE" w:rsidRPr="005E1FFE" w14:paraId="4B933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FF27" w14:textId="77777777" w:rsidR="005E1FFE" w:rsidRPr="005E1FFE" w:rsidRDefault="005E1FFE" w:rsidP="005E1FFE">
            <w:r w:rsidRPr="005E1FFE">
              <w:t>UI</w:t>
            </w:r>
          </w:p>
        </w:tc>
        <w:tc>
          <w:tcPr>
            <w:tcW w:w="0" w:type="auto"/>
            <w:vAlign w:val="center"/>
            <w:hideMark/>
          </w:tcPr>
          <w:p w14:paraId="658C1F22" w14:textId="77777777" w:rsidR="005E1FFE" w:rsidRPr="005E1FFE" w:rsidRDefault="005E1FFE" w:rsidP="005E1FFE">
            <w:r w:rsidRPr="005E1FFE">
              <w:t>User Interface</w:t>
            </w:r>
          </w:p>
        </w:tc>
      </w:tr>
      <w:tr w:rsidR="005E1FFE" w:rsidRPr="005E1FFE" w14:paraId="319CA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5E0E" w14:textId="77777777" w:rsidR="005E1FFE" w:rsidRPr="005E1FFE" w:rsidRDefault="005E1FFE" w:rsidP="005E1FFE">
            <w:r w:rsidRPr="005E1FFE">
              <w:t>UX</w:t>
            </w:r>
          </w:p>
        </w:tc>
        <w:tc>
          <w:tcPr>
            <w:tcW w:w="0" w:type="auto"/>
            <w:vAlign w:val="center"/>
            <w:hideMark/>
          </w:tcPr>
          <w:p w14:paraId="59A532D9" w14:textId="77777777" w:rsidR="005E1FFE" w:rsidRPr="005E1FFE" w:rsidRDefault="005E1FFE" w:rsidP="005E1FFE">
            <w:r w:rsidRPr="005E1FFE">
              <w:t>User Experience</w:t>
            </w:r>
          </w:p>
        </w:tc>
      </w:tr>
      <w:tr w:rsidR="005E1FFE" w:rsidRPr="005E1FFE" w14:paraId="7EA81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3620" w14:textId="77777777" w:rsidR="005E1FFE" w:rsidRPr="005E1FFE" w:rsidRDefault="005E1FFE" w:rsidP="005E1FFE">
            <w:r w:rsidRPr="005E1FFE">
              <w:t>Admin</w:t>
            </w:r>
          </w:p>
        </w:tc>
        <w:tc>
          <w:tcPr>
            <w:tcW w:w="0" w:type="auto"/>
            <w:vAlign w:val="center"/>
            <w:hideMark/>
          </w:tcPr>
          <w:p w14:paraId="2E5B4663" w14:textId="77777777" w:rsidR="005E1FFE" w:rsidRPr="005E1FFE" w:rsidRDefault="005E1FFE" w:rsidP="005E1FFE">
            <w:r w:rsidRPr="005E1FFE">
              <w:t>System Administrator</w:t>
            </w:r>
          </w:p>
        </w:tc>
      </w:tr>
      <w:tr w:rsidR="005E1FFE" w:rsidRPr="005E1FFE" w14:paraId="05DC1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820C" w14:textId="77777777" w:rsidR="005E1FFE" w:rsidRPr="005E1FFE" w:rsidRDefault="005E1FFE" w:rsidP="005E1FFE">
            <w:r w:rsidRPr="005E1FFE">
              <w:t>DB</w:t>
            </w:r>
          </w:p>
        </w:tc>
        <w:tc>
          <w:tcPr>
            <w:tcW w:w="0" w:type="auto"/>
            <w:vAlign w:val="center"/>
            <w:hideMark/>
          </w:tcPr>
          <w:p w14:paraId="3A5FBCD5" w14:textId="77777777" w:rsidR="005E1FFE" w:rsidRPr="005E1FFE" w:rsidRDefault="005E1FFE" w:rsidP="005E1FFE">
            <w:r w:rsidRPr="005E1FFE">
              <w:t>Database</w:t>
            </w:r>
          </w:p>
        </w:tc>
      </w:tr>
      <w:tr w:rsidR="005E1FFE" w:rsidRPr="005E1FFE" w14:paraId="0B21C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FF86" w14:textId="77777777" w:rsidR="005E1FFE" w:rsidRPr="005E1FFE" w:rsidRDefault="005E1FFE" w:rsidP="005E1FFE">
            <w:r w:rsidRPr="005E1FFE">
              <w:t>REST</w:t>
            </w:r>
          </w:p>
        </w:tc>
        <w:tc>
          <w:tcPr>
            <w:tcW w:w="0" w:type="auto"/>
            <w:vAlign w:val="center"/>
            <w:hideMark/>
          </w:tcPr>
          <w:p w14:paraId="7A8994E3" w14:textId="77777777" w:rsidR="005E1FFE" w:rsidRPr="005E1FFE" w:rsidRDefault="005E1FFE" w:rsidP="005E1FFE">
            <w:r w:rsidRPr="005E1FFE">
              <w:t>Representational State Transfer</w:t>
            </w:r>
          </w:p>
        </w:tc>
      </w:tr>
      <w:tr w:rsidR="005E1FFE" w:rsidRPr="005E1FFE" w14:paraId="07DCE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9C75" w14:textId="77777777" w:rsidR="005E1FFE" w:rsidRPr="005E1FFE" w:rsidRDefault="005E1FFE" w:rsidP="005E1FFE">
            <w:r w:rsidRPr="005E1FFE">
              <w:t>HTTPS</w:t>
            </w:r>
          </w:p>
        </w:tc>
        <w:tc>
          <w:tcPr>
            <w:tcW w:w="0" w:type="auto"/>
            <w:vAlign w:val="center"/>
            <w:hideMark/>
          </w:tcPr>
          <w:p w14:paraId="7598F431" w14:textId="77777777" w:rsidR="005E1FFE" w:rsidRPr="005E1FFE" w:rsidRDefault="005E1FFE" w:rsidP="005E1FFE">
            <w:r w:rsidRPr="005E1FFE">
              <w:t>Hypertext Transfer Protocol Secure</w:t>
            </w:r>
          </w:p>
        </w:tc>
      </w:tr>
      <w:tr w:rsidR="005E1FFE" w:rsidRPr="005E1FFE" w14:paraId="530F3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6C34" w14:textId="77777777" w:rsidR="005E1FFE" w:rsidRPr="005E1FFE" w:rsidRDefault="005E1FFE" w:rsidP="005E1FFE">
            <w:r w:rsidRPr="005E1FFE">
              <w:t>CRUD</w:t>
            </w:r>
          </w:p>
        </w:tc>
        <w:tc>
          <w:tcPr>
            <w:tcW w:w="0" w:type="auto"/>
            <w:vAlign w:val="center"/>
            <w:hideMark/>
          </w:tcPr>
          <w:p w14:paraId="28E0CC6D" w14:textId="77777777" w:rsidR="005E1FFE" w:rsidRPr="005E1FFE" w:rsidRDefault="005E1FFE" w:rsidP="005E1FFE">
            <w:r w:rsidRPr="005E1FFE">
              <w:t>Create, Read, Update and Delete</w:t>
            </w:r>
          </w:p>
        </w:tc>
      </w:tr>
      <w:tr w:rsidR="005E1FFE" w:rsidRPr="005E1FFE" w14:paraId="72F30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F655" w14:textId="77777777" w:rsidR="005E1FFE" w:rsidRPr="005E1FFE" w:rsidRDefault="005E1FFE" w:rsidP="005E1FFE">
            <w:r w:rsidRPr="005E1FFE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27BD04D" w14:textId="77777777" w:rsidR="005E1FFE" w:rsidRPr="005E1FFE" w:rsidRDefault="005E1FFE" w:rsidP="005E1FFE">
            <w:r w:rsidRPr="005E1FFE">
              <w:t>Relational Database Management System</w:t>
            </w:r>
          </w:p>
        </w:tc>
      </w:tr>
      <w:tr w:rsidR="005E1FFE" w:rsidRPr="005E1FFE" w14:paraId="74A72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827A" w14:textId="77777777" w:rsidR="005E1FFE" w:rsidRPr="005E1FFE" w:rsidRDefault="005E1FFE" w:rsidP="005E1FFE">
            <w:proofErr w:type="spellStart"/>
            <w:r w:rsidRPr="005E1FFE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080B9" w14:textId="77777777" w:rsidR="005E1FFE" w:rsidRPr="005E1FFE" w:rsidRDefault="005E1FFE" w:rsidP="005E1FFE">
            <w:r w:rsidRPr="005E1FFE">
              <w:t>Platform providing hosted PostgreSQL and related services</w:t>
            </w:r>
          </w:p>
        </w:tc>
      </w:tr>
      <w:tr w:rsidR="005E1FFE" w:rsidRPr="005E1FFE" w14:paraId="3CD0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E894" w14:textId="77777777" w:rsidR="005E1FFE" w:rsidRPr="005E1FFE" w:rsidRDefault="005E1FFE" w:rsidP="005E1FFE">
            <w:r w:rsidRPr="005E1FFE">
              <w:t>Flutter</w:t>
            </w:r>
          </w:p>
        </w:tc>
        <w:tc>
          <w:tcPr>
            <w:tcW w:w="0" w:type="auto"/>
            <w:vAlign w:val="center"/>
            <w:hideMark/>
          </w:tcPr>
          <w:p w14:paraId="7C895D63" w14:textId="77777777" w:rsidR="005E1FFE" w:rsidRPr="005E1FFE" w:rsidRDefault="005E1FFE" w:rsidP="005E1FFE">
            <w:r w:rsidRPr="005E1FFE">
              <w:t>Cross-platform application development framework</w:t>
            </w:r>
          </w:p>
        </w:tc>
      </w:tr>
    </w:tbl>
    <w:p w14:paraId="2BAA989B" w14:textId="6413E9DC" w:rsidR="005E1FFE" w:rsidRPr="005E1FFE" w:rsidRDefault="005E1FFE" w:rsidP="005E1FFE"/>
    <w:p w14:paraId="4AAD46AD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1.4 References</w:t>
      </w:r>
    </w:p>
    <w:p w14:paraId="747D48EA" w14:textId="77777777" w:rsidR="005E1FFE" w:rsidRPr="005E1FFE" w:rsidRDefault="005E1FFE" w:rsidP="005E1FFE">
      <w:r w:rsidRPr="005E1FFE">
        <w:t>The following resources have been considered while preparing this SRS:</w:t>
      </w:r>
    </w:p>
    <w:p w14:paraId="056332B2" w14:textId="77777777" w:rsidR="005E1FFE" w:rsidRPr="005E1FFE" w:rsidRDefault="005E1FFE" w:rsidP="005E1FFE">
      <w:pPr>
        <w:numPr>
          <w:ilvl w:val="0"/>
          <w:numId w:val="60"/>
        </w:numPr>
      </w:pPr>
      <w:proofErr w:type="spellStart"/>
      <w:r w:rsidRPr="005E1FFE">
        <w:t>TrackSafar</w:t>
      </w:r>
      <w:proofErr w:type="spellEnd"/>
      <w:r w:rsidRPr="005E1FFE">
        <w:t xml:space="preserve"> Problem Statement – Lab 1 </w:t>
      </w:r>
    </w:p>
    <w:p w14:paraId="499C898A" w14:textId="77777777" w:rsidR="005E1FFE" w:rsidRPr="005E1FFE" w:rsidRDefault="005E1FFE" w:rsidP="005E1FFE">
      <w:pPr>
        <w:numPr>
          <w:ilvl w:val="0"/>
          <w:numId w:val="60"/>
        </w:numPr>
      </w:pPr>
      <w:r w:rsidRPr="005E1FFE">
        <w:lastRenderedPageBreak/>
        <w:t xml:space="preserve">Software Engineering course material </w:t>
      </w:r>
    </w:p>
    <w:p w14:paraId="155559CA" w14:textId="77777777" w:rsidR="005E1FFE" w:rsidRPr="005E1FFE" w:rsidRDefault="005E1FFE" w:rsidP="005E1FFE">
      <w:pPr>
        <w:numPr>
          <w:ilvl w:val="0"/>
          <w:numId w:val="60"/>
        </w:numPr>
      </w:pPr>
      <w:r w:rsidRPr="005E1FFE">
        <w:t xml:space="preserve">Software Requirements Specification guidelines </w:t>
      </w:r>
    </w:p>
    <w:p w14:paraId="06624805" w14:textId="77777777" w:rsidR="005E1FFE" w:rsidRPr="005E1FFE" w:rsidRDefault="005E1FFE" w:rsidP="005E1FFE">
      <w:pPr>
        <w:numPr>
          <w:ilvl w:val="0"/>
          <w:numId w:val="60"/>
        </w:numPr>
      </w:pPr>
      <w:r w:rsidRPr="005E1FFE">
        <w:t xml:space="preserve">IEEE SRS guidelines </w:t>
      </w:r>
    </w:p>
    <w:p w14:paraId="03718CAF" w14:textId="77777777" w:rsidR="005E1FFE" w:rsidRPr="005E1FFE" w:rsidRDefault="005E1FFE" w:rsidP="005E1FFE">
      <w:pPr>
        <w:numPr>
          <w:ilvl w:val="0"/>
          <w:numId w:val="60"/>
        </w:numPr>
      </w:pPr>
      <w:r w:rsidRPr="005E1FFE">
        <w:t xml:space="preserve">Flutter documentation </w:t>
      </w:r>
    </w:p>
    <w:p w14:paraId="362ED723" w14:textId="77777777" w:rsidR="005E1FFE" w:rsidRPr="005E1FFE" w:rsidRDefault="005E1FFE" w:rsidP="005E1FFE">
      <w:pPr>
        <w:numPr>
          <w:ilvl w:val="0"/>
          <w:numId w:val="60"/>
        </w:numPr>
      </w:pPr>
      <w:r w:rsidRPr="005E1FFE">
        <w:t xml:space="preserve">PostgreSQL documentation </w:t>
      </w:r>
    </w:p>
    <w:p w14:paraId="3E003115" w14:textId="77777777" w:rsidR="005E1FFE" w:rsidRPr="005E1FFE" w:rsidRDefault="005E1FFE" w:rsidP="005E1FFE">
      <w:pPr>
        <w:numPr>
          <w:ilvl w:val="0"/>
          <w:numId w:val="60"/>
        </w:numPr>
      </w:pPr>
      <w:proofErr w:type="spellStart"/>
      <w:r w:rsidRPr="005E1FFE">
        <w:t>Supabase</w:t>
      </w:r>
      <w:proofErr w:type="spellEnd"/>
      <w:r w:rsidRPr="005E1FFE">
        <w:t xml:space="preserve"> documentation </w:t>
      </w:r>
    </w:p>
    <w:p w14:paraId="2867C487" w14:textId="77777777" w:rsidR="005E1FFE" w:rsidRPr="005E1FFE" w:rsidRDefault="005E1FFE" w:rsidP="005E1FFE">
      <w:pPr>
        <w:numPr>
          <w:ilvl w:val="0"/>
          <w:numId w:val="60"/>
        </w:numPr>
      </w:pPr>
      <w:r w:rsidRPr="005E1FFE">
        <w:t xml:space="preserve">Google Maps documentation </w:t>
      </w:r>
    </w:p>
    <w:p w14:paraId="2FEB36FA" w14:textId="77777777" w:rsidR="005E1FFE" w:rsidRPr="005E1FFE" w:rsidRDefault="005E1FFE" w:rsidP="005E1FFE">
      <w:pPr>
        <w:numPr>
          <w:ilvl w:val="0"/>
          <w:numId w:val="60"/>
        </w:numPr>
      </w:pPr>
      <w:r w:rsidRPr="005E1FFE">
        <w:t xml:space="preserve">OpenStreetMap and Leaflet documentation </w:t>
      </w:r>
    </w:p>
    <w:p w14:paraId="6DA8D6AE" w14:textId="6AFF9242" w:rsidR="005E1FFE" w:rsidRPr="005E1FFE" w:rsidRDefault="005E1FFE" w:rsidP="005E1FFE"/>
    <w:p w14:paraId="0140C474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1.5 Intended Audience</w:t>
      </w:r>
    </w:p>
    <w:p w14:paraId="2CBD57B4" w14:textId="77777777" w:rsidR="005E1FFE" w:rsidRPr="005E1FFE" w:rsidRDefault="005E1FFE" w:rsidP="005E1FFE">
      <w:r w:rsidRPr="005E1FFE">
        <w:t>This document is intended for:</w:t>
      </w:r>
    </w:p>
    <w:p w14:paraId="76DA6BC1" w14:textId="77777777" w:rsidR="005E1FFE" w:rsidRPr="005E1FFE" w:rsidRDefault="005E1FFE" w:rsidP="005E1FFE">
      <w:pPr>
        <w:numPr>
          <w:ilvl w:val="0"/>
          <w:numId w:val="61"/>
        </w:numPr>
      </w:pPr>
      <w:r w:rsidRPr="005E1FFE">
        <w:t xml:space="preserve">Project team members </w:t>
      </w:r>
    </w:p>
    <w:p w14:paraId="3464CEE0" w14:textId="77777777" w:rsidR="005E1FFE" w:rsidRPr="005E1FFE" w:rsidRDefault="005E1FFE" w:rsidP="005E1FFE">
      <w:pPr>
        <w:numPr>
          <w:ilvl w:val="0"/>
          <w:numId w:val="61"/>
        </w:numPr>
      </w:pPr>
      <w:r w:rsidRPr="005E1FFE">
        <w:t xml:space="preserve">Software developers </w:t>
      </w:r>
    </w:p>
    <w:p w14:paraId="1A613E12" w14:textId="77777777" w:rsidR="005E1FFE" w:rsidRPr="005E1FFE" w:rsidRDefault="005E1FFE" w:rsidP="005E1FFE">
      <w:pPr>
        <w:numPr>
          <w:ilvl w:val="0"/>
          <w:numId w:val="61"/>
        </w:numPr>
      </w:pPr>
      <w:r w:rsidRPr="005E1FFE">
        <w:t xml:space="preserve">Database developers </w:t>
      </w:r>
    </w:p>
    <w:p w14:paraId="1F96F216" w14:textId="77777777" w:rsidR="005E1FFE" w:rsidRPr="005E1FFE" w:rsidRDefault="005E1FFE" w:rsidP="005E1FFE">
      <w:pPr>
        <w:numPr>
          <w:ilvl w:val="0"/>
          <w:numId w:val="61"/>
        </w:numPr>
      </w:pPr>
      <w:r w:rsidRPr="005E1FFE">
        <w:t xml:space="preserve">UI/UX designers </w:t>
      </w:r>
    </w:p>
    <w:p w14:paraId="7CD1FCA5" w14:textId="77777777" w:rsidR="005E1FFE" w:rsidRPr="005E1FFE" w:rsidRDefault="005E1FFE" w:rsidP="005E1FFE">
      <w:pPr>
        <w:numPr>
          <w:ilvl w:val="0"/>
          <w:numId w:val="61"/>
        </w:numPr>
      </w:pPr>
      <w:r w:rsidRPr="005E1FFE">
        <w:t xml:space="preserve">Software testers </w:t>
      </w:r>
    </w:p>
    <w:p w14:paraId="1ED65129" w14:textId="77777777" w:rsidR="005E1FFE" w:rsidRPr="005E1FFE" w:rsidRDefault="005E1FFE" w:rsidP="005E1FFE">
      <w:pPr>
        <w:numPr>
          <w:ilvl w:val="0"/>
          <w:numId w:val="61"/>
        </w:numPr>
      </w:pPr>
      <w:r w:rsidRPr="005E1FFE">
        <w:t xml:space="preserve">Project supervisor/instructor </w:t>
      </w:r>
    </w:p>
    <w:p w14:paraId="1EF45841" w14:textId="77777777" w:rsidR="005E1FFE" w:rsidRPr="005E1FFE" w:rsidRDefault="005E1FFE" w:rsidP="005E1FFE">
      <w:pPr>
        <w:numPr>
          <w:ilvl w:val="0"/>
          <w:numId w:val="61"/>
        </w:numPr>
      </w:pPr>
      <w:r w:rsidRPr="005E1FFE">
        <w:t xml:space="preserve">System administrators </w:t>
      </w:r>
    </w:p>
    <w:p w14:paraId="250763EA" w14:textId="1798524C" w:rsidR="005E1FFE" w:rsidRPr="005E1FFE" w:rsidRDefault="005E1FFE" w:rsidP="005E1FFE">
      <w:pPr>
        <w:numPr>
          <w:ilvl w:val="0"/>
          <w:numId w:val="61"/>
        </w:numPr>
      </w:pPr>
      <w:r w:rsidRPr="005E1FFE">
        <w:t xml:space="preserve">Future developers maintaining the project </w:t>
      </w:r>
    </w:p>
    <w:p w14:paraId="2790C18E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1.6 Overview</w:t>
      </w:r>
    </w:p>
    <w:p w14:paraId="775E2B3E" w14:textId="77777777" w:rsidR="005E1FFE" w:rsidRPr="005E1FFE" w:rsidRDefault="005E1FFE" w:rsidP="005E1FFE">
      <w:r w:rsidRPr="005E1FFE">
        <w:t xml:space="preserve">This SRS first explains the overall purpose and scope of </w:t>
      </w:r>
      <w:proofErr w:type="spellStart"/>
      <w:r w:rsidRPr="005E1FFE">
        <w:t>TrackSafar</w:t>
      </w:r>
      <w:proofErr w:type="spellEnd"/>
      <w:r w:rsidRPr="005E1FFE">
        <w:t>. It then describes the different users of the system, system interfaces, functional requirements, and non-functional requirements.</w:t>
      </w:r>
    </w:p>
    <w:p w14:paraId="72ADCE60" w14:textId="77777777" w:rsidR="005E1FFE" w:rsidRPr="005E1FFE" w:rsidRDefault="005E1FFE" w:rsidP="005E1FFE">
      <w:r w:rsidRPr="005E1FFE">
        <w:t>The document also explains the proposed technology environment, system constraints, assumptions, and future enhancements.</w:t>
      </w:r>
    </w:p>
    <w:p w14:paraId="10D32599" w14:textId="4999EB93" w:rsidR="005E1FFE" w:rsidRDefault="005E1FFE" w:rsidP="005E1FFE"/>
    <w:p w14:paraId="7E3AB351" w14:textId="77777777" w:rsidR="009A0B7A" w:rsidRPr="005E1FFE" w:rsidRDefault="009A0B7A" w:rsidP="005E1FFE"/>
    <w:p w14:paraId="0F5627A4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lastRenderedPageBreak/>
        <w:t>2. Overall Description</w:t>
      </w:r>
    </w:p>
    <w:p w14:paraId="773B75DF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2.1 Product Perspective</w:t>
      </w:r>
    </w:p>
    <w:p w14:paraId="3F25EE2A" w14:textId="77777777" w:rsidR="005E1FFE" w:rsidRPr="005E1FFE" w:rsidRDefault="005E1FFE" w:rsidP="005E1FFE">
      <w:proofErr w:type="spellStart"/>
      <w:r w:rsidRPr="005E1FFE">
        <w:t>TrackSafar</w:t>
      </w:r>
      <w:proofErr w:type="spellEnd"/>
      <w:r w:rsidRPr="005E1FFE">
        <w:t xml:space="preserve"> will work as a client-server based system.</w:t>
      </w:r>
    </w:p>
    <w:p w14:paraId="2D2E885E" w14:textId="77777777" w:rsidR="005E1FFE" w:rsidRPr="005E1FFE" w:rsidRDefault="005E1FFE" w:rsidP="005E1FFE">
      <w:r w:rsidRPr="005E1FFE">
        <w:t>The system will consist of three major panels:</w:t>
      </w:r>
    </w:p>
    <w:p w14:paraId="6D324015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Passenger Panel</w:t>
      </w:r>
    </w:p>
    <w:p w14:paraId="3BD15FD6" w14:textId="77777777" w:rsidR="005E1FFE" w:rsidRPr="005E1FFE" w:rsidRDefault="005E1FFE" w:rsidP="005E1FFE">
      <w:r w:rsidRPr="005E1FFE">
        <w:t>Passengers will use the application to:</w:t>
      </w:r>
    </w:p>
    <w:p w14:paraId="6A567878" w14:textId="77777777" w:rsidR="005E1FFE" w:rsidRPr="005E1FFE" w:rsidRDefault="005E1FFE" w:rsidP="005E1FFE">
      <w:pPr>
        <w:numPr>
          <w:ilvl w:val="0"/>
          <w:numId w:val="62"/>
        </w:numPr>
      </w:pPr>
      <w:r w:rsidRPr="005E1FFE">
        <w:t xml:space="preserve">Find nearby buses </w:t>
      </w:r>
    </w:p>
    <w:p w14:paraId="12588ABC" w14:textId="77777777" w:rsidR="005E1FFE" w:rsidRPr="005E1FFE" w:rsidRDefault="005E1FFE" w:rsidP="005E1FFE">
      <w:pPr>
        <w:numPr>
          <w:ilvl w:val="0"/>
          <w:numId w:val="62"/>
        </w:numPr>
      </w:pPr>
      <w:r w:rsidRPr="005E1FFE">
        <w:t xml:space="preserve">View buses on a map </w:t>
      </w:r>
    </w:p>
    <w:p w14:paraId="69CEFA6D" w14:textId="77777777" w:rsidR="005E1FFE" w:rsidRPr="005E1FFE" w:rsidRDefault="005E1FFE" w:rsidP="005E1FFE">
      <w:pPr>
        <w:numPr>
          <w:ilvl w:val="0"/>
          <w:numId w:val="62"/>
        </w:numPr>
      </w:pPr>
      <w:r w:rsidRPr="005E1FFE">
        <w:t xml:space="preserve">Search for routes </w:t>
      </w:r>
    </w:p>
    <w:p w14:paraId="446A2747" w14:textId="77777777" w:rsidR="005E1FFE" w:rsidRPr="005E1FFE" w:rsidRDefault="005E1FFE" w:rsidP="005E1FFE">
      <w:pPr>
        <w:numPr>
          <w:ilvl w:val="0"/>
          <w:numId w:val="62"/>
        </w:numPr>
      </w:pPr>
      <w:r w:rsidRPr="005E1FFE">
        <w:t xml:space="preserve">View bus stops </w:t>
      </w:r>
    </w:p>
    <w:p w14:paraId="3771960D" w14:textId="77777777" w:rsidR="005E1FFE" w:rsidRPr="005E1FFE" w:rsidRDefault="005E1FFE" w:rsidP="005E1FFE">
      <w:pPr>
        <w:numPr>
          <w:ilvl w:val="0"/>
          <w:numId w:val="62"/>
        </w:numPr>
      </w:pPr>
      <w:r w:rsidRPr="005E1FFE">
        <w:t xml:space="preserve">Track a selected bus </w:t>
      </w:r>
    </w:p>
    <w:p w14:paraId="1B964099" w14:textId="77777777" w:rsidR="005E1FFE" w:rsidRPr="005E1FFE" w:rsidRDefault="005E1FFE" w:rsidP="005E1FFE">
      <w:pPr>
        <w:numPr>
          <w:ilvl w:val="0"/>
          <w:numId w:val="62"/>
        </w:numPr>
      </w:pPr>
      <w:r w:rsidRPr="005E1FFE">
        <w:t xml:space="preserve">View estimated arrival times </w:t>
      </w:r>
    </w:p>
    <w:p w14:paraId="6E38F92F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Driver Panel</w:t>
      </w:r>
    </w:p>
    <w:p w14:paraId="1ABC647B" w14:textId="77777777" w:rsidR="005E1FFE" w:rsidRPr="005E1FFE" w:rsidRDefault="005E1FFE" w:rsidP="005E1FFE">
      <w:r w:rsidRPr="005E1FFE">
        <w:t>Drivers will use the application to:</w:t>
      </w:r>
    </w:p>
    <w:p w14:paraId="48678572" w14:textId="77777777" w:rsidR="005E1FFE" w:rsidRPr="005E1FFE" w:rsidRDefault="005E1FFE" w:rsidP="005E1FFE">
      <w:pPr>
        <w:numPr>
          <w:ilvl w:val="0"/>
          <w:numId w:val="63"/>
        </w:numPr>
      </w:pPr>
      <w:r w:rsidRPr="005E1FFE">
        <w:t xml:space="preserve">Login to their account </w:t>
      </w:r>
    </w:p>
    <w:p w14:paraId="46773A2F" w14:textId="77777777" w:rsidR="005E1FFE" w:rsidRPr="005E1FFE" w:rsidRDefault="005E1FFE" w:rsidP="005E1FFE">
      <w:pPr>
        <w:numPr>
          <w:ilvl w:val="0"/>
          <w:numId w:val="63"/>
        </w:numPr>
      </w:pPr>
      <w:r w:rsidRPr="005E1FFE">
        <w:t xml:space="preserve">View their assigned bus </w:t>
      </w:r>
    </w:p>
    <w:p w14:paraId="66FFF9C2" w14:textId="77777777" w:rsidR="005E1FFE" w:rsidRPr="005E1FFE" w:rsidRDefault="005E1FFE" w:rsidP="005E1FFE">
      <w:pPr>
        <w:numPr>
          <w:ilvl w:val="0"/>
          <w:numId w:val="63"/>
        </w:numPr>
      </w:pPr>
      <w:r w:rsidRPr="005E1FFE">
        <w:t xml:space="preserve">View their assigned route </w:t>
      </w:r>
    </w:p>
    <w:p w14:paraId="051D7BC5" w14:textId="77777777" w:rsidR="005E1FFE" w:rsidRPr="005E1FFE" w:rsidRDefault="005E1FFE" w:rsidP="005E1FFE">
      <w:pPr>
        <w:numPr>
          <w:ilvl w:val="0"/>
          <w:numId w:val="63"/>
        </w:numPr>
      </w:pPr>
      <w:r w:rsidRPr="005E1FFE">
        <w:t xml:space="preserve">Start and end trips </w:t>
      </w:r>
    </w:p>
    <w:p w14:paraId="5721E472" w14:textId="77777777" w:rsidR="005E1FFE" w:rsidRPr="005E1FFE" w:rsidRDefault="005E1FFE" w:rsidP="005E1FFE">
      <w:pPr>
        <w:numPr>
          <w:ilvl w:val="0"/>
          <w:numId w:val="63"/>
        </w:numPr>
      </w:pPr>
      <w:r w:rsidRPr="005E1FFE">
        <w:t xml:space="preserve">Share their current location </w:t>
      </w:r>
    </w:p>
    <w:p w14:paraId="4A45C5E0" w14:textId="77777777" w:rsidR="005E1FFE" w:rsidRPr="005E1FFE" w:rsidRDefault="005E1FFE" w:rsidP="005E1FFE">
      <w:pPr>
        <w:numPr>
          <w:ilvl w:val="0"/>
          <w:numId w:val="63"/>
        </w:numPr>
      </w:pPr>
      <w:r w:rsidRPr="005E1FFE">
        <w:t xml:space="preserve">View basic trip information </w:t>
      </w:r>
    </w:p>
    <w:p w14:paraId="71C501C2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Administrator Panel</w:t>
      </w:r>
    </w:p>
    <w:p w14:paraId="2DE15215" w14:textId="77777777" w:rsidR="005E1FFE" w:rsidRPr="005E1FFE" w:rsidRDefault="005E1FFE" w:rsidP="005E1FFE">
      <w:r w:rsidRPr="005E1FFE">
        <w:t>Administrators will use a web-based dashboard to:</w:t>
      </w:r>
    </w:p>
    <w:p w14:paraId="3816CAF8" w14:textId="77777777" w:rsidR="005E1FFE" w:rsidRPr="005E1FFE" w:rsidRDefault="005E1FFE" w:rsidP="005E1FFE">
      <w:pPr>
        <w:numPr>
          <w:ilvl w:val="0"/>
          <w:numId w:val="64"/>
        </w:numPr>
      </w:pPr>
      <w:r w:rsidRPr="005E1FFE">
        <w:t xml:space="preserve">Manage users </w:t>
      </w:r>
    </w:p>
    <w:p w14:paraId="5D754FAD" w14:textId="77777777" w:rsidR="005E1FFE" w:rsidRPr="005E1FFE" w:rsidRDefault="005E1FFE" w:rsidP="005E1FFE">
      <w:pPr>
        <w:numPr>
          <w:ilvl w:val="0"/>
          <w:numId w:val="64"/>
        </w:numPr>
      </w:pPr>
      <w:r w:rsidRPr="005E1FFE">
        <w:t xml:space="preserve">Manage drivers </w:t>
      </w:r>
    </w:p>
    <w:p w14:paraId="787E99E7" w14:textId="77777777" w:rsidR="005E1FFE" w:rsidRPr="005E1FFE" w:rsidRDefault="005E1FFE" w:rsidP="005E1FFE">
      <w:pPr>
        <w:numPr>
          <w:ilvl w:val="0"/>
          <w:numId w:val="64"/>
        </w:numPr>
      </w:pPr>
      <w:r w:rsidRPr="005E1FFE">
        <w:t xml:space="preserve">Manage buses </w:t>
      </w:r>
    </w:p>
    <w:p w14:paraId="2BE32F00" w14:textId="77777777" w:rsidR="005E1FFE" w:rsidRPr="005E1FFE" w:rsidRDefault="005E1FFE" w:rsidP="005E1FFE">
      <w:pPr>
        <w:numPr>
          <w:ilvl w:val="0"/>
          <w:numId w:val="64"/>
        </w:numPr>
      </w:pPr>
      <w:r w:rsidRPr="005E1FFE">
        <w:t xml:space="preserve">Manage routes </w:t>
      </w:r>
    </w:p>
    <w:p w14:paraId="458EE50C" w14:textId="77777777" w:rsidR="005E1FFE" w:rsidRPr="005E1FFE" w:rsidRDefault="005E1FFE" w:rsidP="005E1FFE">
      <w:pPr>
        <w:numPr>
          <w:ilvl w:val="0"/>
          <w:numId w:val="64"/>
        </w:numPr>
      </w:pPr>
      <w:r w:rsidRPr="005E1FFE">
        <w:lastRenderedPageBreak/>
        <w:t xml:space="preserve">Manage bus stops </w:t>
      </w:r>
    </w:p>
    <w:p w14:paraId="15F5D33B" w14:textId="77777777" w:rsidR="005E1FFE" w:rsidRPr="005E1FFE" w:rsidRDefault="005E1FFE" w:rsidP="005E1FFE">
      <w:pPr>
        <w:numPr>
          <w:ilvl w:val="0"/>
          <w:numId w:val="64"/>
        </w:numPr>
      </w:pPr>
      <w:r w:rsidRPr="005E1FFE">
        <w:t xml:space="preserve">Assign drivers and buses </w:t>
      </w:r>
    </w:p>
    <w:p w14:paraId="12B5380E" w14:textId="77777777" w:rsidR="005E1FFE" w:rsidRPr="005E1FFE" w:rsidRDefault="005E1FFE" w:rsidP="005E1FFE">
      <w:pPr>
        <w:numPr>
          <w:ilvl w:val="0"/>
          <w:numId w:val="64"/>
        </w:numPr>
      </w:pPr>
      <w:r w:rsidRPr="005E1FFE">
        <w:t xml:space="preserve">Monitor active buses </w:t>
      </w:r>
    </w:p>
    <w:p w14:paraId="4D343EB6" w14:textId="77777777" w:rsidR="005E1FFE" w:rsidRPr="005E1FFE" w:rsidRDefault="005E1FFE" w:rsidP="005E1FFE">
      <w:pPr>
        <w:numPr>
          <w:ilvl w:val="0"/>
          <w:numId w:val="64"/>
        </w:numPr>
      </w:pPr>
      <w:r w:rsidRPr="005E1FFE">
        <w:t xml:space="preserve">Manage system information </w:t>
      </w:r>
    </w:p>
    <w:p w14:paraId="6856ACD9" w14:textId="77777777" w:rsidR="005E1FFE" w:rsidRPr="005E1FFE" w:rsidRDefault="005E1FFE" w:rsidP="005E1FFE">
      <w:r w:rsidRPr="005E1FFE">
        <w:t>The three panels will communicate with the backend server through APIs.</w:t>
      </w:r>
    </w:p>
    <w:p w14:paraId="6031EDC7" w14:textId="2CFE1546" w:rsidR="005E1FFE" w:rsidRPr="005E1FFE" w:rsidRDefault="005E1FFE" w:rsidP="005E1FFE"/>
    <w:p w14:paraId="767BC92D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2.2 Product Functions</w:t>
      </w:r>
    </w:p>
    <w:p w14:paraId="05E1B40B" w14:textId="77777777" w:rsidR="005E1FFE" w:rsidRPr="005E1FFE" w:rsidRDefault="005E1FFE" w:rsidP="005E1FFE">
      <w:r w:rsidRPr="005E1FFE">
        <w:t xml:space="preserve">The main functions of </w:t>
      </w:r>
      <w:proofErr w:type="spellStart"/>
      <w:r w:rsidRPr="005E1FFE">
        <w:t>TrackSafar</w:t>
      </w:r>
      <w:proofErr w:type="spellEnd"/>
      <w:r w:rsidRPr="005E1FFE">
        <w:t xml:space="preserve"> are:</w:t>
      </w:r>
    </w:p>
    <w:p w14:paraId="3EC4C4AA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User registration </w:t>
      </w:r>
    </w:p>
    <w:p w14:paraId="1DB99037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User login </w:t>
      </w:r>
    </w:p>
    <w:p w14:paraId="72DE5B61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Driver login </w:t>
      </w:r>
    </w:p>
    <w:p w14:paraId="57648A6E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Administrator login </w:t>
      </w:r>
    </w:p>
    <w:p w14:paraId="471F70E8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Role-based access </w:t>
      </w:r>
    </w:p>
    <w:p w14:paraId="1C3B510C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Bus management </w:t>
      </w:r>
    </w:p>
    <w:p w14:paraId="2AA0E7E4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Driver management </w:t>
      </w:r>
    </w:p>
    <w:p w14:paraId="79ECE7F2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Route management </w:t>
      </w:r>
    </w:p>
    <w:p w14:paraId="108B321E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Bus stop management </w:t>
      </w:r>
    </w:p>
    <w:p w14:paraId="470E5E79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Driver and bus assignment </w:t>
      </w:r>
    </w:p>
    <w:p w14:paraId="0D4B1CEE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Real-time location sharing </w:t>
      </w:r>
    </w:p>
    <w:p w14:paraId="15A18931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Live bus tracking </w:t>
      </w:r>
    </w:p>
    <w:p w14:paraId="7118CF26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Nearby bus detection </w:t>
      </w:r>
    </w:p>
    <w:p w14:paraId="5FCFE767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Route visualization </w:t>
      </w:r>
    </w:p>
    <w:p w14:paraId="45ED4B56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Bus stop information </w:t>
      </w:r>
    </w:p>
    <w:p w14:paraId="3B6FF1D1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Estimated arrival time </w:t>
      </w:r>
    </w:p>
    <w:p w14:paraId="509CB505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Bus and route search </w:t>
      </w:r>
    </w:p>
    <w:p w14:paraId="26D94F58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User profile management </w:t>
      </w:r>
    </w:p>
    <w:p w14:paraId="79C5A43A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lastRenderedPageBreak/>
        <w:t xml:space="preserve">Administrative monitoring </w:t>
      </w:r>
    </w:p>
    <w:p w14:paraId="2E3A4D4B" w14:textId="77777777" w:rsidR="005E1FFE" w:rsidRPr="005E1FFE" w:rsidRDefault="005E1FFE" w:rsidP="005E1FFE">
      <w:pPr>
        <w:numPr>
          <w:ilvl w:val="0"/>
          <w:numId w:val="65"/>
        </w:numPr>
      </w:pPr>
      <w:r w:rsidRPr="005E1FFE">
        <w:t xml:space="preserve">Notifications and alerts </w:t>
      </w:r>
    </w:p>
    <w:p w14:paraId="0DB3F26B" w14:textId="2A82F92B" w:rsidR="005E1FFE" w:rsidRPr="005E1FFE" w:rsidRDefault="005E1FFE" w:rsidP="005E1FFE"/>
    <w:p w14:paraId="4B67A0E0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2.3 User Classes and Characteristics</w:t>
      </w:r>
    </w:p>
    <w:p w14:paraId="61939F71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2.3.1 Passenger</w:t>
      </w:r>
    </w:p>
    <w:p w14:paraId="7758ABBB" w14:textId="77777777" w:rsidR="005E1FFE" w:rsidRPr="005E1FFE" w:rsidRDefault="005E1FFE" w:rsidP="005E1FFE">
      <w:r w:rsidRPr="005E1FFE">
        <w:t xml:space="preserve">The passenger is the main user of </w:t>
      </w:r>
      <w:proofErr w:type="spellStart"/>
      <w:r w:rsidRPr="005E1FFE">
        <w:t>TrackSafar</w:t>
      </w:r>
      <w:proofErr w:type="spellEnd"/>
      <w:r w:rsidRPr="005E1FFE">
        <w:t>.</w:t>
      </w:r>
    </w:p>
    <w:p w14:paraId="1FC1248A" w14:textId="77777777" w:rsidR="005E1FFE" w:rsidRPr="005E1FFE" w:rsidRDefault="005E1FFE" w:rsidP="005E1FFE">
      <w:r w:rsidRPr="005E1FFE">
        <w:t>Passengers may be students, office workers, or other citizens who regularly use public transportation.</w:t>
      </w:r>
    </w:p>
    <w:p w14:paraId="4FA3827F" w14:textId="77777777" w:rsidR="005E1FFE" w:rsidRPr="005E1FFE" w:rsidRDefault="005E1FFE" w:rsidP="005E1FFE">
      <w:r w:rsidRPr="005E1FFE">
        <w:t>A passenger should be able to use the application without requiring advanced technical knowledge.</w:t>
      </w:r>
    </w:p>
    <w:p w14:paraId="4ED21D19" w14:textId="77777777" w:rsidR="005E1FFE" w:rsidRPr="005E1FFE" w:rsidRDefault="005E1FFE" w:rsidP="005E1FFE">
      <w:r w:rsidRPr="005E1FFE">
        <w:t>The passenger can:</w:t>
      </w:r>
    </w:p>
    <w:p w14:paraId="6DB3358D" w14:textId="77777777" w:rsidR="005E1FFE" w:rsidRPr="005E1FFE" w:rsidRDefault="005E1FFE" w:rsidP="005E1FFE">
      <w:pPr>
        <w:numPr>
          <w:ilvl w:val="0"/>
          <w:numId w:val="66"/>
        </w:numPr>
      </w:pPr>
      <w:r w:rsidRPr="005E1FFE">
        <w:t xml:space="preserve">Register an account </w:t>
      </w:r>
    </w:p>
    <w:p w14:paraId="0F1A4A87" w14:textId="77777777" w:rsidR="005E1FFE" w:rsidRPr="005E1FFE" w:rsidRDefault="005E1FFE" w:rsidP="005E1FFE">
      <w:pPr>
        <w:numPr>
          <w:ilvl w:val="0"/>
          <w:numId w:val="66"/>
        </w:numPr>
      </w:pPr>
      <w:r w:rsidRPr="005E1FFE">
        <w:t xml:space="preserve">Login </w:t>
      </w:r>
    </w:p>
    <w:p w14:paraId="7EA9CA85" w14:textId="77777777" w:rsidR="005E1FFE" w:rsidRPr="005E1FFE" w:rsidRDefault="005E1FFE" w:rsidP="005E1FFE">
      <w:pPr>
        <w:numPr>
          <w:ilvl w:val="0"/>
          <w:numId w:val="66"/>
        </w:numPr>
      </w:pPr>
      <w:r w:rsidRPr="005E1FFE">
        <w:t xml:space="preserve">Find nearby buses </w:t>
      </w:r>
    </w:p>
    <w:p w14:paraId="52CB5A55" w14:textId="77777777" w:rsidR="005E1FFE" w:rsidRPr="005E1FFE" w:rsidRDefault="005E1FFE" w:rsidP="005E1FFE">
      <w:pPr>
        <w:numPr>
          <w:ilvl w:val="0"/>
          <w:numId w:val="66"/>
        </w:numPr>
      </w:pPr>
      <w:r w:rsidRPr="005E1FFE">
        <w:t xml:space="preserve">Search buses and routes </w:t>
      </w:r>
    </w:p>
    <w:p w14:paraId="5E555F32" w14:textId="77777777" w:rsidR="005E1FFE" w:rsidRPr="005E1FFE" w:rsidRDefault="005E1FFE" w:rsidP="005E1FFE">
      <w:pPr>
        <w:numPr>
          <w:ilvl w:val="0"/>
          <w:numId w:val="66"/>
        </w:numPr>
      </w:pPr>
      <w:r w:rsidRPr="005E1FFE">
        <w:t xml:space="preserve">View bus locations </w:t>
      </w:r>
    </w:p>
    <w:p w14:paraId="0C31E5B9" w14:textId="77777777" w:rsidR="005E1FFE" w:rsidRPr="005E1FFE" w:rsidRDefault="005E1FFE" w:rsidP="005E1FFE">
      <w:pPr>
        <w:numPr>
          <w:ilvl w:val="0"/>
          <w:numId w:val="66"/>
        </w:numPr>
      </w:pPr>
      <w:r w:rsidRPr="005E1FFE">
        <w:t xml:space="preserve">View routes </w:t>
      </w:r>
    </w:p>
    <w:p w14:paraId="7146948A" w14:textId="77777777" w:rsidR="005E1FFE" w:rsidRPr="005E1FFE" w:rsidRDefault="005E1FFE" w:rsidP="005E1FFE">
      <w:pPr>
        <w:numPr>
          <w:ilvl w:val="0"/>
          <w:numId w:val="66"/>
        </w:numPr>
      </w:pPr>
      <w:r w:rsidRPr="005E1FFE">
        <w:t xml:space="preserve">View stops </w:t>
      </w:r>
    </w:p>
    <w:p w14:paraId="3BBD6406" w14:textId="77777777" w:rsidR="005E1FFE" w:rsidRPr="005E1FFE" w:rsidRDefault="005E1FFE" w:rsidP="005E1FFE">
      <w:pPr>
        <w:numPr>
          <w:ilvl w:val="0"/>
          <w:numId w:val="66"/>
        </w:numPr>
      </w:pPr>
      <w:r w:rsidRPr="005E1FFE">
        <w:t xml:space="preserve">Track buses </w:t>
      </w:r>
    </w:p>
    <w:p w14:paraId="6BB3179D" w14:textId="77777777" w:rsidR="005E1FFE" w:rsidRPr="005E1FFE" w:rsidRDefault="005E1FFE" w:rsidP="005E1FFE">
      <w:pPr>
        <w:numPr>
          <w:ilvl w:val="0"/>
          <w:numId w:val="66"/>
        </w:numPr>
      </w:pPr>
      <w:r w:rsidRPr="005E1FFE">
        <w:t xml:space="preserve">Check estimated arrival times </w:t>
      </w:r>
    </w:p>
    <w:p w14:paraId="509DCF48" w14:textId="0846254D" w:rsidR="005E1FFE" w:rsidRPr="005E1FFE" w:rsidRDefault="005E1FFE" w:rsidP="005E1FFE"/>
    <w:p w14:paraId="5125D0B3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2.3.2 Driver</w:t>
      </w:r>
    </w:p>
    <w:p w14:paraId="32C4512C" w14:textId="77777777" w:rsidR="005E1FFE" w:rsidRPr="005E1FFE" w:rsidRDefault="005E1FFE" w:rsidP="005E1FFE">
      <w:r w:rsidRPr="005E1FFE">
        <w:t>Drivers are responsible for operating registered buses and sharing their current location through the application.</w:t>
      </w:r>
    </w:p>
    <w:p w14:paraId="306ADF46" w14:textId="77777777" w:rsidR="005E1FFE" w:rsidRPr="005E1FFE" w:rsidRDefault="005E1FFE" w:rsidP="005E1FFE">
      <w:r w:rsidRPr="005E1FFE">
        <w:t>A driver must have:</w:t>
      </w:r>
    </w:p>
    <w:p w14:paraId="0F04558D" w14:textId="77777777" w:rsidR="005E1FFE" w:rsidRPr="005E1FFE" w:rsidRDefault="005E1FFE" w:rsidP="005E1FFE">
      <w:pPr>
        <w:numPr>
          <w:ilvl w:val="0"/>
          <w:numId w:val="67"/>
        </w:numPr>
      </w:pPr>
      <w:r w:rsidRPr="005E1FFE">
        <w:t xml:space="preserve">A registered account </w:t>
      </w:r>
    </w:p>
    <w:p w14:paraId="3452C2E3" w14:textId="77777777" w:rsidR="005E1FFE" w:rsidRPr="005E1FFE" w:rsidRDefault="005E1FFE" w:rsidP="005E1FFE">
      <w:pPr>
        <w:numPr>
          <w:ilvl w:val="0"/>
          <w:numId w:val="67"/>
        </w:numPr>
      </w:pPr>
      <w:r w:rsidRPr="005E1FFE">
        <w:t xml:space="preserve">An assigned bus </w:t>
      </w:r>
    </w:p>
    <w:p w14:paraId="660B4EF0" w14:textId="77777777" w:rsidR="005E1FFE" w:rsidRPr="005E1FFE" w:rsidRDefault="005E1FFE" w:rsidP="005E1FFE">
      <w:pPr>
        <w:numPr>
          <w:ilvl w:val="0"/>
          <w:numId w:val="67"/>
        </w:numPr>
      </w:pPr>
      <w:r w:rsidRPr="005E1FFE">
        <w:lastRenderedPageBreak/>
        <w:t xml:space="preserve">An assigned route </w:t>
      </w:r>
    </w:p>
    <w:p w14:paraId="5AE02A2C" w14:textId="77777777" w:rsidR="005E1FFE" w:rsidRPr="005E1FFE" w:rsidRDefault="005E1FFE" w:rsidP="005E1FFE">
      <w:pPr>
        <w:numPr>
          <w:ilvl w:val="0"/>
          <w:numId w:val="67"/>
        </w:numPr>
      </w:pPr>
      <w:r w:rsidRPr="005E1FFE">
        <w:t xml:space="preserve">A GPS-enabled smartphone </w:t>
      </w:r>
    </w:p>
    <w:p w14:paraId="64BEC3C8" w14:textId="77777777" w:rsidR="005E1FFE" w:rsidRPr="005E1FFE" w:rsidRDefault="005E1FFE" w:rsidP="005E1FFE">
      <w:pPr>
        <w:numPr>
          <w:ilvl w:val="0"/>
          <w:numId w:val="67"/>
        </w:numPr>
      </w:pPr>
      <w:r w:rsidRPr="005E1FFE">
        <w:t xml:space="preserve">Internet connectivity while sharing location </w:t>
      </w:r>
    </w:p>
    <w:p w14:paraId="0569BBC8" w14:textId="0611B57F" w:rsidR="005E1FFE" w:rsidRPr="005E1FFE" w:rsidRDefault="005E1FFE" w:rsidP="005E1FFE"/>
    <w:p w14:paraId="44559F41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2.3.3 Administrator</w:t>
      </w:r>
    </w:p>
    <w:p w14:paraId="23CB51EA" w14:textId="77777777" w:rsidR="005E1FFE" w:rsidRPr="005E1FFE" w:rsidRDefault="005E1FFE" w:rsidP="005E1FFE">
      <w:r w:rsidRPr="005E1FFE">
        <w:t xml:space="preserve">The administrator is responsible for managing the </w:t>
      </w:r>
      <w:proofErr w:type="spellStart"/>
      <w:r w:rsidRPr="005E1FFE">
        <w:t>TrackSafar</w:t>
      </w:r>
      <w:proofErr w:type="spellEnd"/>
      <w:r w:rsidRPr="005E1FFE">
        <w:t xml:space="preserve"> system.</w:t>
      </w:r>
    </w:p>
    <w:p w14:paraId="4A12348E" w14:textId="77777777" w:rsidR="005E1FFE" w:rsidRPr="005E1FFE" w:rsidRDefault="005E1FFE" w:rsidP="005E1FFE">
      <w:r w:rsidRPr="005E1FFE">
        <w:t>The administrator can manage:</w:t>
      </w:r>
    </w:p>
    <w:p w14:paraId="37770E6B" w14:textId="77777777" w:rsidR="005E1FFE" w:rsidRPr="005E1FFE" w:rsidRDefault="005E1FFE" w:rsidP="005E1FFE">
      <w:pPr>
        <w:numPr>
          <w:ilvl w:val="0"/>
          <w:numId w:val="68"/>
        </w:numPr>
      </w:pPr>
      <w:r w:rsidRPr="005E1FFE">
        <w:t xml:space="preserve">Users </w:t>
      </w:r>
    </w:p>
    <w:p w14:paraId="6D70E8BF" w14:textId="77777777" w:rsidR="005E1FFE" w:rsidRPr="005E1FFE" w:rsidRDefault="005E1FFE" w:rsidP="005E1FFE">
      <w:pPr>
        <w:numPr>
          <w:ilvl w:val="0"/>
          <w:numId w:val="68"/>
        </w:numPr>
      </w:pPr>
      <w:r w:rsidRPr="005E1FFE">
        <w:t xml:space="preserve">Drivers </w:t>
      </w:r>
    </w:p>
    <w:p w14:paraId="1F9DEB56" w14:textId="77777777" w:rsidR="005E1FFE" w:rsidRPr="005E1FFE" w:rsidRDefault="005E1FFE" w:rsidP="005E1FFE">
      <w:pPr>
        <w:numPr>
          <w:ilvl w:val="0"/>
          <w:numId w:val="68"/>
        </w:numPr>
      </w:pPr>
      <w:r w:rsidRPr="005E1FFE">
        <w:t xml:space="preserve">Buses </w:t>
      </w:r>
    </w:p>
    <w:p w14:paraId="085A1724" w14:textId="77777777" w:rsidR="005E1FFE" w:rsidRPr="005E1FFE" w:rsidRDefault="005E1FFE" w:rsidP="005E1FFE">
      <w:pPr>
        <w:numPr>
          <w:ilvl w:val="0"/>
          <w:numId w:val="68"/>
        </w:numPr>
      </w:pPr>
      <w:r w:rsidRPr="005E1FFE">
        <w:t xml:space="preserve">Routes </w:t>
      </w:r>
    </w:p>
    <w:p w14:paraId="03366BD7" w14:textId="77777777" w:rsidR="005E1FFE" w:rsidRPr="005E1FFE" w:rsidRDefault="005E1FFE" w:rsidP="005E1FFE">
      <w:pPr>
        <w:numPr>
          <w:ilvl w:val="0"/>
          <w:numId w:val="68"/>
        </w:numPr>
      </w:pPr>
      <w:r w:rsidRPr="005E1FFE">
        <w:t xml:space="preserve">Bus stops </w:t>
      </w:r>
    </w:p>
    <w:p w14:paraId="59D3CD94" w14:textId="77777777" w:rsidR="005E1FFE" w:rsidRPr="005E1FFE" w:rsidRDefault="005E1FFE" w:rsidP="005E1FFE">
      <w:pPr>
        <w:numPr>
          <w:ilvl w:val="0"/>
          <w:numId w:val="68"/>
        </w:numPr>
      </w:pPr>
      <w:r w:rsidRPr="005E1FFE">
        <w:t xml:space="preserve">Assignments </w:t>
      </w:r>
    </w:p>
    <w:p w14:paraId="2D8282A2" w14:textId="77777777" w:rsidR="005E1FFE" w:rsidRPr="005E1FFE" w:rsidRDefault="005E1FFE" w:rsidP="005E1FFE">
      <w:pPr>
        <w:numPr>
          <w:ilvl w:val="0"/>
          <w:numId w:val="68"/>
        </w:numPr>
      </w:pPr>
      <w:r w:rsidRPr="005E1FFE">
        <w:t xml:space="preserve">System information </w:t>
      </w:r>
    </w:p>
    <w:p w14:paraId="02DA3F7F" w14:textId="77777777" w:rsidR="005E1FFE" w:rsidRPr="005E1FFE" w:rsidRDefault="005E1FFE" w:rsidP="005E1FFE">
      <w:r w:rsidRPr="005E1FFE">
        <w:t>The administrator will have greater access than normal passengers and drivers.</w:t>
      </w:r>
    </w:p>
    <w:p w14:paraId="09C298EC" w14:textId="706C774A" w:rsidR="005E1FFE" w:rsidRPr="005E1FFE" w:rsidRDefault="005E1FFE" w:rsidP="005E1FFE"/>
    <w:p w14:paraId="0971488B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2.4 Operating Environment</w:t>
      </w:r>
    </w:p>
    <w:p w14:paraId="59F8A672" w14:textId="77777777" w:rsidR="005E1FFE" w:rsidRPr="005E1FFE" w:rsidRDefault="005E1FFE" w:rsidP="005E1FFE">
      <w:proofErr w:type="spellStart"/>
      <w:r w:rsidRPr="005E1FFE">
        <w:t>TrackSafar</w:t>
      </w:r>
      <w:proofErr w:type="spellEnd"/>
      <w:r w:rsidRPr="005E1FFE">
        <w:t xml:space="preserve"> will be developed as a cross-platform application.</w:t>
      </w:r>
    </w:p>
    <w:p w14:paraId="33164992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Passenger and Driver Application</w:t>
      </w:r>
    </w:p>
    <w:p w14:paraId="79113709" w14:textId="77777777" w:rsidR="005E1FFE" w:rsidRPr="005E1FFE" w:rsidRDefault="005E1FFE" w:rsidP="005E1FFE">
      <w:r w:rsidRPr="005E1FFE">
        <w:t xml:space="preserve">The application will be developed using </w:t>
      </w:r>
      <w:r w:rsidRPr="005E1FFE">
        <w:rPr>
          <w:b/>
          <w:bCs/>
        </w:rPr>
        <w:t>Flutter</w:t>
      </w:r>
      <w:r w:rsidRPr="005E1FFE">
        <w:t xml:space="preserve"> and will target:</w:t>
      </w:r>
    </w:p>
    <w:p w14:paraId="24793BAC" w14:textId="77777777" w:rsidR="005E1FFE" w:rsidRPr="005E1FFE" w:rsidRDefault="005E1FFE" w:rsidP="005E1FFE">
      <w:pPr>
        <w:numPr>
          <w:ilvl w:val="0"/>
          <w:numId w:val="69"/>
        </w:numPr>
      </w:pPr>
      <w:r w:rsidRPr="005E1FFE">
        <w:t xml:space="preserve">Android </w:t>
      </w:r>
    </w:p>
    <w:p w14:paraId="59F3026F" w14:textId="77777777" w:rsidR="005E1FFE" w:rsidRPr="005E1FFE" w:rsidRDefault="005E1FFE" w:rsidP="005E1FFE">
      <w:pPr>
        <w:numPr>
          <w:ilvl w:val="0"/>
          <w:numId w:val="69"/>
        </w:numPr>
      </w:pPr>
      <w:r w:rsidRPr="005E1FFE">
        <w:t xml:space="preserve">iOS </w:t>
      </w:r>
    </w:p>
    <w:p w14:paraId="5AB14B11" w14:textId="77777777" w:rsidR="005E1FFE" w:rsidRPr="005E1FFE" w:rsidRDefault="005E1FFE" w:rsidP="005E1FFE">
      <w:pPr>
        <w:numPr>
          <w:ilvl w:val="0"/>
          <w:numId w:val="69"/>
        </w:numPr>
      </w:pPr>
      <w:r w:rsidRPr="005E1FFE">
        <w:t xml:space="preserve">Windows </w:t>
      </w:r>
    </w:p>
    <w:p w14:paraId="5E99B6D9" w14:textId="77777777" w:rsidR="005E1FFE" w:rsidRPr="005E1FFE" w:rsidRDefault="005E1FFE" w:rsidP="005E1FFE">
      <w:pPr>
        <w:numPr>
          <w:ilvl w:val="0"/>
          <w:numId w:val="69"/>
        </w:numPr>
      </w:pPr>
      <w:r w:rsidRPr="005E1FFE">
        <w:t xml:space="preserve">Web </w:t>
      </w:r>
    </w:p>
    <w:p w14:paraId="4A087D58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Administrator Panel</w:t>
      </w:r>
    </w:p>
    <w:p w14:paraId="42BD82FE" w14:textId="77777777" w:rsidR="005E1FFE" w:rsidRPr="005E1FFE" w:rsidRDefault="005E1FFE" w:rsidP="005E1FFE">
      <w:r w:rsidRPr="005E1FFE">
        <w:t>The administrator panel will be accessible through a modern web browser.</w:t>
      </w:r>
    </w:p>
    <w:p w14:paraId="7B5724EF" w14:textId="77777777" w:rsidR="005E1FFE" w:rsidRPr="005E1FFE" w:rsidRDefault="005E1FFE" w:rsidP="005E1FFE">
      <w:r w:rsidRPr="005E1FFE">
        <w:lastRenderedPageBreak/>
        <w:t>Examples include:</w:t>
      </w:r>
    </w:p>
    <w:p w14:paraId="5930DCC9" w14:textId="77777777" w:rsidR="005E1FFE" w:rsidRPr="005E1FFE" w:rsidRDefault="005E1FFE" w:rsidP="005E1FFE">
      <w:pPr>
        <w:numPr>
          <w:ilvl w:val="0"/>
          <w:numId w:val="70"/>
        </w:numPr>
      </w:pPr>
      <w:r w:rsidRPr="005E1FFE">
        <w:t xml:space="preserve">Google Chrome </w:t>
      </w:r>
    </w:p>
    <w:p w14:paraId="4292DD84" w14:textId="77777777" w:rsidR="005E1FFE" w:rsidRPr="005E1FFE" w:rsidRDefault="005E1FFE" w:rsidP="005E1FFE">
      <w:pPr>
        <w:numPr>
          <w:ilvl w:val="0"/>
          <w:numId w:val="70"/>
        </w:numPr>
      </w:pPr>
      <w:r w:rsidRPr="005E1FFE">
        <w:t xml:space="preserve">Microsoft Edge </w:t>
      </w:r>
    </w:p>
    <w:p w14:paraId="1748EA45" w14:textId="77777777" w:rsidR="005E1FFE" w:rsidRPr="005E1FFE" w:rsidRDefault="005E1FFE" w:rsidP="005E1FFE">
      <w:pPr>
        <w:numPr>
          <w:ilvl w:val="0"/>
          <w:numId w:val="70"/>
        </w:numPr>
      </w:pPr>
      <w:r w:rsidRPr="005E1FFE">
        <w:t xml:space="preserve">Mozilla Firefox </w:t>
      </w:r>
    </w:p>
    <w:p w14:paraId="63502052" w14:textId="77777777" w:rsidR="005E1FFE" w:rsidRPr="005E1FFE" w:rsidRDefault="005E1FFE" w:rsidP="005E1FFE">
      <w:pPr>
        <w:numPr>
          <w:ilvl w:val="0"/>
          <w:numId w:val="70"/>
        </w:numPr>
      </w:pPr>
      <w:r w:rsidRPr="005E1FFE">
        <w:t xml:space="preserve">Safari </w:t>
      </w:r>
    </w:p>
    <w:p w14:paraId="13F4E007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Backend</w:t>
      </w:r>
    </w:p>
    <w:p w14:paraId="34433826" w14:textId="77777777" w:rsidR="005E1FFE" w:rsidRPr="005E1FFE" w:rsidRDefault="005E1FFE" w:rsidP="005E1FFE">
      <w:r w:rsidRPr="005E1FFE">
        <w:t>The backend may be developed using one of the following:</w:t>
      </w:r>
    </w:p>
    <w:p w14:paraId="11CDC7D9" w14:textId="77777777" w:rsidR="005E1FFE" w:rsidRPr="005E1FFE" w:rsidRDefault="005E1FFE" w:rsidP="005E1FFE">
      <w:pPr>
        <w:numPr>
          <w:ilvl w:val="0"/>
          <w:numId w:val="71"/>
        </w:numPr>
      </w:pPr>
      <w:proofErr w:type="spellStart"/>
      <w:r w:rsidRPr="005E1FFE">
        <w:t>FastAPI</w:t>
      </w:r>
      <w:proofErr w:type="spellEnd"/>
      <w:r w:rsidRPr="005E1FFE">
        <w:t xml:space="preserve"> </w:t>
      </w:r>
    </w:p>
    <w:p w14:paraId="1E789298" w14:textId="77777777" w:rsidR="005E1FFE" w:rsidRPr="005E1FFE" w:rsidRDefault="005E1FFE" w:rsidP="005E1FFE">
      <w:pPr>
        <w:numPr>
          <w:ilvl w:val="0"/>
          <w:numId w:val="71"/>
        </w:numPr>
      </w:pPr>
      <w:r w:rsidRPr="005E1FFE">
        <w:t xml:space="preserve">Django REST Framework </w:t>
      </w:r>
    </w:p>
    <w:p w14:paraId="129CA4FE" w14:textId="77777777" w:rsidR="005E1FFE" w:rsidRPr="005E1FFE" w:rsidRDefault="005E1FFE" w:rsidP="005E1FFE">
      <w:pPr>
        <w:numPr>
          <w:ilvl w:val="0"/>
          <w:numId w:val="71"/>
        </w:numPr>
      </w:pPr>
      <w:r w:rsidRPr="005E1FFE">
        <w:t xml:space="preserve">Express.js </w:t>
      </w:r>
    </w:p>
    <w:p w14:paraId="1E725A99" w14:textId="77777777" w:rsidR="005E1FFE" w:rsidRPr="005E1FFE" w:rsidRDefault="005E1FFE" w:rsidP="005E1FFE">
      <w:r w:rsidRPr="005E1FFE">
        <w:t>The final framework will be selected according to the development requirements of the project.</w:t>
      </w:r>
    </w:p>
    <w:p w14:paraId="240A6D82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Database</w:t>
      </w:r>
    </w:p>
    <w:p w14:paraId="3F17EA78" w14:textId="77777777" w:rsidR="005E1FFE" w:rsidRPr="005E1FFE" w:rsidRDefault="005E1FFE" w:rsidP="005E1FFE">
      <w:r w:rsidRPr="005E1FFE">
        <w:t xml:space="preserve">The system will use </w:t>
      </w:r>
      <w:r w:rsidRPr="005E1FFE">
        <w:rPr>
          <w:b/>
          <w:bCs/>
        </w:rPr>
        <w:t>PostgreSQL</w:t>
      </w:r>
      <w:r w:rsidRPr="005E1FFE">
        <w:t xml:space="preserve">, hosted through </w:t>
      </w:r>
      <w:proofErr w:type="spellStart"/>
      <w:r w:rsidRPr="005E1FFE">
        <w:rPr>
          <w:b/>
          <w:bCs/>
        </w:rPr>
        <w:t>Supabase</w:t>
      </w:r>
      <w:proofErr w:type="spellEnd"/>
      <w:r w:rsidRPr="005E1FFE">
        <w:t>.</w:t>
      </w:r>
    </w:p>
    <w:p w14:paraId="138ADA0F" w14:textId="0C294DE5" w:rsidR="005E1FFE" w:rsidRPr="005E1FFE" w:rsidRDefault="005E1FFE" w:rsidP="005E1FFE"/>
    <w:p w14:paraId="50DC2A78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2.5 Design and Implementation Constraints</w:t>
      </w:r>
    </w:p>
    <w:p w14:paraId="29562033" w14:textId="77777777" w:rsidR="005E1FFE" w:rsidRPr="005E1FFE" w:rsidRDefault="005E1FFE" w:rsidP="005E1FFE">
      <w:r w:rsidRPr="005E1FFE">
        <w:t>The following constraints will be considered during development:</w:t>
      </w:r>
    </w:p>
    <w:p w14:paraId="681E1FDD" w14:textId="77777777" w:rsidR="005E1FFE" w:rsidRPr="005E1FFE" w:rsidRDefault="005E1FFE" w:rsidP="005E1FFE">
      <w:pPr>
        <w:numPr>
          <w:ilvl w:val="0"/>
          <w:numId w:val="72"/>
        </w:numPr>
      </w:pPr>
      <w:r w:rsidRPr="005E1FFE">
        <w:t xml:space="preserve">Flutter will be used for the cross-platform application. </w:t>
      </w:r>
    </w:p>
    <w:p w14:paraId="66B94B3B" w14:textId="77777777" w:rsidR="005E1FFE" w:rsidRPr="005E1FFE" w:rsidRDefault="005E1FFE" w:rsidP="005E1FFE">
      <w:pPr>
        <w:numPr>
          <w:ilvl w:val="0"/>
          <w:numId w:val="72"/>
        </w:numPr>
      </w:pPr>
      <w:r w:rsidRPr="005E1FFE">
        <w:t xml:space="preserve">PostgreSQL will be used as the main database. </w:t>
      </w:r>
    </w:p>
    <w:p w14:paraId="6D88107D" w14:textId="77777777" w:rsidR="005E1FFE" w:rsidRPr="005E1FFE" w:rsidRDefault="005E1FFE" w:rsidP="005E1FFE">
      <w:pPr>
        <w:numPr>
          <w:ilvl w:val="0"/>
          <w:numId w:val="72"/>
        </w:numPr>
      </w:pPr>
      <w:proofErr w:type="spellStart"/>
      <w:r w:rsidRPr="005E1FFE">
        <w:t>Supabase</w:t>
      </w:r>
      <w:proofErr w:type="spellEnd"/>
      <w:r w:rsidRPr="005E1FFE">
        <w:t xml:space="preserve"> will be used for database hosting and related services. </w:t>
      </w:r>
    </w:p>
    <w:p w14:paraId="17ED877F" w14:textId="77777777" w:rsidR="005E1FFE" w:rsidRPr="005E1FFE" w:rsidRDefault="005E1FFE" w:rsidP="005E1FFE">
      <w:pPr>
        <w:numPr>
          <w:ilvl w:val="0"/>
          <w:numId w:val="72"/>
        </w:numPr>
      </w:pPr>
      <w:r w:rsidRPr="005E1FFE">
        <w:t xml:space="preserve">The applications will communicate with the backend through APIs. </w:t>
      </w:r>
    </w:p>
    <w:p w14:paraId="0E73BED3" w14:textId="77777777" w:rsidR="005E1FFE" w:rsidRPr="005E1FFE" w:rsidRDefault="005E1FFE" w:rsidP="005E1FFE">
      <w:pPr>
        <w:numPr>
          <w:ilvl w:val="0"/>
          <w:numId w:val="72"/>
        </w:numPr>
      </w:pPr>
      <w:r w:rsidRPr="005E1FFE">
        <w:t xml:space="preserve">Secure communication will be used between clients and the backend. </w:t>
      </w:r>
    </w:p>
    <w:p w14:paraId="096C5429" w14:textId="77777777" w:rsidR="005E1FFE" w:rsidRPr="005E1FFE" w:rsidRDefault="005E1FFE" w:rsidP="005E1FFE">
      <w:pPr>
        <w:numPr>
          <w:ilvl w:val="0"/>
          <w:numId w:val="72"/>
        </w:numPr>
      </w:pPr>
      <w:r w:rsidRPr="005E1FFE">
        <w:t xml:space="preserve">Real-time tracking will depend on GPS availability. </w:t>
      </w:r>
    </w:p>
    <w:p w14:paraId="1BE56284" w14:textId="77777777" w:rsidR="005E1FFE" w:rsidRPr="005E1FFE" w:rsidRDefault="005E1FFE" w:rsidP="005E1FFE">
      <w:pPr>
        <w:numPr>
          <w:ilvl w:val="0"/>
          <w:numId w:val="72"/>
        </w:numPr>
      </w:pPr>
      <w:r w:rsidRPr="005E1FFE">
        <w:t xml:space="preserve">Drivers must provide location permission to the application. </w:t>
      </w:r>
    </w:p>
    <w:p w14:paraId="4A012F94" w14:textId="77777777" w:rsidR="005E1FFE" w:rsidRPr="005E1FFE" w:rsidRDefault="005E1FFE" w:rsidP="005E1FFE">
      <w:pPr>
        <w:numPr>
          <w:ilvl w:val="0"/>
          <w:numId w:val="72"/>
        </w:numPr>
      </w:pPr>
      <w:r w:rsidRPr="005E1FFE">
        <w:t xml:space="preserve">Internet connectivity will be required for live tracking. </w:t>
      </w:r>
    </w:p>
    <w:p w14:paraId="2A8B2180" w14:textId="77777777" w:rsidR="005E1FFE" w:rsidRPr="005E1FFE" w:rsidRDefault="005E1FFE" w:rsidP="005E1FFE">
      <w:pPr>
        <w:numPr>
          <w:ilvl w:val="0"/>
          <w:numId w:val="72"/>
        </w:numPr>
      </w:pPr>
      <w:r w:rsidRPr="005E1FFE">
        <w:t xml:space="preserve">The system must consider third-party map API limitations and costs. </w:t>
      </w:r>
    </w:p>
    <w:p w14:paraId="3690F215" w14:textId="77777777" w:rsidR="005E1FFE" w:rsidRPr="005E1FFE" w:rsidRDefault="005E1FFE" w:rsidP="005E1FFE">
      <w:pPr>
        <w:numPr>
          <w:ilvl w:val="0"/>
          <w:numId w:val="72"/>
        </w:numPr>
      </w:pPr>
      <w:r w:rsidRPr="005E1FFE">
        <w:lastRenderedPageBreak/>
        <w:t xml:space="preserve">The final mapping service will depend on availability, usage limits, and project requirements. </w:t>
      </w:r>
    </w:p>
    <w:p w14:paraId="71A3ED83" w14:textId="279DEEFC" w:rsidR="005E1FFE" w:rsidRPr="005E1FFE" w:rsidRDefault="005E1FFE" w:rsidP="005E1FFE"/>
    <w:p w14:paraId="38DBAB48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2.6 Assumptions and Dependencies</w:t>
      </w:r>
    </w:p>
    <w:p w14:paraId="5E46CA30" w14:textId="77777777" w:rsidR="005E1FFE" w:rsidRPr="005E1FFE" w:rsidRDefault="005E1FFE" w:rsidP="005E1FFE">
      <w:r w:rsidRPr="005E1FFE">
        <w:t>The system is based on the following assumptions:</w:t>
      </w:r>
    </w:p>
    <w:p w14:paraId="5CC775E4" w14:textId="77777777" w:rsidR="005E1FFE" w:rsidRPr="005E1FFE" w:rsidRDefault="005E1FFE" w:rsidP="005E1FFE">
      <w:pPr>
        <w:numPr>
          <w:ilvl w:val="0"/>
          <w:numId w:val="73"/>
        </w:numPr>
      </w:pPr>
      <w:r w:rsidRPr="005E1FFE">
        <w:t xml:space="preserve">Drivers will have GPS-enabled smartphones. </w:t>
      </w:r>
    </w:p>
    <w:p w14:paraId="6B029F97" w14:textId="77777777" w:rsidR="005E1FFE" w:rsidRPr="005E1FFE" w:rsidRDefault="005E1FFE" w:rsidP="005E1FFE">
      <w:pPr>
        <w:numPr>
          <w:ilvl w:val="0"/>
          <w:numId w:val="73"/>
        </w:numPr>
      </w:pPr>
      <w:r w:rsidRPr="005E1FFE">
        <w:t xml:space="preserve">Drivers will allow the application to access their location. </w:t>
      </w:r>
    </w:p>
    <w:p w14:paraId="5EB1560B" w14:textId="77777777" w:rsidR="005E1FFE" w:rsidRPr="005E1FFE" w:rsidRDefault="005E1FFE" w:rsidP="005E1FFE">
      <w:pPr>
        <w:numPr>
          <w:ilvl w:val="0"/>
          <w:numId w:val="73"/>
        </w:numPr>
      </w:pPr>
      <w:r w:rsidRPr="005E1FFE">
        <w:t xml:space="preserve">Drivers will have an active internet connection while operating the application. </w:t>
      </w:r>
    </w:p>
    <w:p w14:paraId="543EDD4E" w14:textId="77777777" w:rsidR="005E1FFE" w:rsidRPr="005E1FFE" w:rsidRDefault="005E1FFE" w:rsidP="005E1FFE">
      <w:pPr>
        <w:numPr>
          <w:ilvl w:val="0"/>
          <w:numId w:val="73"/>
        </w:numPr>
      </w:pPr>
      <w:r w:rsidRPr="005E1FFE">
        <w:t xml:space="preserve">Administrators will maintain accurate bus and route information. </w:t>
      </w:r>
    </w:p>
    <w:p w14:paraId="0ABCD61A" w14:textId="77777777" w:rsidR="005E1FFE" w:rsidRPr="005E1FFE" w:rsidRDefault="005E1FFE" w:rsidP="005E1FFE">
      <w:pPr>
        <w:numPr>
          <w:ilvl w:val="0"/>
          <w:numId w:val="73"/>
        </w:numPr>
      </w:pPr>
      <w:r w:rsidRPr="005E1FFE">
        <w:t xml:space="preserve">Bus stops will be registered with their correct locations. </w:t>
      </w:r>
    </w:p>
    <w:p w14:paraId="096E51FB" w14:textId="77777777" w:rsidR="005E1FFE" w:rsidRPr="005E1FFE" w:rsidRDefault="005E1FFE" w:rsidP="005E1FFE">
      <w:pPr>
        <w:numPr>
          <w:ilvl w:val="0"/>
          <w:numId w:val="73"/>
        </w:numPr>
      </w:pPr>
      <w:r w:rsidRPr="005E1FFE">
        <w:t xml:space="preserve">Users will have internet access when they want to view live information. </w:t>
      </w:r>
    </w:p>
    <w:p w14:paraId="684BB5F1" w14:textId="77777777" w:rsidR="005E1FFE" w:rsidRPr="005E1FFE" w:rsidRDefault="005E1FFE" w:rsidP="005E1FFE">
      <w:pPr>
        <w:numPr>
          <w:ilvl w:val="0"/>
          <w:numId w:val="73"/>
        </w:numPr>
      </w:pPr>
      <w:r w:rsidRPr="005E1FFE">
        <w:t xml:space="preserve">The backend and database will be available during normal operation. </w:t>
      </w:r>
    </w:p>
    <w:p w14:paraId="3B8FBB63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Mapping Service</w:t>
      </w:r>
    </w:p>
    <w:p w14:paraId="1414A0D4" w14:textId="77777777" w:rsidR="005E1FFE" w:rsidRPr="005E1FFE" w:rsidRDefault="005E1FFE" w:rsidP="005E1FFE">
      <w:r w:rsidRPr="005E1FFE">
        <w:t xml:space="preserve">The project will consider </w:t>
      </w:r>
      <w:r w:rsidRPr="005E1FFE">
        <w:rPr>
          <w:b/>
          <w:bCs/>
        </w:rPr>
        <w:t>Google Maps API</w:t>
      </w:r>
      <w:r w:rsidRPr="005E1FFE">
        <w:t xml:space="preserve"> for displaying maps and geographical information.</w:t>
      </w:r>
    </w:p>
    <w:p w14:paraId="766AB303" w14:textId="77777777" w:rsidR="005E1FFE" w:rsidRPr="005E1FFE" w:rsidRDefault="005E1FFE" w:rsidP="005E1FFE">
      <w:r w:rsidRPr="005E1FFE">
        <w:t>If the available free usage is not sufficient or the API becomes unsuitable because of cost or usage restrictions, the project may use alternatives such as:</w:t>
      </w:r>
    </w:p>
    <w:p w14:paraId="76627DA9" w14:textId="77777777" w:rsidR="005E1FFE" w:rsidRPr="005E1FFE" w:rsidRDefault="005E1FFE" w:rsidP="005E1FFE">
      <w:pPr>
        <w:numPr>
          <w:ilvl w:val="0"/>
          <w:numId w:val="74"/>
        </w:numPr>
      </w:pPr>
      <w:r w:rsidRPr="005E1FFE">
        <w:t xml:space="preserve">OpenStreetMap </w:t>
      </w:r>
    </w:p>
    <w:p w14:paraId="3B7BBB19" w14:textId="77777777" w:rsidR="005E1FFE" w:rsidRPr="005E1FFE" w:rsidRDefault="005E1FFE" w:rsidP="005E1FFE">
      <w:pPr>
        <w:numPr>
          <w:ilvl w:val="0"/>
          <w:numId w:val="74"/>
        </w:numPr>
      </w:pPr>
      <w:r w:rsidRPr="005E1FFE">
        <w:t xml:space="preserve">Leaflet </w:t>
      </w:r>
    </w:p>
    <w:p w14:paraId="14C58DEB" w14:textId="77777777" w:rsidR="005E1FFE" w:rsidRPr="005E1FFE" w:rsidRDefault="005E1FFE" w:rsidP="005E1FFE">
      <w:pPr>
        <w:numPr>
          <w:ilvl w:val="0"/>
          <w:numId w:val="74"/>
        </w:numPr>
      </w:pPr>
      <w:proofErr w:type="spellStart"/>
      <w:r w:rsidRPr="005E1FFE">
        <w:t>MapLibre</w:t>
      </w:r>
      <w:proofErr w:type="spellEnd"/>
      <w:r w:rsidRPr="005E1FFE">
        <w:t xml:space="preserve"> </w:t>
      </w:r>
    </w:p>
    <w:p w14:paraId="79E2300F" w14:textId="77777777" w:rsidR="005E1FFE" w:rsidRPr="005E1FFE" w:rsidRDefault="005E1FFE" w:rsidP="005E1FFE">
      <w:pPr>
        <w:numPr>
          <w:ilvl w:val="0"/>
          <w:numId w:val="74"/>
        </w:numPr>
      </w:pPr>
      <w:r w:rsidRPr="005E1FFE">
        <w:t xml:space="preserve">Another suitable mapping service </w:t>
      </w:r>
    </w:p>
    <w:p w14:paraId="755A986C" w14:textId="77777777" w:rsidR="005E1FFE" w:rsidRPr="005E1FFE" w:rsidRDefault="005E1FFE" w:rsidP="005E1FFE">
      <w:r w:rsidRPr="005E1FFE">
        <w:t>This decision will be finalized during implementation.</w:t>
      </w:r>
    </w:p>
    <w:p w14:paraId="2F965382" w14:textId="70E5F423" w:rsidR="005E1FFE" w:rsidRDefault="005E1FFE" w:rsidP="005E1FFE"/>
    <w:p w14:paraId="1BF46046" w14:textId="77777777" w:rsidR="009A0B7A" w:rsidRDefault="009A0B7A" w:rsidP="005E1FFE"/>
    <w:p w14:paraId="661E908A" w14:textId="77777777" w:rsidR="009A0B7A" w:rsidRDefault="009A0B7A" w:rsidP="005E1FFE"/>
    <w:p w14:paraId="224E33E0" w14:textId="77777777" w:rsidR="009A0B7A" w:rsidRDefault="009A0B7A" w:rsidP="005E1FFE"/>
    <w:p w14:paraId="1545EC26" w14:textId="77777777" w:rsidR="009A0B7A" w:rsidRDefault="009A0B7A" w:rsidP="005E1FFE"/>
    <w:p w14:paraId="14E921AF" w14:textId="77777777" w:rsidR="009A0B7A" w:rsidRPr="005E1FFE" w:rsidRDefault="009A0B7A" w:rsidP="005E1FFE"/>
    <w:p w14:paraId="350E67D6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lastRenderedPageBreak/>
        <w:t>2.7 General System Architecture</w:t>
      </w:r>
    </w:p>
    <w:p w14:paraId="04B24CC5" w14:textId="77777777" w:rsidR="005E1FFE" w:rsidRPr="005E1FFE" w:rsidRDefault="005E1FFE" w:rsidP="005E1FFE">
      <w:r w:rsidRPr="005E1FFE">
        <w:t>The basic working of the system will be:</w:t>
      </w:r>
    </w:p>
    <w:p w14:paraId="4737D4BE" w14:textId="77777777" w:rsidR="005E1FFE" w:rsidRPr="005E1FFE" w:rsidRDefault="005E1FFE" w:rsidP="005E1FFE">
      <w:r w:rsidRPr="005E1FFE">
        <w:t xml:space="preserve">             Passenger</w:t>
      </w:r>
    </w:p>
    <w:p w14:paraId="43E9592F" w14:textId="77777777" w:rsidR="005E1FFE" w:rsidRPr="005E1FFE" w:rsidRDefault="005E1FFE" w:rsidP="005E1FFE">
      <w:r w:rsidRPr="005E1FFE">
        <w:t xml:space="preserve">                 │</w:t>
      </w:r>
    </w:p>
    <w:p w14:paraId="6A0F49F2" w14:textId="77777777" w:rsidR="005E1FFE" w:rsidRPr="005E1FFE" w:rsidRDefault="005E1FFE" w:rsidP="005E1FFE">
      <w:r w:rsidRPr="005E1FFE">
        <w:t xml:space="preserve">                 </w:t>
      </w:r>
      <w:r w:rsidRPr="005E1FFE">
        <w:rPr>
          <w:rFonts w:ascii="Arial" w:hAnsi="Arial" w:cs="Arial"/>
        </w:rPr>
        <w:t>▼</w:t>
      </w:r>
    </w:p>
    <w:p w14:paraId="6794BC00" w14:textId="77777777" w:rsidR="005E1FFE" w:rsidRPr="005E1FFE" w:rsidRDefault="005E1FFE" w:rsidP="005E1FFE">
      <w:r w:rsidRPr="005E1FFE">
        <w:t xml:space="preserve">        ┌─────────────────┐</w:t>
      </w:r>
    </w:p>
    <w:p w14:paraId="4FFD4C34" w14:textId="77777777" w:rsidR="005E1FFE" w:rsidRPr="005E1FFE" w:rsidRDefault="005E1FFE" w:rsidP="005E1FFE">
      <w:r w:rsidRPr="005E1FFE">
        <w:t xml:space="preserve">        │ Flutter App     │</w:t>
      </w:r>
    </w:p>
    <w:p w14:paraId="43613890" w14:textId="77777777" w:rsidR="005E1FFE" w:rsidRPr="005E1FFE" w:rsidRDefault="005E1FFE" w:rsidP="005E1FFE">
      <w:r w:rsidRPr="005E1FFE">
        <w:t xml:space="preserve">        └────────</w:t>
      </w:r>
      <w:r w:rsidRPr="005E1FFE">
        <w:rPr>
          <w:rFonts w:ascii="MS Gothic" w:eastAsia="MS Gothic" w:hAnsi="MS Gothic" w:cs="MS Gothic" w:hint="eastAsia"/>
        </w:rPr>
        <w:t>┬</w:t>
      </w:r>
      <w:r w:rsidRPr="005E1FFE">
        <w:rPr>
          <w:rFonts w:ascii="Calibri" w:hAnsi="Calibri" w:cs="Calibri"/>
        </w:rPr>
        <w:t>────────┘</w:t>
      </w:r>
    </w:p>
    <w:p w14:paraId="03C3C5B5" w14:textId="77777777" w:rsidR="005E1FFE" w:rsidRPr="005E1FFE" w:rsidRDefault="005E1FFE" w:rsidP="005E1FFE">
      <w:r w:rsidRPr="005E1FFE">
        <w:t xml:space="preserve">                 │</w:t>
      </w:r>
    </w:p>
    <w:p w14:paraId="0884589F" w14:textId="77777777" w:rsidR="005E1FFE" w:rsidRPr="005E1FFE" w:rsidRDefault="005E1FFE" w:rsidP="005E1FFE">
      <w:r w:rsidRPr="005E1FFE">
        <w:t xml:space="preserve">                 </w:t>
      </w:r>
      <w:r w:rsidRPr="005E1FFE">
        <w:rPr>
          <w:rFonts w:ascii="Arial" w:hAnsi="Arial" w:cs="Arial"/>
        </w:rPr>
        <w:t>▼</w:t>
      </w:r>
    </w:p>
    <w:p w14:paraId="58487126" w14:textId="77777777" w:rsidR="005E1FFE" w:rsidRPr="005E1FFE" w:rsidRDefault="005E1FFE" w:rsidP="005E1FFE">
      <w:r w:rsidRPr="005E1FFE">
        <w:t xml:space="preserve">        ┌─────────────────┐</w:t>
      </w:r>
    </w:p>
    <w:p w14:paraId="6E29B125" w14:textId="77777777" w:rsidR="005E1FFE" w:rsidRPr="005E1FFE" w:rsidRDefault="005E1FFE" w:rsidP="005E1FFE">
      <w:r w:rsidRPr="005E1FFE">
        <w:t xml:space="preserve">        │   Backend API   │</w:t>
      </w:r>
    </w:p>
    <w:p w14:paraId="507DB953" w14:textId="77777777" w:rsidR="005E1FFE" w:rsidRPr="005E1FFE" w:rsidRDefault="005E1FFE" w:rsidP="005E1FFE">
      <w:r w:rsidRPr="005E1FFE">
        <w:t xml:space="preserve">        │ </w:t>
      </w:r>
      <w:proofErr w:type="spellStart"/>
      <w:r w:rsidRPr="005E1FFE">
        <w:t>FastAPI</w:t>
      </w:r>
      <w:proofErr w:type="spellEnd"/>
      <w:r w:rsidRPr="005E1FFE">
        <w:t xml:space="preserve"> / DRF / │</w:t>
      </w:r>
    </w:p>
    <w:p w14:paraId="023B79C0" w14:textId="77777777" w:rsidR="005E1FFE" w:rsidRPr="005E1FFE" w:rsidRDefault="005E1FFE" w:rsidP="005E1FFE">
      <w:r w:rsidRPr="005E1FFE">
        <w:t xml:space="preserve">        │ Express.js      │</w:t>
      </w:r>
    </w:p>
    <w:p w14:paraId="3EBA7100" w14:textId="77777777" w:rsidR="005E1FFE" w:rsidRPr="005E1FFE" w:rsidRDefault="005E1FFE" w:rsidP="005E1FFE">
      <w:r w:rsidRPr="005E1FFE">
        <w:t xml:space="preserve">        └────────</w:t>
      </w:r>
      <w:r w:rsidRPr="005E1FFE">
        <w:rPr>
          <w:rFonts w:ascii="MS Gothic" w:eastAsia="MS Gothic" w:hAnsi="MS Gothic" w:cs="MS Gothic" w:hint="eastAsia"/>
        </w:rPr>
        <w:t>┬</w:t>
      </w:r>
      <w:r w:rsidRPr="005E1FFE">
        <w:rPr>
          <w:rFonts w:ascii="Calibri" w:hAnsi="Calibri" w:cs="Calibri"/>
        </w:rPr>
        <w:t>────────┘</w:t>
      </w:r>
    </w:p>
    <w:p w14:paraId="118DD3F6" w14:textId="77777777" w:rsidR="005E1FFE" w:rsidRPr="005E1FFE" w:rsidRDefault="005E1FFE" w:rsidP="005E1FFE">
      <w:r w:rsidRPr="005E1FFE">
        <w:t xml:space="preserve">                 │</w:t>
      </w:r>
    </w:p>
    <w:p w14:paraId="09094F60" w14:textId="77777777" w:rsidR="005E1FFE" w:rsidRPr="005E1FFE" w:rsidRDefault="005E1FFE" w:rsidP="005E1FFE">
      <w:r w:rsidRPr="005E1FFE">
        <w:t xml:space="preserve">        ┌────────</w:t>
      </w:r>
      <w:r w:rsidRPr="005E1FFE">
        <w:rPr>
          <w:rFonts w:ascii="MS Gothic" w:eastAsia="MS Gothic" w:hAnsi="MS Gothic" w:cs="MS Gothic" w:hint="eastAsia"/>
        </w:rPr>
        <w:t>┴</w:t>
      </w:r>
      <w:r w:rsidRPr="005E1FFE">
        <w:rPr>
          <w:rFonts w:ascii="Calibri" w:hAnsi="Calibri" w:cs="Calibri"/>
        </w:rPr>
        <w:t>────────┐</w:t>
      </w:r>
    </w:p>
    <w:p w14:paraId="4536C288" w14:textId="77777777" w:rsidR="005E1FFE" w:rsidRPr="005E1FFE" w:rsidRDefault="005E1FFE" w:rsidP="005E1FFE">
      <w:r w:rsidRPr="005E1FFE">
        <w:t xml:space="preserve">        </w:t>
      </w:r>
      <w:r w:rsidRPr="005E1FFE">
        <w:rPr>
          <w:rFonts w:ascii="Arial" w:hAnsi="Arial" w:cs="Arial"/>
        </w:rPr>
        <w:t>▼</w:t>
      </w:r>
      <w:r w:rsidRPr="005E1FFE">
        <w:t xml:space="preserve">                 </w:t>
      </w:r>
      <w:r w:rsidRPr="005E1FFE">
        <w:rPr>
          <w:rFonts w:ascii="Arial" w:hAnsi="Arial" w:cs="Arial"/>
        </w:rPr>
        <w:t>▼</w:t>
      </w:r>
    </w:p>
    <w:p w14:paraId="60D1BF22" w14:textId="77777777" w:rsidR="005E1FFE" w:rsidRPr="005E1FFE" w:rsidRDefault="005E1FFE" w:rsidP="005E1FFE">
      <w:r w:rsidRPr="005E1FFE">
        <w:t>┌───────────────┐   ┌───────────────┐</w:t>
      </w:r>
    </w:p>
    <w:p w14:paraId="699E727C" w14:textId="77777777" w:rsidR="005E1FFE" w:rsidRPr="005E1FFE" w:rsidRDefault="005E1FFE" w:rsidP="005E1FFE">
      <w:r w:rsidRPr="005E1FFE">
        <w:t>│ PostgreSQL    │   │ Maps Service  │</w:t>
      </w:r>
    </w:p>
    <w:p w14:paraId="7E9AF7E7" w14:textId="77777777" w:rsidR="005E1FFE" w:rsidRPr="005E1FFE" w:rsidRDefault="005E1FFE" w:rsidP="005E1FFE">
      <w:r w:rsidRPr="005E1FFE">
        <w:t xml:space="preserve">│   </w:t>
      </w:r>
      <w:proofErr w:type="spellStart"/>
      <w:r w:rsidRPr="005E1FFE">
        <w:t>Supabase</w:t>
      </w:r>
      <w:proofErr w:type="spellEnd"/>
      <w:r w:rsidRPr="005E1FFE">
        <w:t xml:space="preserve">    │   │ Google/OSM    │</w:t>
      </w:r>
    </w:p>
    <w:p w14:paraId="1A255899" w14:textId="77777777" w:rsidR="005E1FFE" w:rsidRPr="005E1FFE" w:rsidRDefault="005E1FFE" w:rsidP="005E1FFE">
      <w:r w:rsidRPr="005E1FFE">
        <w:t>└───────────────┘   └───────────────┘</w:t>
      </w:r>
    </w:p>
    <w:p w14:paraId="25C4ACD7" w14:textId="77777777" w:rsidR="005E1FFE" w:rsidRPr="005E1FFE" w:rsidRDefault="005E1FFE" w:rsidP="005E1FFE">
      <w:r w:rsidRPr="005E1FFE">
        <w:t xml:space="preserve">        </w:t>
      </w:r>
      <w:r w:rsidRPr="005E1FFE">
        <w:rPr>
          <w:rFonts w:ascii="Arial" w:hAnsi="Arial" w:cs="Arial"/>
        </w:rPr>
        <w:t>▲</w:t>
      </w:r>
    </w:p>
    <w:p w14:paraId="052783FC" w14:textId="77777777" w:rsidR="005E1FFE" w:rsidRPr="005E1FFE" w:rsidRDefault="005E1FFE" w:rsidP="005E1FFE">
      <w:r w:rsidRPr="005E1FFE">
        <w:t xml:space="preserve">        │</w:t>
      </w:r>
    </w:p>
    <w:p w14:paraId="57FEFFC9" w14:textId="77777777" w:rsidR="005E1FFE" w:rsidRPr="005E1FFE" w:rsidRDefault="005E1FFE" w:rsidP="005E1FFE">
      <w:r w:rsidRPr="005E1FFE">
        <w:t>┌───────</w:t>
      </w:r>
      <w:r w:rsidRPr="005E1FFE">
        <w:rPr>
          <w:rFonts w:ascii="MS Gothic" w:eastAsia="MS Gothic" w:hAnsi="MS Gothic" w:cs="MS Gothic" w:hint="eastAsia"/>
        </w:rPr>
        <w:t>┴</w:t>
      </w:r>
      <w:r w:rsidRPr="005E1FFE">
        <w:rPr>
          <w:rFonts w:ascii="Calibri" w:hAnsi="Calibri" w:cs="Calibri"/>
        </w:rPr>
        <w:t>────────┐</w:t>
      </w:r>
    </w:p>
    <w:p w14:paraId="6CA7A66C" w14:textId="77777777" w:rsidR="005E1FFE" w:rsidRPr="005E1FFE" w:rsidRDefault="005E1FFE" w:rsidP="005E1FFE">
      <w:r w:rsidRPr="005E1FFE">
        <w:t>│ Driver Flutter │</w:t>
      </w:r>
    </w:p>
    <w:p w14:paraId="76A8665B" w14:textId="77777777" w:rsidR="005E1FFE" w:rsidRPr="005E1FFE" w:rsidRDefault="005E1FFE" w:rsidP="005E1FFE">
      <w:r w:rsidRPr="005E1FFE">
        <w:lastRenderedPageBreak/>
        <w:t>│ Application    │</w:t>
      </w:r>
    </w:p>
    <w:p w14:paraId="356BAB45" w14:textId="77777777" w:rsidR="005E1FFE" w:rsidRPr="005E1FFE" w:rsidRDefault="005E1FFE" w:rsidP="005E1FFE">
      <w:r w:rsidRPr="005E1FFE">
        <w:t>└────────────────┘</w:t>
      </w:r>
    </w:p>
    <w:p w14:paraId="7E96336E" w14:textId="4EBDE0D5" w:rsidR="005E1FFE" w:rsidRPr="005E1FFE" w:rsidRDefault="005E1FFE" w:rsidP="005E1FFE"/>
    <w:p w14:paraId="633FFA18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3. External Interface Requirements</w:t>
      </w:r>
    </w:p>
    <w:p w14:paraId="286A63BB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3.1 User Interface Requirements</w:t>
      </w:r>
    </w:p>
    <w:p w14:paraId="1480BDD3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3.1.1 Passenger Interface</w:t>
      </w:r>
    </w:p>
    <w:p w14:paraId="29FF06AB" w14:textId="77777777" w:rsidR="005E1FFE" w:rsidRPr="005E1FFE" w:rsidRDefault="005E1FFE" w:rsidP="005E1FFE">
      <w:r w:rsidRPr="005E1FFE">
        <w:t>The passenger application should provide a simple and easy-to-understand interface.</w:t>
      </w:r>
    </w:p>
    <w:p w14:paraId="37AF9EBF" w14:textId="77777777" w:rsidR="005E1FFE" w:rsidRPr="005E1FFE" w:rsidRDefault="005E1FFE" w:rsidP="005E1FFE">
      <w:r w:rsidRPr="005E1FFE">
        <w:t>The main screens will include:</w:t>
      </w:r>
    </w:p>
    <w:p w14:paraId="6769C9F2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Splash screen </w:t>
      </w:r>
    </w:p>
    <w:p w14:paraId="60752A78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Login screen </w:t>
      </w:r>
    </w:p>
    <w:p w14:paraId="09EB2A78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Registration screen </w:t>
      </w:r>
    </w:p>
    <w:p w14:paraId="1DC8EE26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Home screen </w:t>
      </w:r>
    </w:p>
    <w:p w14:paraId="4064F641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Live map </w:t>
      </w:r>
    </w:p>
    <w:p w14:paraId="7C47FC44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Nearby buses </w:t>
      </w:r>
    </w:p>
    <w:p w14:paraId="70A5C90B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Bus search </w:t>
      </w:r>
    </w:p>
    <w:p w14:paraId="231E8D14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Route search </w:t>
      </w:r>
    </w:p>
    <w:p w14:paraId="66170943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Bus details </w:t>
      </w:r>
    </w:p>
    <w:p w14:paraId="1CCB36BE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Route details </w:t>
      </w:r>
    </w:p>
    <w:p w14:paraId="3AFFE3FA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Bus stop information </w:t>
      </w:r>
    </w:p>
    <w:p w14:paraId="05D9B634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Live tracking </w:t>
      </w:r>
    </w:p>
    <w:p w14:paraId="0C2FAE34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Notifications </w:t>
      </w:r>
    </w:p>
    <w:p w14:paraId="1C3AB50B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User profile </w:t>
      </w:r>
    </w:p>
    <w:p w14:paraId="13402AA9" w14:textId="77777777" w:rsidR="005E1FFE" w:rsidRPr="005E1FFE" w:rsidRDefault="005E1FFE" w:rsidP="005E1FFE">
      <w:pPr>
        <w:numPr>
          <w:ilvl w:val="0"/>
          <w:numId w:val="75"/>
        </w:numPr>
      </w:pPr>
      <w:r w:rsidRPr="005E1FFE">
        <w:t xml:space="preserve">Settings </w:t>
      </w:r>
    </w:p>
    <w:p w14:paraId="1FB149B2" w14:textId="77777777" w:rsidR="005E1FFE" w:rsidRPr="005E1FFE" w:rsidRDefault="005E1FFE" w:rsidP="005E1FFE">
      <w:r w:rsidRPr="005E1FFE">
        <w:t>The map should display:</w:t>
      </w:r>
    </w:p>
    <w:p w14:paraId="6F650342" w14:textId="77777777" w:rsidR="005E1FFE" w:rsidRPr="005E1FFE" w:rsidRDefault="005E1FFE" w:rsidP="005E1FFE">
      <w:pPr>
        <w:numPr>
          <w:ilvl w:val="0"/>
          <w:numId w:val="76"/>
        </w:numPr>
      </w:pPr>
      <w:r w:rsidRPr="005E1FFE">
        <w:t xml:space="preserve">Passenger's current location, if permission is available </w:t>
      </w:r>
    </w:p>
    <w:p w14:paraId="113AF3C4" w14:textId="77777777" w:rsidR="005E1FFE" w:rsidRPr="005E1FFE" w:rsidRDefault="005E1FFE" w:rsidP="005E1FFE">
      <w:pPr>
        <w:numPr>
          <w:ilvl w:val="0"/>
          <w:numId w:val="76"/>
        </w:numPr>
      </w:pPr>
      <w:r w:rsidRPr="005E1FFE">
        <w:t xml:space="preserve">Nearby buses </w:t>
      </w:r>
    </w:p>
    <w:p w14:paraId="1DA65230" w14:textId="77777777" w:rsidR="005E1FFE" w:rsidRPr="005E1FFE" w:rsidRDefault="005E1FFE" w:rsidP="005E1FFE">
      <w:pPr>
        <w:numPr>
          <w:ilvl w:val="0"/>
          <w:numId w:val="76"/>
        </w:numPr>
      </w:pPr>
      <w:r w:rsidRPr="005E1FFE">
        <w:lastRenderedPageBreak/>
        <w:t xml:space="preserve">Bus stops </w:t>
      </w:r>
    </w:p>
    <w:p w14:paraId="10ABC6D2" w14:textId="77777777" w:rsidR="005E1FFE" w:rsidRPr="005E1FFE" w:rsidRDefault="005E1FFE" w:rsidP="005E1FFE">
      <w:pPr>
        <w:numPr>
          <w:ilvl w:val="0"/>
          <w:numId w:val="76"/>
        </w:numPr>
      </w:pPr>
      <w:r w:rsidRPr="005E1FFE">
        <w:t xml:space="preserve">Selected routes </w:t>
      </w:r>
    </w:p>
    <w:p w14:paraId="28F70F6D" w14:textId="77777777" w:rsidR="005E1FFE" w:rsidRPr="005E1FFE" w:rsidRDefault="005E1FFE" w:rsidP="005E1FFE">
      <w:pPr>
        <w:numPr>
          <w:ilvl w:val="0"/>
          <w:numId w:val="76"/>
        </w:numPr>
      </w:pPr>
      <w:r w:rsidRPr="005E1FFE">
        <w:t xml:space="preserve">Selected bus location </w:t>
      </w:r>
    </w:p>
    <w:p w14:paraId="291797B9" w14:textId="6567364D" w:rsidR="005E1FFE" w:rsidRPr="005E1FFE" w:rsidRDefault="005E1FFE" w:rsidP="005E1FFE"/>
    <w:p w14:paraId="092466DB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3.1.2 Driver Interface</w:t>
      </w:r>
    </w:p>
    <w:p w14:paraId="548AA072" w14:textId="77777777" w:rsidR="005E1FFE" w:rsidRPr="005E1FFE" w:rsidRDefault="005E1FFE" w:rsidP="005E1FFE">
      <w:r w:rsidRPr="005E1FFE">
        <w:t>The driver application should provide:</w:t>
      </w:r>
    </w:p>
    <w:p w14:paraId="653A1ACA" w14:textId="77777777" w:rsidR="005E1FFE" w:rsidRPr="005E1FFE" w:rsidRDefault="005E1FFE" w:rsidP="005E1FFE">
      <w:pPr>
        <w:numPr>
          <w:ilvl w:val="0"/>
          <w:numId w:val="77"/>
        </w:numPr>
      </w:pPr>
      <w:r w:rsidRPr="005E1FFE">
        <w:t xml:space="preserve">Login screen </w:t>
      </w:r>
    </w:p>
    <w:p w14:paraId="0122AE60" w14:textId="77777777" w:rsidR="005E1FFE" w:rsidRPr="005E1FFE" w:rsidRDefault="005E1FFE" w:rsidP="005E1FFE">
      <w:pPr>
        <w:numPr>
          <w:ilvl w:val="0"/>
          <w:numId w:val="77"/>
        </w:numPr>
      </w:pPr>
      <w:r w:rsidRPr="005E1FFE">
        <w:t xml:space="preserve">Driver dashboard </w:t>
      </w:r>
    </w:p>
    <w:p w14:paraId="2A883713" w14:textId="77777777" w:rsidR="005E1FFE" w:rsidRPr="005E1FFE" w:rsidRDefault="005E1FFE" w:rsidP="005E1FFE">
      <w:pPr>
        <w:numPr>
          <w:ilvl w:val="0"/>
          <w:numId w:val="77"/>
        </w:numPr>
      </w:pPr>
      <w:r w:rsidRPr="005E1FFE">
        <w:t xml:space="preserve">Assigned bus information </w:t>
      </w:r>
    </w:p>
    <w:p w14:paraId="46B58F19" w14:textId="77777777" w:rsidR="005E1FFE" w:rsidRPr="005E1FFE" w:rsidRDefault="005E1FFE" w:rsidP="005E1FFE">
      <w:pPr>
        <w:numPr>
          <w:ilvl w:val="0"/>
          <w:numId w:val="77"/>
        </w:numPr>
      </w:pPr>
      <w:r w:rsidRPr="005E1FFE">
        <w:t xml:space="preserve">Assigned route </w:t>
      </w:r>
    </w:p>
    <w:p w14:paraId="3E3F8417" w14:textId="77777777" w:rsidR="005E1FFE" w:rsidRPr="005E1FFE" w:rsidRDefault="005E1FFE" w:rsidP="005E1FFE">
      <w:pPr>
        <w:numPr>
          <w:ilvl w:val="0"/>
          <w:numId w:val="77"/>
        </w:numPr>
      </w:pPr>
      <w:r w:rsidRPr="005E1FFE">
        <w:t xml:space="preserve">Start trip option </w:t>
      </w:r>
    </w:p>
    <w:p w14:paraId="25BB4BF6" w14:textId="77777777" w:rsidR="005E1FFE" w:rsidRPr="005E1FFE" w:rsidRDefault="005E1FFE" w:rsidP="005E1FFE">
      <w:pPr>
        <w:numPr>
          <w:ilvl w:val="0"/>
          <w:numId w:val="77"/>
        </w:numPr>
      </w:pPr>
      <w:r w:rsidRPr="005E1FFE">
        <w:t xml:space="preserve">End trip option </w:t>
      </w:r>
    </w:p>
    <w:p w14:paraId="1D5DDB89" w14:textId="77777777" w:rsidR="005E1FFE" w:rsidRPr="005E1FFE" w:rsidRDefault="005E1FFE" w:rsidP="005E1FFE">
      <w:pPr>
        <w:numPr>
          <w:ilvl w:val="0"/>
          <w:numId w:val="77"/>
        </w:numPr>
      </w:pPr>
      <w:r w:rsidRPr="005E1FFE">
        <w:t xml:space="preserve">GPS/location status </w:t>
      </w:r>
    </w:p>
    <w:p w14:paraId="34BBCEF7" w14:textId="77777777" w:rsidR="005E1FFE" w:rsidRPr="005E1FFE" w:rsidRDefault="005E1FFE" w:rsidP="005E1FFE">
      <w:pPr>
        <w:numPr>
          <w:ilvl w:val="0"/>
          <w:numId w:val="77"/>
        </w:numPr>
      </w:pPr>
      <w:r w:rsidRPr="005E1FFE">
        <w:t xml:space="preserve">Current location </w:t>
      </w:r>
    </w:p>
    <w:p w14:paraId="23FFBC6A" w14:textId="77777777" w:rsidR="005E1FFE" w:rsidRPr="005E1FFE" w:rsidRDefault="005E1FFE" w:rsidP="005E1FFE">
      <w:pPr>
        <w:numPr>
          <w:ilvl w:val="0"/>
          <w:numId w:val="77"/>
        </w:numPr>
      </w:pPr>
      <w:r w:rsidRPr="005E1FFE">
        <w:t xml:space="preserve">Trip status </w:t>
      </w:r>
    </w:p>
    <w:p w14:paraId="24EBEA74" w14:textId="77777777" w:rsidR="005E1FFE" w:rsidRPr="005E1FFE" w:rsidRDefault="005E1FFE" w:rsidP="005E1FFE">
      <w:pPr>
        <w:numPr>
          <w:ilvl w:val="0"/>
          <w:numId w:val="77"/>
        </w:numPr>
      </w:pPr>
      <w:r w:rsidRPr="005E1FFE">
        <w:t xml:space="preserve">Basic notifications </w:t>
      </w:r>
    </w:p>
    <w:p w14:paraId="098E239C" w14:textId="77777777" w:rsidR="005E1FFE" w:rsidRPr="005E1FFE" w:rsidRDefault="005E1FFE" w:rsidP="005E1FFE">
      <w:r w:rsidRPr="005E1FFE">
        <w:t>The driver should be able to clearly see whether location sharing is active or inactive.</w:t>
      </w:r>
    </w:p>
    <w:p w14:paraId="2CF8C561" w14:textId="439B0988" w:rsidR="005E1FFE" w:rsidRPr="005E1FFE" w:rsidRDefault="005E1FFE" w:rsidP="005E1FFE"/>
    <w:p w14:paraId="5EB8EC6F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3.1.3 Administrator Interface</w:t>
      </w:r>
    </w:p>
    <w:p w14:paraId="77534220" w14:textId="77777777" w:rsidR="005E1FFE" w:rsidRPr="005E1FFE" w:rsidRDefault="005E1FFE" w:rsidP="005E1FFE">
      <w:r w:rsidRPr="005E1FFE">
        <w:t>The administrator panel should provide:</w:t>
      </w:r>
    </w:p>
    <w:p w14:paraId="501CC3BB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Login </w:t>
      </w:r>
    </w:p>
    <w:p w14:paraId="7A8DAB61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Dashboard </w:t>
      </w:r>
    </w:p>
    <w:p w14:paraId="27F4AF43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User management </w:t>
      </w:r>
    </w:p>
    <w:p w14:paraId="70F45D1A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Driver management </w:t>
      </w:r>
    </w:p>
    <w:p w14:paraId="69A49E63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Bus management </w:t>
      </w:r>
    </w:p>
    <w:p w14:paraId="6B5D2430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Route management </w:t>
      </w:r>
    </w:p>
    <w:p w14:paraId="6F4238AD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lastRenderedPageBreak/>
        <w:t xml:space="preserve">Bus stop management </w:t>
      </w:r>
    </w:p>
    <w:p w14:paraId="5A852CC6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Driver/bus assignment </w:t>
      </w:r>
    </w:p>
    <w:p w14:paraId="42137F5F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Route assignment </w:t>
      </w:r>
    </w:p>
    <w:p w14:paraId="010A3861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Active bus monitoring </w:t>
      </w:r>
    </w:p>
    <w:p w14:paraId="0021A50D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Notifications </w:t>
      </w:r>
    </w:p>
    <w:p w14:paraId="25C5A5F6" w14:textId="77777777" w:rsidR="005E1FFE" w:rsidRPr="005E1FFE" w:rsidRDefault="005E1FFE" w:rsidP="005E1FFE">
      <w:pPr>
        <w:numPr>
          <w:ilvl w:val="0"/>
          <w:numId w:val="78"/>
        </w:numPr>
      </w:pPr>
      <w:r w:rsidRPr="005E1FFE">
        <w:t xml:space="preserve">System information </w:t>
      </w:r>
    </w:p>
    <w:p w14:paraId="2A7CA339" w14:textId="2DC96CEA" w:rsidR="005E1FFE" w:rsidRPr="005E1FFE" w:rsidRDefault="005E1FFE" w:rsidP="005E1FFE"/>
    <w:p w14:paraId="0A8E8F69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3.2 Hardware Interface Requirements</w:t>
      </w:r>
    </w:p>
    <w:p w14:paraId="1A20707C" w14:textId="77777777" w:rsidR="005E1FFE" w:rsidRPr="005E1FFE" w:rsidRDefault="005E1FFE" w:rsidP="005E1FFE">
      <w:r w:rsidRPr="005E1FFE">
        <w:t>The project will not require dedicated GPS hardware in its initial version.</w:t>
      </w:r>
    </w:p>
    <w:p w14:paraId="69880782" w14:textId="77777777" w:rsidR="005E1FFE" w:rsidRPr="005E1FFE" w:rsidRDefault="005E1FFE" w:rsidP="005E1FFE">
      <w:r w:rsidRPr="005E1FFE">
        <w:t>The driver's smartphone will be used for obtaining the driver's location.</w:t>
      </w:r>
    </w:p>
    <w:p w14:paraId="2294E47D" w14:textId="77777777" w:rsidR="005E1FFE" w:rsidRPr="005E1FFE" w:rsidRDefault="005E1FFE" w:rsidP="005E1FFE">
      <w:r w:rsidRPr="005E1FFE">
        <w:t>The device should have:</w:t>
      </w:r>
    </w:p>
    <w:p w14:paraId="450E5638" w14:textId="77777777" w:rsidR="005E1FFE" w:rsidRPr="005E1FFE" w:rsidRDefault="005E1FFE" w:rsidP="005E1FFE">
      <w:pPr>
        <w:numPr>
          <w:ilvl w:val="0"/>
          <w:numId w:val="79"/>
        </w:numPr>
      </w:pPr>
      <w:r w:rsidRPr="005E1FFE">
        <w:t xml:space="preserve">GPS/location services </w:t>
      </w:r>
    </w:p>
    <w:p w14:paraId="520E6EC5" w14:textId="77777777" w:rsidR="005E1FFE" w:rsidRPr="005E1FFE" w:rsidRDefault="005E1FFE" w:rsidP="005E1FFE">
      <w:pPr>
        <w:numPr>
          <w:ilvl w:val="0"/>
          <w:numId w:val="79"/>
        </w:numPr>
      </w:pPr>
      <w:r w:rsidRPr="005E1FFE">
        <w:t xml:space="preserve">Internet connectivity </w:t>
      </w:r>
    </w:p>
    <w:p w14:paraId="0EBC5FE6" w14:textId="77777777" w:rsidR="005E1FFE" w:rsidRPr="005E1FFE" w:rsidRDefault="005E1FFE" w:rsidP="005E1FFE">
      <w:pPr>
        <w:numPr>
          <w:ilvl w:val="0"/>
          <w:numId w:val="79"/>
        </w:numPr>
      </w:pPr>
      <w:r w:rsidRPr="005E1FFE">
        <w:t xml:space="preserve">Sufficient battery </w:t>
      </w:r>
    </w:p>
    <w:p w14:paraId="6BB7B658" w14:textId="77777777" w:rsidR="005E1FFE" w:rsidRPr="005E1FFE" w:rsidRDefault="005E1FFE" w:rsidP="005E1FFE">
      <w:pPr>
        <w:numPr>
          <w:ilvl w:val="0"/>
          <w:numId w:val="79"/>
        </w:numPr>
      </w:pPr>
      <w:r w:rsidRPr="005E1FFE">
        <w:t xml:space="preserve">Basic processing capability </w:t>
      </w:r>
    </w:p>
    <w:p w14:paraId="01DB4C3A" w14:textId="77777777" w:rsidR="005E1FFE" w:rsidRPr="005E1FFE" w:rsidRDefault="005E1FFE" w:rsidP="005E1FFE">
      <w:r w:rsidRPr="005E1FFE">
        <w:t>The system will use the phone's built-in location services to obtain the driver's position.</w:t>
      </w:r>
    </w:p>
    <w:p w14:paraId="55080318" w14:textId="236423ED" w:rsidR="005E1FFE" w:rsidRPr="005E1FFE" w:rsidRDefault="005E1FFE" w:rsidP="005E1FFE"/>
    <w:p w14:paraId="2F6B8823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3.3 Software Interface Requirements</w:t>
      </w:r>
    </w:p>
    <w:p w14:paraId="4B527E15" w14:textId="77777777" w:rsidR="005E1FFE" w:rsidRPr="005E1FFE" w:rsidRDefault="005E1FFE" w:rsidP="005E1FFE">
      <w:proofErr w:type="spellStart"/>
      <w:r w:rsidRPr="005E1FFE">
        <w:t>TrackSafar</w:t>
      </w:r>
      <w:proofErr w:type="spellEnd"/>
      <w:r w:rsidRPr="005E1FFE">
        <w:t xml:space="preserve"> will communicate with several software components.</w:t>
      </w:r>
    </w:p>
    <w:p w14:paraId="36BBBD87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Backend API</w:t>
      </w:r>
    </w:p>
    <w:p w14:paraId="5B62ABF9" w14:textId="77777777" w:rsidR="005E1FFE" w:rsidRPr="005E1FFE" w:rsidRDefault="005E1FFE" w:rsidP="005E1FFE">
      <w:r w:rsidRPr="005E1FFE">
        <w:t>The Flutter application will communicate with the backend through secure APIs.</w:t>
      </w:r>
    </w:p>
    <w:p w14:paraId="736C57AE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Database</w:t>
      </w:r>
    </w:p>
    <w:p w14:paraId="1E6CA174" w14:textId="77777777" w:rsidR="005E1FFE" w:rsidRPr="005E1FFE" w:rsidRDefault="005E1FFE" w:rsidP="005E1FFE">
      <w:r w:rsidRPr="005E1FFE">
        <w:t xml:space="preserve">The backend will communicate with the PostgreSQL database hosted through </w:t>
      </w:r>
      <w:proofErr w:type="spellStart"/>
      <w:r w:rsidRPr="005E1FFE">
        <w:t>Supabase</w:t>
      </w:r>
      <w:proofErr w:type="spellEnd"/>
      <w:r w:rsidRPr="005E1FFE">
        <w:t>.</w:t>
      </w:r>
    </w:p>
    <w:p w14:paraId="487AA0B4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Mapping Service</w:t>
      </w:r>
    </w:p>
    <w:p w14:paraId="2373F0C2" w14:textId="77777777" w:rsidR="005E1FFE" w:rsidRPr="005E1FFE" w:rsidRDefault="005E1FFE" w:rsidP="005E1FFE">
      <w:r w:rsidRPr="005E1FFE">
        <w:t>The application will use a mapping service for:</w:t>
      </w:r>
    </w:p>
    <w:p w14:paraId="31E81460" w14:textId="77777777" w:rsidR="005E1FFE" w:rsidRPr="005E1FFE" w:rsidRDefault="005E1FFE" w:rsidP="005E1FFE">
      <w:pPr>
        <w:numPr>
          <w:ilvl w:val="0"/>
          <w:numId w:val="80"/>
        </w:numPr>
      </w:pPr>
      <w:r w:rsidRPr="005E1FFE">
        <w:t xml:space="preserve">Map display </w:t>
      </w:r>
    </w:p>
    <w:p w14:paraId="2F626ECF" w14:textId="77777777" w:rsidR="005E1FFE" w:rsidRPr="005E1FFE" w:rsidRDefault="005E1FFE" w:rsidP="005E1FFE">
      <w:pPr>
        <w:numPr>
          <w:ilvl w:val="0"/>
          <w:numId w:val="80"/>
        </w:numPr>
      </w:pPr>
      <w:r w:rsidRPr="005E1FFE">
        <w:lastRenderedPageBreak/>
        <w:t xml:space="preserve">Location visualization </w:t>
      </w:r>
    </w:p>
    <w:p w14:paraId="6E41BD0F" w14:textId="77777777" w:rsidR="005E1FFE" w:rsidRPr="005E1FFE" w:rsidRDefault="005E1FFE" w:rsidP="005E1FFE">
      <w:pPr>
        <w:numPr>
          <w:ilvl w:val="0"/>
          <w:numId w:val="80"/>
        </w:numPr>
      </w:pPr>
      <w:r w:rsidRPr="005E1FFE">
        <w:t xml:space="preserve">Route display </w:t>
      </w:r>
    </w:p>
    <w:p w14:paraId="6AFEDBB0" w14:textId="77777777" w:rsidR="005E1FFE" w:rsidRPr="005E1FFE" w:rsidRDefault="005E1FFE" w:rsidP="005E1FFE">
      <w:pPr>
        <w:numPr>
          <w:ilvl w:val="0"/>
          <w:numId w:val="80"/>
        </w:numPr>
      </w:pPr>
      <w:r w:rsidRPr="005E1FFE">
        <w:t xml:space="preserve">Geographical information </w:t>
      </w:r>
    </w:p>
    <w:p w14:paraId="4E3ED6DD" w14:textId="77777777" w:rsidR="005E1FFE" w:rsidRPr="005E1FFE" w:rsidRDefault="005E1FFE" w:rsidP="005E1FFE">
      <w:pPr>
        <w:numPr>
          <w:ilvl w:val="0"/>
          <w:numId w:val="80"/>
        </w:numPr>
      </w:pPr>
      <w:r w:rsidRPr="005E1FFE">
        <w:t xml:space="preserve">Distance/route calculations where required </w:t>
      </w:r>
    </w:p>
    <w:p w14:paraId="5BC5B3BA" w14:textId="77777777" w:rsidR="005E1FFE" w:rsidRPr="005E1FFE" w:rsidRDefault="005E1FFE" w:rsidP="005E1FFE">
      <w:r w:rsidRPr="005E1FFE">
        <w:t xml:space="preserve">Google Maps API will be considered initially. OpenStreetMap, Leaflet, </w:t>
      </w:r>
      <w:proofErr w:type="spellStart"/>
      <w:r w:rsidRPr="005E1FFE">
        <w:t>MapLibre</w:t>
      </w:r>
      <w:proofErr w:type="spellEnd"/>
      <w:r w:rsidRPr="005E1FFE">
        <w:t>, or another suitable solution may be used if required.</w:t>
      </w:r>
    </w:p>
    <w:p w14:paraId="4A8CBF6F" w14:textId="6E596612" w:rsidR="005E1FFE" w:rsidRPr="005E1FFE" w:rsidRDefault="005E1FFE" w:rsidP="005E1FFE"/>
    <w:p w14:paraId="1498EF80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3.4 Communication Interface Requirements</w:t>
      </w:r>
    </w:p>
    <w:p w14:paraId="4A28C3BC" w14:textId="77777777" w:rsidR="005E1FFE" w:rsidRPr="005E1FFE" w:rsidRDefault="005E1FFE" w:rsidP="005E1FFE">
      <w:r w:rsidRPr="005E1FFE">
        <w:t>The system will use internet-based communication between the applications and backend.</w:t>
      </w:r>
    </w:p>
    <w:p w14:paraId="18E9F305" w14:textId="77777777" w:rsidR="005E1FFE" w:rsidRPr="005E1FFE" w:rsidRDefault="005E1FFE" w:rsidP="005E1FFE">
      <w:r w:rsidRPr="005E1FFE">
        <w:t>The communication should use:</w:t>
      </w:r>
    </w:p>
    <w:p w14:paraId="621CB39F" w14:textId="77777777" w:rsidR="005E1FFE" w:rsidRPr="005E1FFE" w:rsidRDefault="005E1FFE" w:rsidP="005E1FFE">
      <w:pPr>
        <w:numPr>
          <w:ilvl w:val="0"/>
          <w:numId w:val="81"/>
        </w:numPr>
      </w:pPr>
      <w:r w:rsidRPr="005E1FFE">
        <w:t xml:space="preserve">HTTPS </w:t>
      </w:r>
    </w:p>
    <w:p w14:paraId="0223CC6F" w14:textId="77777777" w:rsidR="005E1FFE" w:rsidRPr="005E1FFE" w:rsidRDefault="005E1FFE" w:rsidP="005E1FFE">
      <w:pPr>
        <w:numPr>
          <w:ilvl w:val="0"/>
          <w:numId w:val="81"/>
        </w:numPr>
      </w:pPr>
      <w:r w:rsidRPr="005E1FFE">
        <w:t xml:space="preserve">REST APIs </w:t>
      </w:r>
    </w:p>
    <w:p w14:paraId="3266607E" w14:textId="77777777" w:rsidR="005E1FFE" w:rsidRPr="005E1FFE" w:rsidRDefault="005E1FFE" w:rsidP="005E1FFE">
      <w:pPr>
        <w:numPr>
          <w:ilvl w:val="0"/>
          <w:numId w:val="81"/>
        </w:numPr>
      </w:pPr>
      <w:r w:rsidRPr="005E1FFE">
        <w:t xml:space="preserve">JSON </w:t>
      </w:r>
    </w:p>
    <w:p w14:paraId="1C909506" w14:textId="77777777" w:rsidR="005E1FFE" w:rsidRPr="005E1FFE" w:rsidRDefault="005E1FFE" w:rsidP="005E1FFE">
      <w:r w:rsidRPr="005E1FFE">
        <w:t>For real-time location updates, the system may use:</w:t>
      </w:r>
    </w:p>
    <w:p w14:paraId="71B1CA17" w14:textId="77777777" w:rsidR="005E1FFE" w:rsidRPr="005E1FFE" w:rsidRDefault="005E1FFE" w:rsidP="005E1FFE">
      <w:pPr>
        <w:numPr>
          <w:ilvl w:val="0"/>
          <w:numId w:val="82"/>
        </w:numPr>
      </w:pPr>
      <w:proofErr w:type="spellStart"/>
      <w:r w:rsidRPr="005E1FFE">
        <w:t>WebSockets</w:t>
      </w:r>
      <w:proofErr w:type="spellEnd"/>
      <w:r w:rsidRPr="005E1FFE">
        <w:t xml:space="preserve"> </w:t>
      </w:r>
    </w:p>
    <w:p w14:paraId="4CA2B610" w14:textId="77777777" w:rsidR="005E1FFE" w:rsidRPr="005E1FFE" w:rsidRDefault="005E1FFE" w:rsidP="005E1FFE">
      <w:pPr>
        <w:numPr>
          <w:ilvl w:val="0"/>
          <w:numId w:val="82"/>
        </w:numPr>
      </w:pPr>
      <w:proofErr w:type="spellStart"/>
      <w:r w:rsidRPr="005E1FFE">
        <w:t>Supabase</w:t>
      </w:r>
      <w:proofErr w:type="spellEnd"/>
      <w:r w:rsidRPr="005E1FFE">
        <w:t xml:space="preserve"> Realtime </w:t>
      </w:r>
    </w:p>
    <w:p w14:paraId="192F5842" w14:textId="77777777" w:rsidR="005E1FFE" w:rsidRPr="005E1FFE" w:rsidRDefault="005E1FFE" w:rsidP="005E1FFE">
      <w:pPr>
        <w:numPr>
          <w:ilvl w:val="0"/>
          <w:numId w:val="82"/>
        </w:numPr>
      </w:pPr>
      <w:r w:rsidRPr="005E1FFE">
        <w:t xml:space="preserve">Another suitable real-time communication mechanism </w:t>
      </w:r>
    </w:p>
    <w:p w14:paraId="4859AAA7" w14:textId="77777777" w:rsidR="005E1FFE" w:rsidRPr="005E1FFE" w:rsidRDefault="005E1FFE" w:rsidP="005E1FFE">
      <w:r w:rsidRPr="005E1FFE">
        <w:t>The final approach will depend on the selected backend architecture.</w:t>
      </w:r>
    </w:p>
    <w:p w14:paraId="32F497DE" w14:textId="76ADA0BE" w:rsidR="005E1FFE" w:rsidRPr="005E1FFE" w:rsidRDefault="005E1FFE" w:rsidP="005E1FFE"/>
    <w:p w14:paraId="6C72F943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4. System Features</w:t>
      </w:r>
    </w:p>
    <w:p w14:paraId="11D16279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4.1 User Registration and Login</w:t>
      </w:r>
    </w:p>
    <w:p w14:paraId="28BB7B6C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Description</w:t>
      </w:r>
    </w:p>
    <w:p w14:paraId="3B7AB24E" w14:textId="77777777" w:rsidR="005E1FFE" w:rsidRPr="005E1FFE" w:rsidRDefault="005E1FFE" w:rsidP="005E1FFE">
      <w:r w:rsidRPr="005E1FFE">
        <w:t xml:space="preserve">The system will allow passengers to create accounts and login to </w:t>
      </w:r>
      <w:proofErr w:type="spellStart"/>
      <w:r w:rsidRPr="005E1FFE">
        <w:t>TrackSafar</w:t>
      </w:r>
      <w:proofErr w:type="spellEnd"/>
      <w:r w:rsidRPr="005E1FFE">
        <w:t>.</w:t>
      </w:r>
    </w:p>
    <w:p w14:paraId="6D172C88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Requirements</w:t>
      </w:r>
    </w:p>
    <w:p w14:paraId="2D144136" w14:textId="77777777" w:rsidR="005E1FFE" w:rsidRPr="005E1FFE" w:rsidRDefault="005E1FFE" w:rsidP="005E1FFE">
      <w:pPr>
        <w:numPr>
          <w:ilvl w:val="0"/>
          <w:numId w:val="83"/>
        </w:numPr>
      </w:pPr>
      <w:r w:rsidRPr="005E1FFE">
        <w:t xml:space="preserve">Users shall be able to register using required information. </w:t>
      </w:r>
    </w:p>
    <w:p w14:paraId="7D168C5B" w14:textId="77777777" w:rsidR="005E1FFE" w:rsidRPr="005E1FFE" w:rsidRDefault="005E1FFE" w:rsidP="005E1FFE">
      <w:pPr>
        <w:numPr>
          <w:ilvl w:val="0"/>
          <w:numId w:val="83"/>
        </w:numPr>
      </w:pPr>
      <w:r w:rsidRPr="005E1FFE">
        <w:t xml:space="preserve">Users shall be able to login using their credentials. </w:t>
      </w:r>
    </w:p>
    <w:p w14:paraId="651373CC" w14:textId="77777777" w:rsidR="005E1FFE" w:rsidRPr="005E1FFE" w:rsidRDefault="005E1FFE" w:rsidP="005E1FFE">
      <w:pPr>
        <w:numPr>
          <w:ilvl w:val="0"/>
          <w:numId w:val="83"/>
        </w:numPr>
      </w:pPr>
      <w:r w:rsidRPr="005E1FFE">
        <w:lastRenderedPageBreak/>
        <w:t xml:space="preserve">Invalid credentials shall produce an appropriate error message. </w:t>
      </w:r>
    </w:p>
    <w:p w14:paraId="364E32F3" w14:textId="77777777" w:rsidR="005E1FFE" w:rsidRPr="005E1FFE" w:rsidRDefault="005E1FFE" w:rsidP="005E1FFE">
      <w:pPr>
        <w:numPr>
          <w:ilvl w:val="0"/>
          <w:numId w:val="83"/>
        </w:numPr>
      </w:pPr>
      <w:r w:rsidRPr="005E1FFE">
        <w:t xml:space="preserve">Authenticated users shall be redirected to the passenger dashboard. </w:t>
      </w:r>
    </w:p>
    <w:p w14:paraId="710565F2" w14:textId="77777777" w:rsidR="005E1FFE" w:rsidRPr="005E1FFE" w:rsidRDefault="005E1FFE" w:rsidP="005E1FFE">
      <w:pPr>
        <w:numPr>
          <w:ilvl w:val="0"/>
          <w:numId w:val="83"/>
        </w:numPr>
      </w:pPr>
      <w:r w:rsidRPr="005E1FFE">
        <w:t xml:space="preserve">Users shall be able to logout. </w:t>
      </w:r>
    </w:p>
    <w:p w14:paraId="7724F4AA" w14:textId="5087034E" w:rsidR="005E1FFE" w:rsidRPr="005E1FFE" w:rsidRDefault="005E1FFE" w:rsidP="005E1FFE"/>
    <w:p w14:paraId="5FCB126B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4.2 Real-Time Bus Tracking</w:t>
      </w:r>
    </w:p>
    <w:p w14:paraId="0C8E8C09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Description</w:t>
      </w:r>
    </w:p>
    <w:p w14:paraId="539EDDBB" w14:textId="77777777" w:rsidR="005E1FFE" w:rsidRPr="005E1FFE" w:rsidRDefault="005E1FFE" w:rsidP="005E1FFE">
      <w:r w:rsidRPr="005E1FFE">
        <w:t xml:space="preserve">Real-time tracking is the main feature of </w:t>
      </w:r>
      <w:proofErr w:type="spellStart"/>
      <w:r w:rsidRPr="005E1FFE">
        <w:t>TrackSafar</w:t>
      </w:r>
      <w:proofErr w:type="spellEnd"/>
      <w:r w:rsidRPr="005E1FFE">
        <w:t>.</w:t>
      </w:r>
    </w:p>
    <w:p w14:paraId="10AD2C13" w14:textId="77777777" w:rsidR="005E1FFE" w:rsidRPr="005E1FFE" w:rsidRDefault="005E1FFE" w:rsidP="005E1FFE">
      <w:r w:rsidRPr="005E1FFE">
        <w:t>The driver's smartphone will obtain the current location using GPS and send it to the backend.</w:t>
      </w:r>
    </w:p>
    <w:p w14:paraId="5E807FE9" w14:textId="77777777" w:rsidR="005E1FFE" w:rsidRPr="005E1FFE" w:rsidRDefault="005E1FFE" w:rsidP="005E1FFE">
      <w:r w:rsidRPr="005E1FFE">
        <w:t>The passenger application will use the latest available information to display the bus on the map.</w:t>
      </w:r>
    </w:p>
    <w:p w14:paraId="02B7F187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Requirements</w:t>
      </w:r>
    </w:p>
    <w:p w14:paraId="65B98063" w14:textId="77777777" w:rsidR="005E1FFE" w:rsidRPr="005E1FFE" w:rsidRDefault="005E1FFE" w:rsidP="005E1FFE">
      <w:pPr>
        <w:numPr>
          <w:ilvl w:val="0"/>
          <w:numId w:val="84"/>
        </w:numPr>
      </w:pPr>
      <w:r w:rsidRPr="005E1FFE">
        <w:t xml:space="preserve">The driver shall be able to start location sharing. </w:t>
      </w:r>
    </w:p>
    <w:p w14:paraId="187F4696" w14:textId="77777777" w:rsidR="005E1FFE" w:rsidRPr="005E1FFE" w:rsidRDefault="005E1FFE" w:rsidP="005E1FFE">
      <w:pPr>
        <w:numPr>
          <w:ilvl w:val="0"/>
          <w:numId w:val="84"/>
        </w:numPr>
      </w:pPr>
      <w:r w:rsidRPr="005E1FFE">
        <w:t xml:space="preserve">The system shall obtain the driver's GPS location. </w:t>
      </w:r>
    </w:p>
    <w:p w14:paraId="65C3B332" w14:textId="77777777" w:rsidR="005E1FFE" w:rsidRPr="005E1FFE" w:rsidRDefault="005E1FFE" w:rsidP="005E1FFE">
      <w:pPr>
        <w:numPr>
          <w:ilvl w:val="0"/>
          <w:numId w:val="84"/>
        </w:numPr>
      </w:pPr>
      <w:r w:rsidRPr="005E1FFE">
        <w:t xml:space="preserve">The location shall be sent to the backend. </w:t>
      </w:r>
    </w:p>
    <w:p w14:paraId="1FBE62AD" w14:textId="77777777" w:rsidR="005E1FFE" w:rsidRPr="005E1FFE" w:rsidRDefault="005E1FFE" w:rsidP="005E1FFE">
      <w:pPr>
        <w:numPr>
          <w:ilvl w:val="0"/>
          <w:numId w:val="84"/>
        </w:numPr>
      </w:pPr>
      <w:r w:rsidRPr="005E1FFE">
        <w:t xml:space="preserve">The system shall associate the location with the relevant bus. </w:t>
      </w:r>
    </w:p>
    <w:p w14:paraId="65DC54B2" w14:textId="77777777" w:rsidR="005E1FFE" w:rsidRPr="005E1FFE" w:rsidRDefault="005E1FFE" w:rsidP="005E1FFE">
      <w:pPr>
        <w:numPr>
          <w:ilvl w:val="0"/>
          <w:numId w:val="84"/>
        </w:numPr>
      </w:pPr>
      <w:r w:rsidRPr="005E1FFE">
        <w:t xml:space="preserve">Passengers shall be able to view active buses on the map. </w:t>
      </w:r>
    </w:p>
    <w:p w14:paraId="50AA264D" w14:textId="77777777" w:rsidR="005E1FFE" w:rsidRPr="005E1FFE" w:rsidRDefault="005E1FFE" w:rsidP="005E1FFE">
      <w:pPr>
        <w:numPr>
          <w:ilvl w:val="0"/>
          <w:numId w:val="84"/>
        </w:numPr>
      </w:pPr>
      <w:r w:rsidRPr="005E1FFE">
        <w:t xml:space="preserve">The bus location shall be updated as new location information becomes available. </w:t>
      </w:r>
    </w:p>
    <w:p w14:paraId="2A8C388F" w14:textId="77777777" w:rsidR="005E1FFE" w:rsidRPr="005E1FFE" w:rsidRDefault="005E1FFE" w:rsidP="005E1FFE">
      <w:pPr>
        <w:numPr>
          <w:ilvl w:val="0"/>
          <w:numId w:val="84"/>
        </w:numPr>
      </w:pPr>
      <w:r w:rsidRPr="005E1FFE">
        <w:t xml:space="preserve">The driver shall be able to stop location sharing at the end of a trip. </w:t>
      </w:r>
    </w:p>
    <w:p w14:paraId="60627E98" w14:textId="1D8D4B1B" w:rsidR="005E1FFE" w:rsidRPr="005E1FFE" w:rsidRDefault="005E1FFE" w:rsidP="005E1FFE"/>
    <w:p w14:paraId="3D9F7359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4.3 Nearby Bus Feature</w:t>
      </w:r>
    </w:p>
    <w:p w14:paraId="2918E6EA" w14:textId="77777777" w:rsidR="005E1FFE" w:rsidRPr="005E1FFE" w:rsidRDefault="005E1FFE" w:rsidP="005E1FFE">
      <w:r w:rsidRPr="005E1FFE">
        <w:t>The system shall allow passengers to find buses operating near their current location.</w:t>
      </w:r>
    </w:p>
    <w:p w14:paraId="3B5F60B8" w14:textId="77777777" w:rsidR="005E1FFE" w:rsidRPr="005E1FFE" w:rsidRDefault="005E1FFE" w:rsidP="005E1FFE">
      <w:r w:rsidRPr="005E1FFE">
        <w:t>The application shall use the passenger's location, when permission is provided, to identify nearby active buses.</w:t>
      </w:r>
    </w:p>
    <w:p w14:paraId="550E5825" w14:textId="77777777" w:rsidR="005E1FFE" w:rsidRPr="005E1FFE" w:rsidRDefault="005E1FFE" w:rsidP="005E1FFE">
      <w:r w:rsidRPr="005E1FFE">
        <w:t>The passenger shall be able to select a bus to view additional information.</w:t>
      </w:r>
    </w:p>
    <w:p w14:paraId="22587376" w14:textId="5FDC88D0" w:rsidR="005E1FFE" w:rsidRDefault="005E1FFE" w:rsidP="005E1FFE"/>
    <w:p w14:paraId="137D2B05" w14:textId="77777777" w:rsidR="006C53F4" w:rsidRDefault="006C53F4" w:rsidP="005E1FFE"/>
    <w:p w14:paraId="386BE06B" w14:textId="77777777" w:rsidR="006C53F4" w:rsidRPr="005E1FFE" w:rsidRDefault="006C53F4" w:rsidP="005E1FFE"/>
    <w:p w14:paraId="36523E8C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lastRenderedPageBreak/>
        <w:t>4.4 Bus Search</w:t>
      </w:r>
    </w:p>
    <w:p w14:paraId="0C36620B" w14:textId="77777777" w:rsidR="005E1FFE" w:rsidRPr="005E1FFE" w:rsidRDefault="005E1FFE" w:rsidP="005E1FFE">
      <w:r w:rsidRPr="005E1FFE">
        <w:t>Passengers shall be able to search for buses using available information such as:</w:t>
      </w:r>
    </w:p>
    <w:p w14:paraId="1D5C0A07" w14:textId="77777777" w:rsidR="005E1FFE" w:rsidRPr="005E1FFE" w:rsidRDefault="005E1FFE" w:rsidP="005E1FFE">
      <w:pPr>
        <w:numPr>
          <w:ilvl w:val="0"/>
          <w:numId w:val="85"/>
        </w:numPr>
      </w:pPr>
      <w:r w:rsidRPr="005E1FFE">
        <w:t xml:space="preserve">Bus number </w:t>
      </w:r>
    </w:p>
    <w:p w14:paraId="6EF973B3" w14:textId="77777777" w:rsidR="005E1FFE" w:rsidRPr="005E1FFE" w:rsidRDefault="005E1FFE" w:rsidP="005E1FFE">
      <w:pPr>
        <w:numPr>
          <w:ilvl w:val="0"/>
          <w:numId w:val="85"/>
        </w:numPr>
      </w:pPr>
      <w:r w:rsidRPr="005E1FFE">
        <w:t xml:space="preserve">Route number </w:t>
      </w:r>
    </w:p>
    <w:p w14:paraId="72D88CF7" w14:textId="77777777" w:rsidR="005E1FFE" w:rsidRPr="005E1FFE" w:rsidRDefault="005E1FFE" w:rsidP="005E1FFE">
      <w:pPr>
        <w:numPr>
          <w:ilvl w:val="0"/>
          <w:numId w:val="85"/>
        </w:numPr>
      </w:pPr>
      <w:r w:rsidRPr="005E1FFE">
        <w:t xml:space="preserve">Route name </w:t>
      </w:r>
    </w:p>
    <w:p w14:paraId="78A4D225" w14:textId="77777777" w:rsidR="005E1FFE" w:rsidRPr="005E1FFE" w:rsidRDefault="005E1FFE" w:rsidP="005E1FFE">
      <w:r w:rsidRPr="005E1FFE">
        <w:t>The system shall display matching results.</w:t>
      </w:r>
    </w:p>
    <w:p w14:paraId="661EBD5D" w14:textId="7DFCA1EA" w:rsidR="005E1FFE" w:rsidRPr="005E1FFE" w:rsidRDefault="005E1FFE" w:rsidP="005E1FFE"/>
    <w:p w14:paraId="44539697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4.5 Route Information</w:t>
      </w:r>
    </w:p>
    <w:p w14:paraId="55C4F7B8" w14:textId="77777777" w:rsidR="005E1FFE" w:rsidRPr="005E1FFE" w:rsidRDefault="005E1FFE" w:rsidP="005E1FFE">
      <w:r w:rsidRPr="005E1FFE">
        <w:t>The system shall provide information about registered routes.</w:t>
      </w:r>
    </w:p>
    <w:p w14:paraId="00603805" w14:textId="77777777" w:rsidR="005E1FFE" w:rsidRPr="005E1FFE" w:rsidRDefault="005E1FFE" w:rsidP="005E1FFE">
      <w:r w:rsidRPr="005E1FFE">
        <w:t>A route may include:</w:t>
      </w:r>
    </w:p>
    <w:p w14:paraId="0651DA0F" w14:textId="77777777" w:rsidR="005E1FFE" w:rsidRPr="005E1FFE" w:rsidRDefault="005E1FFE" w:rsidP="005E1FFE">
      <w:pPr>
        <w:numPr>
          <w:ilvl w:val="0"/>
          <w:numId w:val="86"/>
        </w:numPr>
      </w:pPr>
      <w:r w:rsidRPr="005E1FFE">
        <w:t xml:space="preserve">Route number </w:t>
      </w:r>
    </w:p>
    <w:p w14:paraId="0D271472" w14:textId="77777777" w:rsidR="005E1FFE" w:rsidRPr="005E1FFE" w:rsidRDefault="005E1FFE" w:rsidP="005E1FFE">
      <w:pPr>
        <w:numPr>
          <w:ilvl w:val="0"/>
          <w:numId w:val="86"/>
        </w:numPr>
      </w:pPr>
      <w:r w:rsidRPr="005E1FFE">
        <w:t xml:space="preserve">Route name </w:t>
      </w:r>
    </w:p>
    <w:p w14:paraId="2F481498" w14:textId="77777777" w:rsidR="005E1FFE" w:rsidRPr="005E1FFE" w:rsidRDefault="005E1FFE" w:rsidP="005E1FFE">
      <w:pPr>
        <w:numPr>
          <w:ilvl w:val="0"/>
          <w:numId w:val="86"/>
        </w:numPr>
      </w:pPr>
      <w:r w:rsidRPr="005E1FFE">
        <w:t xml:space="preserve">Starting point </w:t>
      </w:r>
    </w:p>
    <w:p w14:paraId="7B4AE132" w14:textId="77777777" w:rsidR="005E1FFE" w:rsidRPr="005E1FFE" w:rsidRDefault="005E1FFE" w:rsidP="005E1FFE">
      <w:pPr>
        <w:numPr>
          <w:ilvl w:val="0"/>
          <w:numId w:val="86"/>
        </w:numPr>
      </w:pPr>
      <w:r w:rsidRPr="005E1FFE">
        <w:t xml:space="preserve">Destination </w:t>
      </w:r>
    </w:p>
    <w:p w14:paraId="02AE38C9" w14:textId="77777777" w:rsidR="005E1FFE" w:rsidRPr="005E1FFE" w:rsidRDefault="005E1FFE" w:rsidP="005E1FFE">
      <w:pPr>
        <w:numPr>
          <w:ilvl w:val="0"/>
          <w:numId w:val="86"/>
        </w:numPr>
      </w:pPr>
      <w:r w:rsidRPr="005E1FFE">
        <w:t xml:space="preserve">Bus stops </w:t>
      </w:r>
    </w:p>
    <w:p w14:paraId="70C52B64" w14:textId="77777777" w:rsidR="005E1FFE" w:rsidRPr="005E1FFE" w:rsidRDefault="005E1FFE" w:rsidP="005E1FFE">
      <w:pPr>
        <w:numPr>
          <w:ilvl w:val="0"/>
          <w:numId w:val="86"/>
        </w:numPr>
      </w:pPr>
      <w:r w:rsidRPr="005E1FFE">
        <w:t xml:space="preserve">Route path </w:t>
      </w:r>
    </w:p>
    <w:p w14:paraId="571E9A42" w14:textId="77777777" w:rsidR="005E1FFE" w:rsidRPr="005E1FFE" w:rsidRDefault="005E1FFE" w:rsidP="005E1FFE">
      <w:pPr>
        <w:numPr>
          <w:ilvl w:val="0"/>
          <w:numId w:val="86"/>
        </w:numPr>
      </w:pPr>
      <w:r w:rsidRPr="005E1FFE">
        <w:t xml:space="preserve">Currently active buses </w:t>
      </w:r>
    </w:p>
    <w:p w14:paraId="4C10BB5B" w14:textId="77777777" w:rsidR="005E1FFE" w:rsidRPr="005E1FFE" w:rsidRDefault="005E1FFE" w:rsidP="005E1FFE">
      <w:r w:rsidRPr="005E1FFE">
        <w:t>Passengers shall be able to view a route on the map.</w:t>
      </w:r>
    </w:p>
    <w:p w14:paraId="38F062AF" w14:textId="3B72CFDE" w:rsidR="005E1FFE" w:rsidRPr="005E1FFE" w:rsidRDefault="005E1FFE" w:rsidP="005E1FFE"/>
    <w:p w14:paraId="79069821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4.6 Bus Stop Information</w:t>
      </w:r>
    </w:p>
    <w:p w14:paraId="0D0731E9" w14:textId="77777777" w:rsidR="005E1FFE" w:rsidRPr="005E1FFE" w:rsidRDefault="005E1FFE" w:rsidP="005E1FFE">
      <w:r w:rsidRPr="005E1FFE">
        <w:t>Passengers shall be able to view registered bus stops.</w:t>
      </w:r>
    </w:p>
    <w:p w14:paraId="68127E4D" w14:textId="77777777" w:rsidR="005E1FFE" w:rsidRPr="005E1FFE" w:rsidRDefault="005E1FFE" w:rsidP="005E1FFE">
      <w:r w:rsidRPr="005E1FFE">
        <w:t>The system shall display the location of stops on the map.</w:t>
      </w:r>
    </w:p>
    <w:p w14:paraId="288434D4" w14:textId="77777777" w:rsidR="005E1FFE" w:rsidRPr="005E1FFE" w:rsidRDefault="005E1FFE" w:rsidP="005E1FFE">
      <w:r w:rsidRPr="005E1FFE">
        <w:t>A passenger may select a bus stop to view relevant information and, where possible, the buses approaching that stop.</w:t>
      </w:r>
    </w:p>
    <w:p w14:paraId="72EB6F38" w14:textId="3E9D389D" w:rsidR="005E1FFE" w:rsidRDefault="005E1FFE" w:rsidP="005E1FFE"/>
    <w:p w14:paraId="5E747D51" w14:textId="77777777" w:rsidR="006C53F4" w:rsidRPr="005E1FFE" w:rsidRDefault="006C53F4" w:rsidP="005E1FFE"/>
    <w:p w14:paraId="4D16BF1D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lastRenderedPageBreak/>
        <w:t>4.7 Estimated Arrival Time</w:t>
      </w:r>
    </w:p>
    <w:p w14:paraId="7CAE9A77" w14:textId="77777777" w:rsidR="005E1FFE" w:rsidRPr="005E1FFE" w:rsidRDefault="005E1FFE" w:rsidP="005E1FFE">
      <w:r w:rsidRPr="005E1FFE">
        <w:t>The system shall provide an estimated arrival time for an active bus when sufficient location and route information is available.</w:t>
      </w:r>
    </w:p>
    <w:p w14:paraId="5168CCC1" w14:textId="77777777" w:rsidR="005E1FFE" w:rsidRPr="005E1FFE" w:rsidRDefault="005E1FFE" w:rsidP="005E1FFE">
      <w:r w:rsidRPr="005E1FFE">
        <w:t>The estimate may depend on:</w:t>
      </w:r>
    </w:p>
    <w:p w14:paraId="3C83D5F7" w14:textId="77777777" w:rsidR="005E1FFE" w:rsidRPr="005E1FFE" w:rsidRDefault="005E1FFE" w:rsidP="005E1FFE">
      <w:pPr>
        <w:numPr>
          <w:ilvl w:val="0"/>
          <w:numId w:val="87"/>
        </w:numPr>
      </w:pPr>
      <w:r w:rsidRPr="005E1FFE">
        <w:t xml:space="preserve">Current bus location </w:t>
      </w:r>
    </w:p>
    <w:p w14:paraId="28B43402" w14:textId="77777777" w:rsidR="005E1FFE" w:rsidRPr="005E1FFE" w:rsidRDefault="005E1FFE" w:rsidP="005E1FFE">
      <w:pPr>
        <w:numPr>
          <w:ilvl w:val="0"/>
          <w:numId w:val="87"/>
        </w:numPr>
      </w:pPr>
      <w:r w:rsidRPr="005E1FFE">
        <w:t xml:space="preserve">Selected bus stop </w:t>
      </w:r>
    </w:p>
    <w:p w14:paraId="243BEAF3" w14:textId="77777777" w:rsidR="005E1FFE" w:rsidRPr="005E1FFE" w:rsidRDefault="005E1FFE" w:rsidP="005E1FFE">
      <w:pPr>
        <w:numPr>
          <w:ilvl w:val="0"/>
          <w:numId w:val="87"/>
        </w:numPr>
      </w:pPr>
      <w:r w:rsidRPr="005E1FFE">
        <w:t xml:space="preserve">Distance </w:t>
      </w:r>
    </w:p>
    <w:p w14:paraId="29B124ED" w14:textId="77777777" w:rsidR="005E1FFE" w:rsidRPr="005E1FFE" w:rsidRDefault="005E1FFE" w:rsidP="005E1FFE">
      <w:pPr>
        <w:numPr>
          <w:ilvl w:val="0"/>
          <w:numId w:val="87"/>
        </w:numPr>
      </w:pPr>
      <w:r w:rsidRPr="005E1FFE">
        <w:t xml:space="preserve">Route </w:t>
      </w:r>
    </w:p>
    <w:p w14:paraId="0BE257DD" w14:textId="77777777" w:rsidR="005E1FFE" w:rsidRPr="005E1FFE" w:rsidRDefault="005E1FFE" w:rsidP="005E1FFE">
      <w:pPr>
        <w:numPr>
          <w:ilvl w:val="0"/>
          <w:numId w:val="87"/>
        </w:numPr>
      </w:pPr>
      <w:r w:rsidRPr="005E1FFE">
        <w:t xml:space="preserve">Current movement </w:t>
      </w:r>
    </w:p>
    <w:p w14:paraId="055182DE" w14:textId="77777777" w:rsidR="005E1FFE" w:rsidRPr="005E1FFE" w:rsidRDefault="005E1FFE" w:rsidP="005E1FFE">
      <w:pPr>
        <w:numPr>
          <w:ilvl w:val="0"/>
          <w:numId w:val="87"/>
        </w:numPr>
      </w:pPr>
      <w:r w:rsidRPr="005E1FFE">
        <w:t xml:space="preserve">Mapping/routing information </w:t>
      </w:r>
    </w:p>
    <w:p w14:paraId="2316405D" w14:textId="77777777" w:rsidR="005E1FFE" w:rsidRPr="005E1FFE" w:rsidRDefault="005E1FFE" w:rsidP="005E1FFE">
      <w:r w:rsidRPr="005E1FFE">
        <w:t>The system shall clearly indicate that the arrival time is an estimate and may change due to traffic, road conditions, or other circumstances.</w:t>
      </w:r>
    </w:p>
    <w:p w14:paraId="27AFEEBA" w14:textId="66969F86" w:rsidR="005E1FFE" w:rsidRPr="005E1FFE" w:rsidRDefault="005E1FFE" w:rsidP="005E1FFE"/>
    <w:p w14:paraId="23661F3A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4.8 Driver Panel</w:t>
      </w:r>
    </w:p>
    <w:p w14:paraId="1FC8BCC1" w14:textId="77777777" w:rsidR="005E1FFE" w:rsidRPr="005E1FFE" w:rsidRDefault="005E1FFE" w:rsidP="005E1FFE">
      <w:r w:rsidRPr="005E1FFE">
        <w:t>The driver shall be able to:</w:t>
      </w:r>
    </w:p>
    <w:p w14:paraId="72FDF2EE" w14:textId="77777777" w:rsidR="005E1FFE" w:rsidRPr="005E1FFE" w:rsidRDefault="005E1FFE" w:rsidP="005E1FFE">
      <w:pPr>
        <w:numPr>
          <w:ilvl w:val="0"/>
          <w:numId w:val="88"/>
        </w:numPr>
      </w:pPr>
      <w:r w:rsidRPr="005E1FFE">
        <w:t xml:space="preserve">Login </w:t>
      </w:r>
    </w:p>
    <w:p w14:paraId="135D84DB" w14:textId="77777777" w:rsidR="005E1FFE" w:rsidRPr="005E1FFE" w:rsidRDefault="005E1FFE" w:rsidP="005E1FFE">
      <w:pPr>
        <w:numPr>
          <w:ilvl w:val="0"/>
          <w:numId w:val="88"/>
        </w:numPr>
      </w:pPr>
      <w:r w:rsidRPr="005E1FFE">
        <w:t xml:space="preserve">View assigned bus </w:t>
      </w:r>
    </w:p>
    <w:p w14:paraId="05BE8AB9" w14:textId="77777777" w:rsidR="005E1FFE" w:rsidRPr="005E1FFE" w:rsidRDefault="005E1FFE" w:rsidP="005E1FFE">
      <w:pPr>
        <w:numPr>
          <w:ilvl w:val="0"/>
          <w:numId w:val="88"/>
        </w:numPr>
      </w:pPr>
      <w:r w:rsidRPr="005E1FFE">
        <w:t xml:space="preserve">View assigned route </w:t>
      </w:r>
    </w:p>
    <w:p w14:paraId="79DC816B" w14:textId="77777777" w:rsidR="005E1FFE" w:rsidRPr="005E1FFE" w:rsidRDefault="005E1FFE" w:rsidP="005E1FFE">
      <w:pPr>
        <w:numPr>
          <w:ilvl w:val="0"/>
          <w:numId w:val="88"/>
        </w:numPr>
      </w:pPr>
      <w:r w:rsidRPr="005E1FFE">
        <w:t xml:space="preserve">Start a trip </w:t>
      </w:r>
    </w:p>
    <w:p w14:paraId="1B5DD824" w14:textId="77777777" w:rsidR="005E1FFE" w:rsidRPr="005E1FFE" w:rsidRDefault="005E1FFE" w:rsidP="005E1FFE">
      <w:pPr>
        <w:numPr>
          <w:ilvl w:val="0"/>
          <w:numId w:val="88"/>
        </w:numPr>
      </w:pPr>
      <w:r w:rsidRPr="005E1FFE">
        <w:t xml:space="preserve">End a trip </w:t>
      </w:r>
    </w:p>
    <w:p w14:paraId="7A3990B3" w14:textId="77777777" w:rsidR="005E1FFE" w:rsidRPr="005E1FFE" w:rsidRDefault="005E1FFE" w:rsidP="005E1FFE">
      <w:pPr>
        <w:numPr>
          <w:ilvl w:val="0"/>
          <w:numId w:val="88"/>
        </w:numPr>
      </w:pPr>
      <w:r w:rsidRPr="005E1FFE">
        <w:t xml:space="preserve">Share location </w:t>
      </w:r>
    </w:p>
    <w:p w14:paraId="0D712901" w14:textId="77777777" w:rsidR="005E1FFE" w:rsidRPr="005E1FFE" w:rsidRDefault="005E1FFE" w:rsidP="005E1FFE">
      <w:pPr>
        <w:numPr>
          <w:ilvl w:val="0"/>
          <w:numId w:val="88"/>
        </w:numPr>
      </w:pPr>
      <w:r w:rsidRPr="005E1FFE">
        <w:t xml:space="preserve">View location-sharing status </w:t>
      </w:r>
    </w:p>
    <w:p w14:paraId="493EB626" w14:textId="77777777" w:rsidR="005E1FFE" w:rsidRPr="005E1FFE" w:rsidRDefault="005E1FFE" w:rsidP="005E1FFE">
      <w:pPr>
        <w:numPr>
          <w:ilvl w:val="0"/>
          <w:numId w:val="88"/>
        </w:numPr>
      </w:pPr>
      <w:r w:rsidRPr="005E1FFE">
        <w:t xml:space="preserve">View basic trip information </w:t>
      </w:r>
    </w:p>
    <w:p w14:paraId="05DE9EC8" w14:textId="77777777" w:rsidR="005E1FFE" w:rsidRPr="005E1FFE" w:rsidRDefault="005E1FFE" w:rsidP="005E1FFE">
      <w:r w:rsidRPr="005E1FFE">
        <w:t>The system shall not allow an unauthorized driver to share the location of another driver's assigned bus.</w:t>
      </w:r>
    </w:p>
    <w:p w14:paraId="487E235E" w14:textId="35F877B9" w:rsidR="005E1FFE" w:rsidRDefault="005E1FFE" w:rsidP="005E1FFE"/>
    <w:p w14:paraId="182F6CCB" w14:textId="77777777" w:rsidR="006C53F4" w:rsidRPr="005E1FFE" w:rsidRDefault="006C53F4" w:rsidP="005E1FFE"/>
    <w:p w14:paraId="2A1F9648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lastRenderedPageBreak/>
        <w:t>4.9 Administrator Panel</w:t>
      </w:r>
    </w:p>
    <w:p w14:paraId="18D5066D" w14:textId="77777777" w:rsidR="005E1FFE" w:rsidRPr="005E1FFE" w:rsidRDefault="005E1FFE" w:rsidP="005E1FFE">
      <w:r w:rsidRPr="005E1FFE">
        <w:t>The administrator shall be able to manage the main system data.</w:t>
      </w:r>
    </w:p>
    <w:p w14:paraId="3F6434E7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User Management</w:t>
      </w:r>
    </w:p>
    <w:p w14:paraId="024E4954" w14:textId="77777777" w:rsidR="005E1FFE" w:rsidRPr="005E1FFE" w:rsidRDefault="005E1FFE" w:rsidP="005E1FFE">
      <w:r w:rsidRPr="005E1FFE">
        <w:t>The administrator can:</w:t>
      </w:r>
    </w:p>
    <w:p w14:paraId="105FD2F7" w14:textId="77777777" w:rsidR="005E1FFE" w:rsidRPr="005E1FFE" w:rsidRDefault="005E1FFE" w:rsidP="005E1FFE">
      <w:pPr>
        <w:numPr>
          <w:ilvl w:val="0"/>
          <w:numId w:val="89"/>
        </w:numPr>
      </w:pPr>
      <w:r w:rsidRPr="005E1FFE">
        <w:t xml:space="preserve">View users </w:t>
      </w:r>
    </w:p>
    <w:p w14:paraId="472D1118" w14:textId="77777777" w:rsidR="005E1FFE" w:rsidRPr="005E1FFE" w:rsidRDefault="005E1FFE" w:rsidP="005E1FFE">
      <w:pPr>
        <w:numPr>
          <w:ilvl w:val="0"/>
          <w:numId w:val="89"/>
        </w:numPr>
      </w:pPr>
      <w:r w:rsidRPr="005E1FFE">
        <w:t xml:space="preserve">Update user information </w:t>
      </w:r>
    </w:p>
    <w:p w14:paraId="26F59B83" w14:textId="77777777" w:rsidR="005E1FFE" w:rsidRPr="005E1FFE" w:rsidRDefault="005E1FFE" w:rsidP="005E1FFE">
      <w:pPr>
        <w:numPr>
          <w:ilvl w:val="0"/>
          <w:numId w:val="89"/>
        </w:numPr>
      </w:pPr>
      <w:r w:rsidRPr="005E1FFE">
        <w:t xml:space="preserve">Activate users </w:t>
      </w:r>
    </w:p>
    <w:p w14:paraId="375BC99B" w14:textId="77777777" w:rsidR="005E1FFE" w:rsidRPr="005E1FFE" w:rsidRDefault="005E1FFE" w:rsidP="005E1FFE">
      <w:pPr>
        <w:numPr>
          <w:ilvl w:val="0"/>
          <w:numId w:val="89"/>
        </w:numPr>
      </w:pPr>
      <w:r w:rsidRPr="005E1FFE">
        <w:t xml:space="preserve">Deactivate users </w:t>
      </w:r>
    </w:p>
    <w:p w14:paraId="5752110E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Driver Management</w:t>
      </w:r>
    </w:p>
    <w:p w14:paraId="02652673" w14:textId="77777777" w:rsidR="005E1FFE" w:rsidRPr="005E1FFE" w:rsidRDefault="005E1FFE" w:rsidP="005E1FFE">
      <w:r w:rsidRPr="005E1FFE">
        <w:t>The administrator can:</w:t>
      </w:r>
    </w:p>
    <w:p w14:paraId="7D80AD84" w14:textId="77777777" w:rsidR="005E1FFE" w:rsidRPr="005E1FFE" w:rsidRDefault="005E1FFE" w:rsidP="005E1FFE">
      <w:pPr>
        <w:numPr>
          <w:ilvl w:val="0"/>
          <w:numId w:val="90"/>
        </w:numPr>
      </w:pPr>
      <w:r w:rsidRPr="005E1FFE">
        <w:t xml:space="preserve">Add drivers </w:t>
      </w:r>
    </w:p>
    <w:p w14:paraId="4C8D9372" w14:textId="77777777" w:rsidR="005E1FFE" w:rsidRPr="005E1FFE" w:rsidRDefault="005E1FFE" w:rsidP="005E1FFE">
      <w:pPr>
        <w:numPr>
          <w:ilvl w:val="0"/>
          <w:numId w:val="90"/>
        </w:numPr>
      </w:pPr>
      <w:r w:rsidRPr="005E1FFE">
        <w:t xml:space="preserve">Update drivers </w:t>
      </w:r>
    </w:p>
    <w:p w14:paraId="6E5E5BF2" w14:textId="77777777" w:rsidR="005E1FFE" w:rsidRPr="005E1FFE" w:rsidRDefault="005E1FFE" w:rsidP="005E1FFE">
      <w:pPr>
        <w:numPr>
          <w:ilvl w:val="0"/>
          <w:numId w:val="90"/>
        </w:numPr>
      </w:pPr>
      <w:r w:rsidRPr="005E1FFE">
        <w:t xml:space="preserve">View drivers </w:t>
      </w:r>
    </w:p>
    <w:p w14:paraId="34FA4375" w14:textId="77777777" w:rsidR="005E1FFE" w:rsidRPr="005E1FFE" w:rsidRDefault="005E1FFE" w:rsidP="005E1FFE">
      <w:pPr>
        <w:numPr>
          <w:ilvl w:val="0"/>
          <w:numId w:val="90"/>
        </w:numPr>
      </w:pPr>
      <w:r w:rsidRPr="005E1FFE">
        <w:t xml:space="preserve">Activate/deactivate drivers </w:t>
      </w:r>
    </w:p>
    <w:p w14:paraId="7FFAB2BF" w14:textId="77777777" w:rsidR="005E1FFE" w:rsidRPr="005E1FFE" w:rsidRDefault="005E1FFE" w:rsidP="005E1FFE">
      <w:pPr>
        <w:numPr>
          <w:ilvl w:val="0"/>
          <w:numId w:val="90"/>
        </w:numPr>
      </w:pPr>
      <w:r w:rsidRPr="005E1FFE">
        <w:t xml:space="preserve">Assign drivers to buses </w:t>
      </w:r>
    </w:p>
    <w:p w14:paraId="4FA84205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Bus Management</w:t>
      </w:r>
    </w:p>
    <w:p w14:paraId="04F9A4BE" w14:textId="77777777" w:rsidR="005E1FFE" w:rsidRPr="005E1FFE" w:rsidRDefault="005E1FFE" w:rsidP="005E1FFE">
      <w:r w:rsidRPr="005E1FFE">
        <w:t>The administrator can:</w:t>
      </w:r>
    </w:p>
    <w:p w14:paraId="7831C837" w14:textId="77777777" w:rsidR="005E1FFE" w:rsidRPr="005E1FFE" w:rsidRDefault="005E1FFE" w:rsidP="005E1FFE">
      <w:pPr>
        <w:numPr>
          <w:ilvl w:val="0"/>
          <w:numId w:val="91"/>
        </w:numPr>
      </w:pPr>
      <w:r w:rsidRPr="005E1FFE">
        <w:t xml:space="preserve">Add buses </w:t>
      </w:r>
    </w:p>
    <w:p w14:paraId="28DAD2DA" w14:textId="77777777" w:rsidR="005E1FFE" w:rsidRPr="005E1FFE" w:rsidRDefault="005E1FFE" w:rsidP="005E1FFE">
      <w:pPr>
        <w:numPr>
          <w:ilvl w:val="0"/>
          <w:numId w:val="91"/>
        </w:numPr>
      </w:pPr>
      <w:r w:rsidRPr="005E1FFE">
        <w:t xml:space="preserve">Update buses </w:t>
      </w:r>
    </w:p>
    <w:p w14:paraId="6DD7CC2F" w14:textId="77777777" w:rsidR="005E1FFE" w:rsidRPr="005E1FFE" w:rsidRDefault="005E1FFE" w:rsidP="005E1FFE">
      <w:pPr>
        <w:numPr>
          <w:ilvl w:val="0"/>
          <w:numId w:val="91"/>
        </w:numPr>
      </w:pPr>
      <w:r w:rsidRPr="005E1FFE">
        <w:t xml:space="preserve">View buses </w:t>
      </w:r>
    </w:p>
    <w:p w14:paraId="0AC122DC" w14:textId="77777777" w:rsidR="005E1FFE" w:rsidRPr="005E1FFE" w:rsidRDefault="005E1FFE" w:rsidP="005E1FFE">
      <w:pPr>
        <w:numPr>
          <w:ilvl w:val="0"/>
          <w:numId w:val="91"/>
        </w:numPr>
      </w:pPr>
      <w:r w:rsidRPr="005E1FFE">
        <w:t xml:space="preserve">Activate/deactivate buses </w:t>
      </w:r>
    </w:p>
    <w:p w14:paraId="2E630819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Route Management</w:t>
      </w:r>
    </w:p>
    <w:p w14:paraId="283A6713" w14:textId="77777777" w:rsidR="005E1FFE" w:rsidRPr="005E1FFE" w:rsidRDefault="005E1FFE" w:rsidP="005E1FFE">
      <w:r w:rsidRPr="005E1FFE">
        <w:t>The administrator can:</w:t>
      </w:r>
    </w:p>
    <w:p w14:paraId="6390FC06" w14:textId="77777777" w:rsidR="005E1FFE" w:rsidRPr="005E1FFE" w:rsidRDefault="005E1FFE" w:rsidP="005E1FFE">
      <w:pPr>
        <w:numPr>
          <w:ilvl w:val="0"/>
          <w:numId w:val="92"/>
        </w:numPr>
      </w:pPr>
      <w:r w:rsidRPr="005E1FFE">
        <w:t xml:space="preserve">Add routes </w:t>
      </w:r>
    </w:p>
    <w:p w14:paraId="4C214DE4" w14:textId="77777777" w:rsidR="005E1FFE" w:rsidRPr="005E1FFE" w:rsidRDefault="005E1FFE" w:rsidP="005E1FFE">
      <w:pPr>
        <w:numPr>
          <w:ilvl w:val="0"/>
          <w:numId w:val="92"/>
        </w:numPr>
      </w:pPr>
      <w:r w:rsidRPr="005E1FFE">
        <w:t xml:space="preserve">Update routes </w:t>
      </w:r>
    </w:p>
    <w:p w14:paraId="34B60A42" w14:textId="77777777" w:rsidR="005E1FFE" w:rsidRPr="005E1FFE" w:rsidRDefault="005E1FFE" w:rsidP="005E1FFE">
      <w:pPr>
        <w:numPr>
          <w:ilvl w:val="0"/>
          <w:numId w:val="92"/>
        </w:numPr>
      </w:pPr>
      <w:r w:rsidRPr="005E1FFE">
        <w:t xml:space="preserve">Remove/deactivate routes </w:t>
      </w:r>
    </w:p>
    <w:p w14:paraId="46B44511" w14:textId="77777777" w:rsidR="005E1FFE" w:rsidRPr="005E1FFE" w:rsidRDefault="005E1FFE" w:rsidP="005E1FFE">
      <w:pPr>
        <w:numPr>
          <w:ilvl w:val="0"/>
          <w:numId w:val="92"/>
        </w:numPr>
      </w:pPr>
      <w:r w:rsidRPr="005E1FFE">
        <w:lastRenderedPageBreak/>
        <w:t xml:space="preserve">Manage route information </w:t>
      </w:r>
    </w:p>
    <w:p w14:paraId="0CCA74C5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Stop Management</w:t>
      </w:r>
    </w:p>
    <w:p w14:paraId="4DEE6A01" w14:textId="77777777" w:rsidR="005E1FFE" w:rsidRPr="005E1FFE" w:rsidRDefault="005E1FFE" w:rsidP="005E1FFE">
      <w:r w:rsidRPr="005E1FFE">
        <w:t>The administrator can:</w:t>
      </w:r>
    </w:p>
    <w:p w14:paraId="4E658A4B" w14:textId="77777777" w:rsidR="005E1FFE" w:rsidRPr="005E1FFE" w:rsidRDefault="005E1FFE" w:rsidP="005E1FFE">
      <w:pPr>
        <w:numPr>
          <w:ilvl w:val="0"/>
          <w:numId w:val="93"/>
        </w:numPr>
      </w:pPr>
      <w:r w:rsidRPr="005E1FFE">
        <w:t xml:space="preserve">Add bus stops </w:t>
      </w:r>
    </w:p>
    <w:p w14:paraId="28774899" w14:textId="77777777" w:rsidR="005E1FFE" w:rsidRPr="005E1FFE" w:rsidRDefault="005E1FFE" w:rsidP="005E1FFE">
      <w:pPr>
        <w:numPr>
          <w:ilvl w:val="0"/>
          <w:numId w:val="93"/>
        </w:numPr>
      </w:pPr>
      <w:r w:rsidRPr="005E1FFE">
        <w:t xml:space="preserve">Update bus stops </w:t>
      </w:r>
    </w:p>
    <w:p w14:paraId="0328D7E6" w14:textId="77777777" w:rsidR="005E1FFE" w:rsidRPr="005E1FFE" w:rsidRDefault="005E1FFE" w:rsidP="005E1FFE">
      <w:pPr>
        <w:numPr>
          <w:ilvl w:val="0"/>
          <w:numId w:val="93"/>
        </w:numPr>
      </w:pPr>
      <w:r w:rsidRPr="005E1FFE">
        <w:t xml:space="preserve">Remove/deactivate bus stops </w:t>
      </w:r>
    </w:p>
    <w:p w14:paraId="50EF3C84" w14:textId="77777777" w:rsidR="005E1FFE" w:rsidRPr="005E1FFE" w:rsidRDefault="005E1FFE" w:rsidP="005E1FFE">
      <w:pPr>
        <w:numPr>
          <w:ilvl w:val="0"/>
          <w:numId w:val="93"/>
        </w:numPr>
      </w:pPr>
      <w:r w:rsidRPr="005E1FFE">
        <w:t xml:space="preserve">Associate stops with routes </w:t>
      </w:r>
    </w:p>
    <w:p w14:paraId="04F16302" w14:textId="6E6D5A2C" w:rsidR="005E1FFE" w:rsidRPr="005E1FFE" w:rsidRDefault="005E1FFE" w:rsidP="005E1FFE"/>
    <w:p w14:paraId="3B70000B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4.10 Role-Based Access</w:t>
      </w:r>
    </w:p>
    <w:p w14:paraId="52BE884D" w14:textId="77777777" w:rsidR="005E1FFE" w:rsidRPr="005E1FFE" w:rsidRDefault="005E1FFE" w:rsidP="005E1FFE">
      <w:proofErr w:type="spellStart"/>
      <w:r w:rsidRPr="005E1FFE">
        <w:t>TrackSafar</w:t>
      </w:r>
      <w:proofErr w:type="spellEnd"/>
      <w:r w:rsidRPr="005E1FFE">
        <w:t xml:space="preserve"> will have three major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060"/>
        <w:gridCol w:w="674"/>
        <w:gridCol w:w="1459"/>
      </w:tblGrid>
      <w:tr w:rsidR="005E1FFE" w:rsidRPr="005E1FFE" w14:paraId="68BDD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FD7CC" w14:textId="77777777" w:rsidR="005E1FFE" w:rsidRPr="005E1FFE" w:rsidRDefault="005E1FFE" w:rsidP="005E1FFE">
            <w:pPr>
              <w:rPr>
                <w:b/>
                <w:bCs/>
              </w:rPr>
            </w:pPr>
            <w:r w:rsidRPr="005E1FF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D86A78B" w14:textId="77777777" w:rsidR="005E1FFE" w:rsidRPr="005E1FFE" w:rsidRDefault="005E1FFE" w:rsidP="005E1FFE">
            <w:pPr>
              <w:rPr>
                <w:b/>
                <w:bCs/>
              </w:rPr>
            </w:pPr>
            <w:r w:rsidRPr="005E1FFE">
              <w:rPr>
                <w:b/>
                <w:bCs/>
              </w:rPr>
              <w:t>Passenger</w:t>
            </w:r>
          </w:p>
        </w:tc>
        <w:tc>
          <w:tcPr>
            <w:tcW w:w="0" w:type="auto"/>
            <w:vAlign w:val="center"/>
            <w:hideMark/>
          </w:tcPr>
          <w:p w14:paraId="21D651D8" w14:textId="77777777" w:rsidR="005E1FFE" w:rsidRPr="005E1FFE" w:rsidRDefault="005E1FFE" w:rsidP="005E1FFE">
            <w:pPr>
              <w:rPr>
                <w:b/>
                <w:bCs/>
              </w:rPr>
            </w:pPr>
            <w:r w:rsidRPr="005E1FFE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360E96D9" w14:textId="77777777" w:rsidR="005E1FFE" w:rsidRPr="005E1FFE" w:rsidRDefault="005E1FFE" w:rsidP="005E1FFE">
            <w:pPr>
              <w:rPr>
                <w:b/>
                <w:bCs/>
              </w:rPr>
            </w:pPr>
            <w:r w:rsidRPr="005E1FFE">
              <w:rPr>
                <w:b/>
                <w:bCs/>
              </w:rPr>
              <w:t>Administrator</w:t>
            </w:r>
          </w:p>
        </w:tc>
      </w:tr>
      <w:tr w:rsidR="005E1FFE" w:rsidRPr="005E1FFE" w14:paraId="64F77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D601" w14:textId="77777777" w:rsidR="005E1FFE" w:rsidRPr="005E1FFE" w:rsidRDefault="005E1FFE" w:rsidP="005E1FFE">
            <w:r w:rsidRPr="005E1FFE">
              <w:t>View buses</w:t>
            </w:r>
          </w:p>
        </w:tc>
        <w:tc>
          <w:tcPr>
            <w:tcW w:w="0" w:type="auto"/>
            <w:vAlign w:val="center"/>
            <w:hideMark/>
          </w:tcPr>
          <w:p w14:paraId="4D30B702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E9AEFA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EA9232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</w:tr>
      <w:tr w:rsidR="005E1FFE" w:rsidRPr="005E1FFE" w14:paraId="636EF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BFBB" w14:textId="77777777" w:rsidR="005E1FFE" w:rsidRPr="005E1FFE" w:rsidRDefault="005E1FFE" w:rsidP="005E1FFE">
            <w:r w:rsidRPr="005E1FFE">
              <w:t>View routes</w:t>
            </w:r>
          </w:p>
        </w:tc>
        <w:tc>
          <w:tcPr>
            <w:tcW w:w="0" w:type="auto"/>
            <w:vAlign w:val="center"/>
            <w:hideMark/>
          </w:tcPr>
          <w:p w14:paraId="74292420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95BCC7E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C0FB22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</w:tr>
      <w:tr w:rsidR="005E1FFE" w:rsidRPr="005E1FFE" w14:paraId="0058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D052" w14:textId="77777777" w:rsidR="005E1FFE" w:rsidRPr="005E1FFE" w:rsidRDefault="005E1FFE" w:rsidP="005E1FFE">
            <w:r w:rsidRPr="005E1FFE">
              <w:t>View bus stops</w:t>
            </w:r>
          </w:p>
        </w:tc>
        <w:tc>
          <w:tcPr>
            <w:tcW w:w="0" w:type="auto"/>
            <w:vAlign w:val="center"/>
            <w:hideMark/>
          </w:tcPr>
          <w:p w14:paraId="3517B0C8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E5BE13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B9BB70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</w:tr>
      <w:tr w:rsidR="005E1FFE" w:rsidRPr="005E1FFE" w14:paraId="5A80E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C41E" w14:textId="77777777" w:rsidR="005E1FFE" w:rsidRPr="005E1FFE" w:rsidRDefault="005E1FFE" w:rsidP="005E1FFE">
            <w:r w:rsidRPr="005E1FFE">
              <w:t>Track buses</w:t>
            </w:r>
          </w:p>
        </w:tc>
        <w:tc>
          <w:tcPr>
            <w:tcW w:w="0" w:type="auto"/>
            <w:vAlign w:val="center"/>
            <w:hideMark/>
          </w:tcPr>
          <w:p w14:paraId="25778E9D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A6EB7B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A4D4B3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</w:tr>
      <w:tr w:rsidR="005E1FFE" w:rsidRPr="005E1FFE" w14:paraId="71F03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2EF9" w14:textId="77777777" w:rsidR="005E1FFE" w:rsidRPr="005E1FFE" w:rsidRDefault="005E1FFE" w:rsidP="005E1FFE">
            <w:r w:rsidRPr="005E1FFE">
              <w:t>Share location</w:t>
            </w:r>
          </w:p>
        </w:tc>
        <w:tc>
          <w:tcPr>
            <w:tcW w:w="0" w:type="auto"/>
            <w:vAlign w:val="center"/>
            <w:hideMark/>
          </w:tcPr>
          <w:p w14:paraId="6507CF23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77A252E5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530B96" w14:textId="77777777" w:rsidR="005E1FFE" w:rsidRPr="005E1FFE" w:rsidRDefault="005E1FFE" w:rsidP="005E1FFE">
            <w:r w:rsidRPr="005E1FFE">
              <w:t>—</w:t>
            </w:r>
          </w:p>
        </w:tc>
      </w:tr>
      <w:tr w:rsidR="005E1FFE" w:rsidRPr="005E1FFE" w14:paraId="072A0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593F" w14:textId="77777777" w:rsidR="005E1FFE" w:rsidRPr="005E1FFE" w:rsidRDefault="005E1FFE" w:rsidP="005E1FFE">
            <w:r w:rsidRPr="005E1FFE">
              <w:t>Manage buses</w:t>
            </w:r>
          </w:p>
        </w:tc>
        <w:tc>
          <w:tcPr>
            <w:tcW w:w="0" w:type="auto"/>
            <w:vAlign w:val="center"/>
            <w:hideMark/>
          </w:tcPr>
          <w:p w14:paraId="2A8C91F1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6DC78C09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1B542C09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</w:tr>
      <w:tr w:rsidR="005E1FFE" w:rsidRPr="005E1FFE" w14:paraId="18D1A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9F86" w14:textId="77777777" w:rsidR="005E1FFE" w:rsidRPr="005E1FFE" w:rsidRDefault="005E1FFE" w:rsidP="005E1FFE">
            <w:r w:rsidRPr="005E1FFE">
              <w:t>Manage drivers</w:t>
            </w:r>
          </w:p>
        </w:tc>
        <w:tc>
          <w:tcPr>
            <w:tcW w:w="0" w:type="auto"/>
            <w:vAlign w:val="center"/>
            <w:hideMark/>
          </w:tcPr>
          <w:p w14:paraId="360ABF4E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5559F544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77231B0D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</w:tr>
      <w:tr w:rsidR="005E1FFE" w:rsidRPr="005E1FFE" w14:paraId="173F5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DB74" w14:textId="77777777" w:rsidR="005E1FFE" w:rsidRPr="005E1FFE" w:rsidRDefault="005E1FFE" w:rsidP="005E1FFE">
            <w:r w:rsidRPr="005E1FFE">
              <w:t>Manage routes</w:t>
            </w:r>
          </w:p>
        </w:tc>
        <w:tc>
          <w:tcPr>
            <w:tcW w:w="0" w:type="auto"/>
            <w:vAlign w:val="center"/>
            <w:hideMark/>
          </w:tcPr>
          <w:p w14:paraId="3D29C729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06CA3774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16BE2287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</w:tr>
      <w:tr w:rsidR="005E1FFE" w:rsidRPr="005E1FFE" w14:paraId="32A1B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1ACB" w14:textId="77777777" w:rsidR="005E1FFE" w:rsidRPr="005E1FFE" w:rsidRDefault="005E1FFE" w:rsidP="005E1FFE">
            <w:r w:rsidRPr="005E1FFE">
              <w:t>Manage stops</w:t>
            </w:r>
          </w:p>
        </w:tc>
        <w:tc>
          <w:tcPr>
            <w:tcW w:w="0" w:type="auto"/>
            <w:vAlign w:val="center"/>
            <w:hideMark/>
          </w:tcPr>
          <w:p w14:paraId="7357DF25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0D1882F5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0064B5DE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</w:tr>
      <w:tr w:rsidR="005E1FFE" w:rsidRPr="005E1FFE" w14:paraId="78F41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7716" w14:textId="77777777" w:rsidR="005E1FFE" w:rsidRPr="005E1FFE" w:rsidRDefault="005E1FFE" w:rsidP="005E1FFE">
            <w:r w:rsidRPr="005E1FFE"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4B2E476E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497728E5" w14:textId="77777777" w:rsidR="005E1FFE" w:rsidRPr="005E1FFE" w:rsidRDefault="005E1FFE" w:rsidP="005E1FFE">
            <w:r w:rsidRPr="005E1FFE">
              <w:t>—</w:t>
            </w:r>
          </w:p>
        </w:tc>
        <w:tc>
          <w:tcPr>
            <w:tcW w:w="0" w:type="auto"/>
            <w:vAlign w:val="center"/>
            <w:hideMark/>
          </w:tcPr>
          <w:p w14:paraId="7B68A7A3" w14:textId="77777777" w:rsidR="005E1FFE" w:rsidRPr="005E1FFE" w:rsidRDefault="005E1FFE" w:rsidP="005E1FFE">
            <w:r w:rsidRPr="005E1FFE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85F26ED" w14:textId="74292D30" w:rsidR="005E1FFE" w:rsidRDefault="005E1FFE" w:rsidP="005E1FFE"/>
    <w:p w14:paraId="1B6328F4" w14:textId="77777777" w:rsidR="006C53F4" w:rsidRDefault="006C53F4" w:rsidP="005E1FFE"/>
    <w:p w14:paraId="5A0405F9" w14:textId="77777777" w:rsidR="006C53F4" w:rsidRPr="005E1FFE" w:rsidRDefault="006C53F4" w:rsidP="005E1FFE"/>
    <w:p w14:paraId="05651BC2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lastRenderedPageBreak/>
        <w:t>5. Other Non-Functional Requirements</w:t>
      </w:r>
    </w:p>
    <w:p w14:paraId="12E683CC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5.1 Performance Requirements</w:t>
      </w:r>
    </w:p>
    <w:p w14:paraId="305AE3EE" w14:textId="77777777" w:rsidR="005E1FFE" w:rsidRPr="005E1FFE" w:rsidRDefault="005E1FFE" w:rsidP="005E1FFE">
      <w:r w:rsidRPr="005E1FFE">
        <w:t>The system should provide a responsive experience under normal usage.</w:t>
      </w:r>
    </w:p>
    <w:p w14:paraId="29E6EB7E" w14:textId="77777777" w:rsidR="005E1FFE" w:rsidRPr="005E1FFE" w:rsidRDefault="005E1FFE" w:rsidP="005E1FFE">
      <w:r w:rsidRPr="005E1FFE">
        <w:t>The following requirements should be considered:</w:t>
      </w:r>
    </w:p>
    <w:p w14:paraId="1AE505EF" w14:textId="77777777" w:rsidR="005E1FFE" w:rsidRPr="005E1FFE" w:rsidRDefault="005E1FFE" w:rsidP="005E1FFE">
      <w:pPr>
        <w:numPr>
          <w:ilvl w:val="0"/>
          <w:numId w:val="94"/>
        </w:numPr>
      </w:pPr>
      <w:r w:rsidRPr="005E1FFE">
        <w:t xml:space="preserve">Normal API requests should respond within an acceptable time. </w:t>
      </w:r>
    </w:p>
    <w:p w14:paraId="5F216E66" w14:textId="77777777" w:rsidR="005E1FFE" w:rsidRPr="005E1FFE" w:rsidRDefault="005E1FFE" w:rsidP="005E1FFE">
      <w:pPr>
        <w:numPr>
          <w:ilvl w:val="0"/>
          <w:numId w:val="94"/>
        </w:numPr>
      </w:pPr>
      <w:r w:rsidRPr="005E1FFE">
        <w:t xml:space="preserve">Bus locations should be updated without unnecessary delay. </w:t>
      </w:r>
    </w:p>
    <w:p w14:paraId="20953153" w14:textId="77777777" w:rsidR="005E1FFE" w:rsidRPr="005E1FFE" w:rsidRDefault="005E1FFE" w:rsidP="005E1FFE">
      <w:pPr>
        <w:numPr>
          <w:ilvl w:val="0"/>
          <w:numId w:val="94"/>
        </w:numPr>
      </w:pPr>
      <w:r w:rsidRPr="005E1FFE">
        <w:t xml:space="preserve">The map should load efficiently. </w:t>
      </w:r>
    </w:p>
    <w:p w14:paraId="1691F0B5" w14:textId="77777777" w:rsidR="005E1FFE" w:rsidRPr="005E1FFE" w:rsidRDefault="005E1FFE" w:rsidP="005E1FFE">
      <w:pPr>
        <w:numPr>
          <w:ilvl w:val="0"/>
          <w:numId w:val="94"/>
        </w:numPr>
      </w:pPr>
      <w:r w:rsidRPr="005E1FFE">
        <w:t xml:space="preserve">The application should avoid unnecessary network requests. </w:t>
      </w:r>
    </w:p>
    <w:p w14:paraId="77CC0207" w14:textId="77777777" w:rsidR="005E1FFE" w:rsidRPr="005E1FFE" w:rsidRDefault="005E1FFE" w:rsidP="005E1FFE">
      <w:pPr>
        <w:numPr>
          <w:ilvl w:val="0"/>
          <w:numId w:val="94"/>
        </w:numPr>
      </w:pPr>
      <w:r w:rsidRPr="005E1FFE">
        <w:t xml:space="preserve">GPS updates should be optimized to reduce battery usage. </w:t>
      </w:r>
    </w:p>
    <w:p w14:paraId="6876C22C" w14:textId="77777777" w:rsidR="005E1FFE" w:rsidRPr="005E1FFE" w:rsidRDefault="005E1FFE" w:rsidP="005E1FFE">
      <w:pPr>
        <w:numPr>
          <w:ilvl w:val="0"/>
          <w:numId w:val="94"/>
        </w:numPr>
      </w:pPr>
      <w:r w:rsidRPr="005E1FFE">
        <w:t xml:space="preserve">The backend should be capable of handling multiple drivers and passengers simultaneously. </w:t>
      </w:r>
    </w:p>
    <w:p w14:paraId="2F040719" w14:textId="77777777" w:rsidR="005E1FFE" w:rsidRPr="005E1FFE" w:rsidRDefault="005E1FFE" w:rsidP="005E1FFE">
      <w:r w:rsidRPr="005E1FFE">
        <w:t xml:space="preserve">The exact location update interval may be configured during implementation. An initial interval of approximately </w:t>
      </w:r>
      <w:r w:rsidRPr="005E1FFE">
        <w:rPr>
          <w:b/>
          <w:bCs/>
        </w:rPr>
        <w:t>5–15 seconds</w:t>
      </w:r>
      <w:r w:rsidRPr="005E1FFE">
        <w:t xml:space="preserve"> may be tested and adjusted according to performance and battery requirements.</w:t>
      </w:r>
    </w:p>
    <w:p w14:paraId="48912040" w14:textId="5154A287" w:rsidR="005E1FFE" w:rsidRPr="005E1FFE" w:rsidRDefault="005E1FFE" w:rsidP="005E1FFE"/>
    <w:p w14:paraId="028F0CBF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5.2 Security Requirements</w:t>
      </w:r>
    </w:p>
    <w:p w14:paraId="44E8B887" w14:textId="77777777" w:rsidR="005E1FFE" w:rsidRPr="005E1FFE" w:rsidRDefault="005E1FFE" w:rsidP="005E1FFE">
      <w:r w:rsidRPr="005E1FFE">
        <w:t>Security is important because the system handles user accounts and live location information.</w:t>
      </w:r>
    </w:p>
    <w:p w14:paraId="2EFBF547" w14:textId="77777777" w:rsidR="005E1FFE" w:rsidRPr="005E1FFE" w:rsidRDefault="005E1FFE" w:rsidP="005E1FFE">
      <w:r w:rsidRPr="005E1FFE">
        <w:t>The system shall:</w:t>
      </w:r>
    </w:p>
    <w:p w14:paraId="12FD744C" w14:textId="77777777" w:rsidR="005E1FFE" w:rsidRPr="005E1FFE" w:rsidRDefault="005E1FFE" w:rsidP="005E1FFE">
      <w:pPr>
        <w:numPr>
          <w:ilvl w:val="0"/>
          <w:numId w:val="95"/>
        </w:numPr>
      </w:pPr>
      <w:r w:rsidRPr="005E1FFE">
        <w:t xml:space="preserve">Protect user accounts using secure authentication. </w:t>
      </w:r>
    </w:p>
    <w:p w14:paraId="2063305F" w14:textId="77777777" w:rsidR="005E1FFE" w:rsidRPr="005E1FFE" w:rsidRDefault="005E1FFE" w:rsidP="005E1FFE">
      <w:pPr>
        <w:numPr>
          <w:ilvl w:val="0"/>
          <w:numId w:val="95"/>
        </w:numPr>
      </w:pPr>
      <w:r w:rsidRPr="005E1FFE">
        <w:t xml:space="preserve">Never store passwords in plain text. </w:t>
      </w:r>
    </w:p>
    <w:p w14:paraId="18437F29" w14:textId="77777777" w:rsidR="005E1FFE" w:rsidRPr="005E1FFE" w:rsidRDefault="005E1FFE" w:rsidP="005E1FFE">
      <w:pPr>
        <w:numPr>
          <w:ilvl w:val="0"/>
          <w:numId w:val="95"/>
        </w:numPr>
      </w:pPr>
      <w:r w:rsidRPr="005E1FFE">
        <w:t xml:space="preserve">Use HTTPS for communication. </w:t>
      </w:r>
    </w:p>
    <w:p w14:paraId="707208C8" w14:textId="77777777" w:rsidR="005E1FFE" w:rsidRPr="005E1FFE" w:rsidRDefault="005E1FFE" w:rsidP="005E1FFE">
      <w:pPr>
        <w:numPr>
          <w:ilvl w:val="0"/>
          <w:numId w:val="95"/>
        </w:numPr>
      </w:pPr>
      <w:r w:rsidRPr="005E1FFE">
        <w:t xml:space="preserve">Restrict administrative functionality to authorized administrators. </w:t>
      </w:r>
    </w:p>
    <w:p w14:paraId="61C7C608" w14:textId="77777777" w:rsidR="005E1FFE" w:rsidRPr="005E1FFE" w:rsidRDefault="005E1FFE" w:rsidP="005E1FFE">
      <w:pPr>
        <w:numPr>
          <w:ilvl w:val="0"/>
          <w:numId w:val="95"/>
        </w:numPr>
      </w:pPr>
      <w:r w:rsidRPr="005E1FFE">
        <w:t xml:space="preserve">Implement role-based access control. </w:t>
      </w:r>
    </w:p>
    <w:p w14:paraId="480517F8" w14:textId="77777777" w:rsidR="005E1FFE" w:rsidRPr="005E1FFE" w:rsidRDefault="005E1FFE" w:rsidP="005E1FFE">
      <w:pPr>
        <w:numPr>
          <w:ilvl w:val="0"/>
          <w:numId w:val="95"/>
        </w:numPr>
      </w:pPr>
      <w:r w:rsidRPr="005E1FFE">
        <w:t xml:space="preserve">Validate user input. </w:t>
      </w:r>
    </w:p>
    <w:p w14:paraId="067550A0" w14:textId="77777777" w:rsidR="005E1FFE" w:rsidRPr="005E1FFE" w:rsidRDefault="005E1FFE" w:rsidP="005E1FFE">
      <w:pPr>
        <w:numPr>
          <w:ilvl w:val="0"/>
          <w:numId w:val="95"/>
        </w:numPr>
      </w:pPr>
      <w:r w:rsidRPr="005E1FFE">
        <w:t xml:space="preserve">Protect APIs from unauthorized access. </w:t>
      </w:r>
    </w:p>
    <w:p w14:paraId="5DA2C132" w14:textId="77777777" w:rsidR="005E1FFE" w:rsidRPr="005E1FFE" w:rsidRDefault="005E1FFE" w:rsidP="005E1FFE">
      <w:pPr>
        <w:numPr>
          <w:ilvl w:val="0"/>
          <w:numId w:val="95"/>
        </w:numPr>
      </w:pPr>
      <w:r w:rsidRPr="005E1FFE">
        <w:t xml:space="preserve">Secure database credentials. </w:t>
      </w:r>
    </w:p>
    <w:p w14:paraId="47DA8869" w14:textId="77777777" w:rsidR="005E1FFE" w:rsidRPr="005E1FFE" w:rsidRDefault="005E1FFE" w:rsidP="005E1FFE">
      <w:pPr>
        <w:numPr>
          <w:ilvl w:val="0"/>
          <w:numId w:val="95"/>
        </w:numPr>
      </w:pPr>
      <w:r w:rsidRPr="005E1FFE">
        <w:t xml:space="preserve">Keep secret API keys away from publicly accessible client code where applicable. </w:t>
      </w:r>
    </w:p>
    <w:p w14:paraId="25AFF78B" w14:textId="77777777" w:rsidR="005E1FFE" w:rsidRPr="005E1FFE" w:rsidRDefault="005E1FFE" w:rsidP="005E1FFE">
      <w:pPr>
        <w:numPr>
          <w:ilvl w:val="0"/>
          <w:numId w:val="95"/>
        </w:numPr>
      </w:pPr>
      <w:r w:rsidRPr="005E1FFE">
        <w:lastRenderedPageBreak/>
        <w:t xml:space="preserve">Properly handle authentication tokens. </w:t>
      </w:r>
    </w:p>
    <w:p w14:paraId="6AB84957" w14:textId="67660EDA" w:rsidR="005E1FFE" w:rsidRPr="005E1FFE" w:rsidRDefault="005E1FFE" w:rsidP="005E1FFE"/>
    <w:p w14:paraId="3AE27123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5.3 Reliability Requirements</w:t>
      </w:r>
    </w:p>
    <w:p w14:paraId="1C1B2016" w14:textId="77777777" w:rsidR="005E1FFE" w:rsidRPr="005E1FFE" w:rsidRDefault="005E1FFE" w:rsidP="005E1FFE">
      <w:r w:rsidRPr="005E1FFE">
        <w:t>The system should continue to work reliably under normal conditions.</w:t>
      </w:r>
    </w:p>
    <w:p w14:paraId="57AAB3B3" w14:textId="77777777" w:rsidR="005E1FFE" w:rsidRPr="005E1FFE" w:rsidRDefault="005E1FFE" w:rsidP="005E1FFE">
      <w:r w:rsidRPr="005E1FFE">
        <w:t>It should:</w:t>
      </w:r>
    </w:p>
    <w:p w14:paraId="4ABCAD59" w14:textId="77777777" w:rsidR="005E1FFE" w:rsidRPr="005E1FFE" w:rsidRDefault="005E1FFE" w:rsidP="005E1FFE">
      <w:pPr>
        <w:numPr>
          <w:ilvl w:val="0"/>
          <w:numId w:val="96"/>
        </w:numPr>
      </w:pPr>
      <w:r w:rsidRPr="005E1FFE">
        <w:t xml:space="preserve">Handle invalid user input. </w:t>
      </w:r>
    </w:p>
    <w:p w14:paraId="43530892" w14:textId="77777777" w:rsidR="005E1FFE" w:rsidRPr="005E1FFE" w:rsidRDefault="005E1FFE" w:rsidP="005E1FFE">
      <w:pPr>
        <w:numPr>
          <w:ilvl w:val="0"/>
          <w:numId w:val="96"/>
        </w:numPr>
      </w:pPr>
      <w:r w:rsidRPr="005E1FFE">
        <w:t xml:space="preserve">Handle temporary network failures. </w:t>
      </w:r>
    </w:p>
    <w:p w14:paraId="637CAFB0" w14:textId="77777777" w:rsidR="005E1FFE" w:rsidRPr="005E1FFE" w:rsidRDefault="005E1FFE" w:rsidP="005E1FFE">
      <w:pPr>
        <w:numPr>
          <w:ilvl w:val="0"/>
          <w:numId w:val="96"/>
        </w:numPr>
      </w:pPr>
      <w:r w:rsidRPr="005E1FFE">
        <w:t xml:space="preserve">Handle unavailable GPS. </w:t>
      </w:r>
    </w:p>
    <w:p w14:paraId="416CED4C" w14:textId="77777777" w:rsidR="005E1FFE" w:rsidRPr="005E1FFE" w:rsidRDefault="005E1FFE" w:rsidP="005E1FFE">
      <w:pPr>
        <w:numPr>
          <w:ilvl w:val="0"/>
          <w:numId w:val="96"/>
        </w:numPr>
      </w:pPr>
      <w:r w:rsidRPr="005E1FFE">
        <w:t xml:space="preserve">Display appropriate error messages. </w:t>
      </w:r>
    </w:p>
    <w:p w14:paraId="0AD847D7" w14:textId="77777777" w:rsidR="005E1FFE" w:rsidRPr="005E1FFE" w:rsidRDefault="005E1FFE" w:rsidP="005E1FFE">
      <w:pPr>
        <w:numPr>
          <w:ilvl w:val="0"/>
          <w:numId w:val="96"/>
        </w:numPr>
      </w:pPr>
      <w:r w:rsidRPr="005E1FFE">
        <w:t xml:space="preserve">Avoid displaying invalid location information. </w:t>
      </w:r>
    </w:p>
    <w:p w14:paraId="2648C4AB" w14:textId="77777777" w:rsidR="005E1FFE" w:rsidRPr="005E1FFE" w:rsidRDefault="005E1FFE" w:rsidP="005E1FFE">
      <w:pPr>
        <w:numPr>
          <w:ilvl w:val="0"/>
          <w:numId w:val="96"/>
        </w:numPr>
      </w:pPr>
      <w:r w:rsidRPr="005E1FFE">
        <w:t xml:space="preserve">Maintain consistency of system data. </w:t>
      </w:r>
    </w:p>
    <w:p w14:paraId="50ADAB7D" w14:textId="77777777" w:rsidR="005E1FFE" w:rsidRPr="005E1FFE" w:rsidRDefault="005E1FFE" w:rsidP="005E1FFE">
      <w:pPr>
        <w:numPr>
          <w:ilvl w:val="0"/>
          <w:numId w:val="96"/>
        </w:numPr>
      </w:pPr>
      <w:r w:rsidRPr="005E1FFE">
        <w:t xml:space="preserve">Recover from temporary connection problems where possible. </w:t>
      </w:r>
    </w:p>
    <w:p w14:paraId="3198AC4F" w14:textId="36EBED02" w:rsidR="005E1FFE" w:rsidRPr="005E1FFE" w:rsidRDefault="005E1FFE" w:rsidP="005E1FFE"/>
    <w:p w14:paraId="49171AA1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5.4 Availability Requirements</w:t>
      </w:r>
    </w:p>
    <w:p w14:paraId="16657AB7" w14:textId="77777777" w:rsidR="005E1FFE" w:rsidRPr="005E1FFE" w:rsidRDefault="005E1FFE" w:rsidP="005E1FFE">
      <w:proofErr w:type="spellStart"/>
      <w:r w:rsidRPr="005E1FFE">
        <w:t>TrackSafar</w:t>
      </w:r>
      <w:proofErr w:type="spellEnd"/>
      <w:r w:rsidRPr="005E1FFE">
        <w:t xml:space="preserve"> should be available to users whenever public transport information is required.</w:t>
      </w:r>
    </w:p>
    <w:p w14:paraId="4E218B5B" w14:textId="77777777" w:rsidR="005E1FFE" w:rsidRPr="005E1FFE" w:rsidRDefault="005E1FFE" w:rsidP="005E1FFE">
      <w:r w:rsidRPr="005E1FFE">
        <w:t>The backend and database should be deployed using reliable hosting services.</w:t>
      </w:r>
    </w:p>
    <w:p w14:paraId="77EC09D5" w14:textId="77777777" w:rsidR="005E1FFE" w:rsidRPr="005E1FFE" w:rsidRDefault="005E1FFE" w:rsidP="005E1FFE">
      <w:r w:rsidRPr="005E1FFE">
        <w:t>If a driver temporarily loses internet connectivity, the application should notify the driver and attempt to continue location sharing once connectivity is restored, depending on the implementation.</w:t>
      </w:r>
    </w:p>
    <w:p w14:paraId="3542202C" w14:textId="13F04902" w:rsidR="005E1FFE" w:rsidRPr="005E1FFE" w:rsidRDefault="005E1FFE" w:rsidP="005E1FFE"/>
    <w:p w14:paraId="44D91220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5.5 Usability Requirements</w:t>
      </w:r>
    </w:p>
    <w:p w14:paraId="56991CCE" w14:textId="77777777" w:rsidR="005E1FFE" w:rsidRPr="005E1FFE" w:rsidRDefault="005E1FFE" w:rsidP="005E1FFE">
      <w:r w:rsidRPr="005E1FFE">
        <w:t>The application should be simple enough for ordinary passengers to use without technical training.</w:t>
      </w:r>
    </w:p>
    <w:p w14:paraId="4AF2FA1B" w14:textId="77777777" w:rsidR="005E1FFE" w:rsidRPr="005E1FFE" w:rsidRDefault="005E1FFE" w:rsidP="005E1FFE">
      <w:r w:rsidRPr="005E1FFE">
        <w:t>The system should:</w:t>
      </w:r>
    </w:p>
    <w:p w14:paraId="6671AD88" w14:textId="77777777" w:rsidR="005E1FFE" w:rsidRPr="005E1FFE" w:rsidRDefault="005E1FFE" w:rsidP="005E1FFE">
      <w:pPr>
        <w:numPr>
          <w:ilvl w:val="0"/>
          <w:numId w:val="97"/>
        </w:numPr>
      </w:pPr>
      <w:r w:rsidRPr="005E1FFE">
        <w:t xml:space="preserve">Have simple navigation. </w:t>
      </w:r>
    </w:p>
    <w:p w14:paraId="321B1E70" w14:textId="77777777" w:rsidR="005E1FFE" w:rsidRPr="005E1FFE" w:rsidRDefault="005E1FFE" w:rsidP="005E1FFE">
      <w:pPr>
        <w:numPr>
          <w:ilvl w:val="0"/>
          <w:numId w:val="97"/>
        </w:numPr>
      </w:pPr>
      <w:r w:rsidRPr="005E1FFE">
        <w:t xml:space="preserve">Use clear labels. </w:t>
      </w:r>
    </w:p>
    <w:p w14:paraId="556B74F8" w14:textId="77777777" w:rsidR="005E1FFE" w:rsidRPr="005E1FFE" w:rsidRDefault="005E1FFE" w:rsidP="005E1FFE">
      <w:pPr>
        <w:numPr>
          <w:ilvl w:val="0"/>
          <w:numId w:val="97"/>
        </w:numPr>
      </w:pPr>
      <w:r w:rsidRPr="005E1FFE">
        <w:t xml:space="preserve">Use understandable icons. </w:t>
      </w:r>
    </w:p>
    <w:p w14:paraId="16733679" w14:textId="77777777" w:rsidR="005E1FFE" w:rsidRPr="005E1FFE" w:rsidRDefault="005E1FFE" w:rsidP="005E1FFE">
      <w:pPr>
        <w:numPr>
          <w:ilvl w:val="0"/>
          <w:numId w:val="97"/>
        </w:numPr>
      </w:pPr>
      <w:r w:rsidRPr="005E1FFE">
        <w:lastRenderedPageBreak/>
        <w:t xml:space="preserve">Provide readable information. </w:t>
      </w:r>
    </w:p>
    <w:p w14:paraId="5CFD7468" w14:textId="77777777" w:rsidR="005E1FFE" w:rsidRPr="005E1FFE" w:rsidRDefault="005E1FFE" w:rsidP="005E1FFE">
      <w:pPr>
        <w:numPr>
          <w:ilvl w:val="0"/>
          <w:numId w:val="97"/>
        </w:numPr>
      </w:pPr>
      <w:r w:rsidRPr="005E1FFE">
        <w:t xml:space="preserve">Provide clear error messages. </w:t>
      </w:r>
    </w:p>
    <w:p w14:paraId="02679952" w14:textId="77777777" w:rsidR="005E1FFE" w:rsidRPr="005E1FFE" w:rsidRDefault="005E1FFE" w:rsidP="005E1FFE">
      <w:pPr>
        <w:numPr>
          <w:ilvl w:val="0"/>
          <w:numId w:val="97"/>
        </w:numPr>
      </w:pPr>
      <w:r w:rsidRPr="005E1FFE">
        <w:t xml:space="preserve">Require minimum steps to track a bus. </w:t>
      </w:r>
    </w:p>
    <w:p w14:paraId="5B71829A" w14:textId="77777777" w:rsidR="005E1FFE" w:rsidRPr="005E1FFE" w:rsidRDefault="005E1FFE" w:rsidP="005E1FFE">
      <w:pPr>
        <w:numPr>
          <w:ilvl w:val="0"/>
          <w:numId w:val="97"/>
        </w:numPr>
      </w:pPr>
      <w:r w:rsidRPr="005E1FFE">
        <w:t xml:space="preserve">Work properly on different screen sizes. </w:t>
      </w:r>
    </w:p>
    <w:p w14:paraId="2CAC4768" w14:textId="77777777" w:rsidR="005E1FFE" w:rsidRPr="005E1FFE" w:rsidRDefault="005E1FFE" w:rsidP="005E1FFE">
      <w:pPr>
        <w:numPr>
          <w:ilvl w:val="0"/>
          <w:numId w:val="97"/>
        </w:numPr>
      </w:pPr>
      <w:r w:rsidRPr="005E1FFE">
        <w:t xml:space="preserve">Provide a responsive interface. </w:t>
      </w:r>
    </w:p>
    <w:p w14:paraId="683C3C1E" w14:textId="042D9F0E" w:rsidR="005E1FFE" w:rsidRPr="005E1FFE" w:rsidRDefault="005E1FFE" w:rsidP="005E1FFE"/>
    <w:p w14:paraId="69DB34D8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5.6 Maintainability Requirements</w:t>
      </w:r>
    </w:p>
    <w:p w14:paraId="19873C88" w14:textId="77777777" w:rsidR="005E1FFE" w:rsidRPr="005E1FFE" w:rsidRDefault="005E1FFE" w:rsidP="005E1FFE">
      <w:r w:rsidRPr="005E1FFE">
        <w:t>The system should be developed using a modular structure so that individual components can be modified without affecting the entire application.</w:t>
      </w:r>
    </w:p>
    <w:p w14:paraId="7429DCC2" w14:textId="77777777" w:rsidR="005E1FFE" w:rsidRPr="005E1FFE" w:rsidRDefault="005E1FFE" w:rsidP="005E1FFE">
      <w:r w:rsidRPr="005E1FFE">
        <w:t>The following modules should remain reasonably independent:</w:t>
      </w:r>
    </w:p>
    <w:p w14:paraId="0506F6E4" w14:textId="77777777" w:rsidR="005E1FFE" w:rsidRPr="005E1FFE" w:rsidRDefault="005E1FFE" w:rsidP="005E1FFE">
      <w:pPr>
        <w:numPr>
          <w:ilvl w:val="0"/>
          <w:numId w:val="98"/>
        </w:numPr>
      </w:pPr>
      <w:r w:rsidRPr="005E1FFE">
        <w:t xml:space="preserve">Authentication </w:t>
      </w:r>
    </w:p>
    <w:p w14:paraId="773A3868" w14:textId="77777777" w:rsidR="005E1FFE" w:rsidRPr="005E1FFE" w:rsidRDefault="005E1FFE" w:rsidP="005E1FFE">
      <w:pPr>
        <w:numPr>
          <w:ilvl w:val="0"/>
          <w:numId w:val="98"/>
        </w:numPr>
      </w:pPr>
      <w:r w:rsidRPr="005E1FFE">
        <w:t xml:space="preserve">User management </w:t>
      </w:r>
    </w:p>
    <w:p w14:paraId="0F92D4BC" w14:textId="77777777" w:rsidR="005E1FFE" w:rsidRPr="005E1FFE" w:rsidRDefault="005E1FFE" w:rsidP="005E1FFE">
      <w:pPr>
        <w:numPr>
          <w:ilvl w:val="0"/>
          <w:numId w:val="98"/>
        </w:numPr>
      </w:pPr>
      <w:r w:rsidRPr="005E1FFE">
        <w:t xml:space="preserve">Driver management </w:t>
      </w:r>
    </w:p>
    <w:p w14:paraId="0EF7F9F4" w14:textId="77777777" w:rsidR="005E1FFE" w:rsidRPr="005E1FFE" w:rsidRDefault="005E1FFE" w:rsidP="005E1FFE">
      <w:pPr>
        <w:numPr>
          <w:ilvl w:val="0"/>
          <w:numId w:val="98"/>
        </w:numPr>
      </w:pPr>
      <w:r w:rsidRPr="005E1FFE">
        <w:t xml:space="preserve">Bus management </w:t>
      </w:r>
    </w:p>
    <w:p w14:paraId="5A3CCE52" w14:textId="77777777" w:rsidR="005E1FFE" w:rsidRPr="005E1FFE" w:rsidRDefault="005E1FFE" w:rsidP="005E1FFE">
      <w:pPr>
        <w:numPr>
          <w:ilvl w:val="0"/>
          <w:numId w:val="98"/>
        </w:numPr>
      </w:pPr>
      <w:r w:rsidRPr="005E1FFE">
        <w:t xml:space="preserve">Route management </w:t>
      </w:r>
    </w:p>
    <w:p w14:paraId="69C400F8" w14:textId="77777777" w:rsidR="005E1FFE" w:rsidRPr="005E1FFE" w:rsidRDefault="005E1FFE" w:rsidP="005E1FFE">
      <w:pPr>
        <w:numPr>
          <w:ilvl w:val="0"/>
          <w:numId w:val="98"/>
        </w:numPr>
      </w:pPr>
      <w:r w:rsidRPr="005E1FFE">
        <w:t xml:space="preserve">Tracking </w:t>
      </w:r>
    </w:p>
    <w:p w14:paraId="1F661A7D" w14:textId="77777777" w:rsidR="005E1FFE" w:rsidRPr="005E1FFE" w:rsidRDefault="005E1FFE" w:rsidP="005E1FFE">
      <w:pPr>
        <w:numPr>
          <w:ilvl w:val="0"/>
          <w:numId w:val="98"/>
        </w:numPr>
      </w:pPr>
      <w:r w:rsidRPr="005E1FFE">
        <w:t xml:space="preserve">Mapping </w:t>
      </w:r>
    </w:p>
    <w:p w14:paraId="2B12F292" w14:textId="77777777" w:rsidR="005E1FFE" w:rsidRPr="005E1FFE" w:rsidRDefault="005E1FFE" w:rsidP="005E1FFE">
      <w:pPr>
        <w:numPr>
          <w:ilvl w:val="0"/>
          <w:numId w:val="98"/>
        </w:numPr>
      </w:pPr>
      <w:r w:rsidRPr="005E1FFE">
        <w:t xml:space="preserve">Notifications </w:t>
      </w:r>
    </w:p>
    <w:p w14:paraId="10F0979E" w14:textId="77777777" w:rsidR="005E1FFE" w:rsidRPr="005E1FFE" w:rsidRDefault="005E1FFE" w:rsidP="005E1FFE">
      <w:pPr>
        <w:numPr>
          <w:ilvl w:val="0"/>
          <w:numId w:val="98"/>
        </w:numPr>
      </w:pPr>
      <w:r w:rsidRPr="005E1FFE">
        <w:t xml:space="preserve">Administration </w:t>
      </w:r>
    </w:p>
    <w:p w14:paraId="76AFE7E2" w14:textId="32AB59DA" w:rsidR="005E1FFE" w:rsidRPr="005E1FFE" w:rsidRDefault="005E1FFE" w:rsidP="005E1FFE">
      <w:r w:rsidRPr="005E1FFE">
        <w:t>The project should also maintain proper documentation and consistent coding practices.</w:t>
      </w:r>
    </w:p>
    <w:p w14:paraId="555FC81B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5.7 Scalability Requirements</w:t>
      </w:r>
    </w:p>
    <w:p w14:paraId="568C8927" w14:textId="77777777" w:rsidR="005E1FFE" w:rsidRPr="005E1FFE" w:rsidRDefault="005E1FFE" w:rsidP="005E1FFE">
      <w:r w:rsidRPr="005E1FFE">
        <w:t>The system should be designed so that additional buses, drivers, routes, stops, and users can be added as the project grows.</w:t>
      </w:r>
    </w:p>
    <w:p w14:paraId="687672BC" w14:textId="77777777" w:rsidR="005E1FFE" w:rsidRPr="005E1FFE" w:rsidRDefault="005E1FFE" w:rsidP="005E1FFE">
      <w:r w:rsidRPr="005E1FFE">
        <w:t xml:space="preserve">The architecture should also allow </w:t>
      </w:r>
      <w:proofErr w:type="spellStart"/>
      <w:r w:rsidRPr="005E1FFE">
        <w:t>TrackSafar</w:t>
      </w:r>
      <w:proofErr w:type="spellEnd"/>
      <w:r w:rsidRPr="005E1FFE">
        <w:t xml:space="preserve"> to be extended to other cities in the future without completely redesigning the system.</w:t>
      </w:r>
    </w:p>
    <w:p w14:paraId="231C80C6" w14:textId="72A2D66F" w:rsidR="005E1FFE" w:rsidRDefault="005E1FFE" w:rsidP="005E1FFE"/>
    <w:p w14:paraId="3F2D8857" w14:textId="77777777" w:rsidR="006C53F4" w:rsidRPr="005E1FFE" w:rsidRDefault="006C53F4" w:rsidP="005E1FFE"/>
    <w:p w14:paraId="1784E3AE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lastRenderedPageBreak/>
        <w:t>5.8 Portability Requirements</w:t>
      </w:r>
    </w:p>
    <w:p w14:paraId="601F4314" w14:textId="77777777" w:rsidR="005E1FFE" w:rsidRPr="005E1FFE" w:rsidRDefault="005E1FFE" w:rsidP="005E1FFE">
      <w:r w:rsidRPr="005E1FFE">
        <w:t>The passenger and driver application will be developed using Flutter and should support:</w:t>
      </w:r>
    </w:p>
    <w:p w14:paraId="2A5D514D" w14:textId="77777777" w:rsidR="005E1FFE" w:rsidRPr="005E1FFE" w:rsidRDefault="005E1FFE" w:rsidP="005E1FFE">
      <w:pPr>
        <w:numPr>
          <w:ilvl w:val="0"/>
          <w:numId w:val="99"/>
        </w:numPr>
      </w:pPr>
      <w:r w:rsidRPr="005E1FFE">
        <w:t xml:space="preserve">Android </w:t>
      </w:r>
    </w:p>
    <w:p w14:paraId="5904B430" w14:textId="77777777" w:rsidR="005E1FFE" w:rsidRPr="005E1FFE" w:rsidRDefault="005E1FFE" w:rsidP="005E1FFE">
      <w:pPr>
        <w:numPr>
          <w:ilvl w:val="0"/>
          <w:numId w:val="99"/>
        </w:numPr>
      </w:pPr>
      <w:r w:rsidRPr="005E1FFE">
        <w:t xml:space="preserve">iOS </w:t>
      </w:r>
    </w:p>
    <w:p w14:paraId="24817EA4" w14:textId="77777777" w:rsidR="005E1FFE" w:rsidRPr="005E1FFE" w:rsidRDefault="005E1FFE" w:rsidP="005E1FFE">
      <w:pPr>
        <w:numPr>
          <w:ilvl w:val="0"/>
          <w:numId w:val="99"/>
        </w:numPr>
      </w:pPr>
      <w:r w:rsidRPr="005E1FFE">
        <w:t xml:space="preserve">Windows </w:t>
      </w:r>
    </w:p>
    <w:p w14:paraId="16E40DF5" w14:textId="77777777" w:rsidR="005E1FFE" w:rsidRPr="005E1FFE" w:rsidRDefault="005E1FFE" w:rsidP="005E1FFE">
      <w:pPr>
        <w:numPr>
          <w:ilvl w:val="0"/>
          <w:numId w:val="99"/>
        </w:numPr>
      </w:pPr>
      <w:r w:rsidRPr="005E1FFE">
        <w:t xml:space="preserve">Web </w:t>
      </w:r>
    </w:p>
    <w:p w14:paraId="45F82235" w14:textId="77777777" w:rsidR="005E1FFE" w:rsidRPr="005E1FFE" w:rsidRDefault="005E1FFE" w:rsidP="005E1FFE">
      <w:r w:rsidRPr="005E1FFE">
        <w:t>The administrator panel will be accessible through modern web browsers.</w:t>
      </w:r>
    </w:p>
    <w:p w14:paraId="5B45198D" w14:textId="653BA0F1" w:rsidR="005E1FFE" w:rsidRPr="005E1FFE" w:rsidRDefault="005E1FFE" w:rsidP="005E1FFE"/>
    <w:p w14:paraId="04F22F50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6. Business Rules</w:t>
      </w:r>
    </w:p>
    <w:p w14:paraId="5A0DB18E" w14:textId="77777777" w:rsidR="005E1FFE" w:rsidRPr="005E1FFE" w:rsidRDefault="005E1FFE" w:rsidP="005E1FFE">
      <w:r w:rsidRPr="005E1FFE">
        <w:t xml:space="preserve">The following rules will apply to the </w:t>
      </w:r>
      <w:proofErr w:type="spellStart"/>
      <w:r w:rsidRPr="005E1FFE">
        <w:t>TrackSafar</w:t>
      </w:r>
      <w:proofErr w:type="spellEnd"/>
      <w:r w:rsidRPr="005E1FFE">
        <w:t xml:space="preserve"> system:</w:t>
      </w:r>
    </w:p>
    <w:p w14:paraId="5A6175D7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Only registered users can access authenticated passenger features. </w:t>
      </w:r>
    </w:p>
    <w:p w14:paraId="67F2B077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Only authorized drivers can access the driver panel. </w:t>
      </w:r>
    </w:p>
    <w:p w14:paraId="6468ACA1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Only administrators can manage system data. </w:t>
      </w:r>
    </w:p>
    <w:p w14:paraId="1EB38FCE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A driver must be assigned a valid bus before starting a trip. </w:t>
      </w:r>
    </w:p>
    <w:p w14:paraId="69A09A37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A driver must be assigned a valid route where required. </w:t>
      </w:r>
    </w:p>
    <w:p w14:paraId="51491BA7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Location sharing should only take place during an active trip. </w:t>
      </w:r>
    </w:p>
    <w:p w14:paraId="7CB6B02E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A deactivated driver cannot start a new trip. </w:t>
      </w:r>
    </w:p>
    <w:p w14:paraId="0791BEBD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A deactivated bus should not appear as an active bus. </w:t>
      </w:r>
    </w:p>
    <w:p w14:paraId="7D4F0D08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Only valid geographical coordinates should be accepted. </w:t>
      </w:r>
    </w:p>
    <w:p w14:paraId="5CB3EAD5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Route information should be maintained by authorized administrators. </w:t>
      </w:r>
    </w:p>
    <w:p w14:paraId="7D44E230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Bus stop information should be maintained by authorized administrators. </w:t>
      </w:r>
    </w:p>
    <w:p w14:paraId="56A65275" w14:textId="77777777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Users should only be able to access functions allowed by their role. </w:t>
      </w:r>
    </w:p>
    <w:p w14:paraId="7AA7686E" w14:textId="3F7D7A95" w:rsidR="005E1FFE" w:rsidRPr="005E1FFE" w:rsidRDefault="005E1FFE" w:rsidP="005E1FFE">
      <w:pPr>
        <w:numPr>
          <w:ilvl w:val="0"/>
          <w:numId w:val="100"/>
        </w:numPr>
      </w:pPr>
      <w:r w:rsidRPr="005E1FFE">
        <w:t xml:space="preserve">Live tracking depends on GPS and internet availability. </w:t>
      </w:r>
    </w:p>
    <w:p w14:paraId="035E2C0A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7. System Constraints</w:t>
      </w:r>
    </w:p>
    <w:p w14:paraId="4ECC3AA6" w14:textId="77777777" w:rsidR="005E1FFE" w:rsidRPr="005E1FFE" w:rsidRDefault="005E1FFE" w:rsidP="005E1FFE">
      <w:proofErr w:type="spellStart"/>
      <w:r w:rsidRPr="005E1FFE">
        <w:t>TrackSafar</w:t>
      </w:r>
      <w:proofErr w:type="spellEnd"/>
      <w:r w:rsidRPr="005E1FFE">
        <w:t xml:space="preserve"> has several practical constraints.</w:t>
      </w:r>
    </w:p>
    <w:p w14:paraId="0BF2C2EE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GPS Constraint</w:t>
      </w:r>
    </w:p>
    <w:p w14:paraId="7B2CE904" w14:textId="77777777" w:rsidR="005E1FFE" w:rsidRPr="005E1FFE" w:rsidRDefault="005E1FFE" w:rsidP="005E1FFE">
      <w:r w:rsidRPr="005E1FFE">
        <w:lastRenderedPageBreak/>
        <w:t>Real-time tracking depends on the GPS capabilities of the driver's smartphone. Poor GPS accuracy may result in inaccurate bus locations.</w:t>
      </w:r>
    </w:p>
    <w:p w14:paraId="04F44661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Internet Constraint</w:t>
      </w:r>
    </w:p>
    <w:p w14:paraId="2A3C9789" w14:textId="77777777" w:rsidR="005E1FFE" w:rsidRPr="005E1FFE" w:rsidRDefault="005E1FFE" w:rsidP="005E1FFE">
      <w:r w:rsidRPr="005E1FFE">
        <w:t>Live tracking requires an internet connection. If the driver's connection is unavailable, real-time updates may be delayed.</w:t>
      </w:r>
    </w:p>
    <w:p w14:paraId="718E2142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Battery Constraint</w:t>
      </w:r>
    </w:p>
    <w:p w14:paraId="749ECD8B" w14:textId="77777777" w:rsidR="005E1FFE" w:rsidRPr="005E1FFE" w:rsidRDefault="005E1FFE" w:rsidP="005E1FFE">
      <w:r w:rsidRPr="005E1FFE">
        <w:t>Continuous GPS usage can consume significant battery power. Therefore, the application should use an appropriate location update interval.</w:t>
      </w:r>
    </w:p>
    <w:p w14:paraId="0B405558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Map API Constraint</w:t>
      </w:r>
    </w:p>
    <w:p w14:paraId="3E16D095" w14:textId="77777777" w:rsidR="005E1FFE" w:rsidRPr="005E1FFE" w:rsidRDefault="005E1FFE" w:rsidP="005E1FFE">
      <w:r w:rsidRPr="005E1FFE">
        <w:t>Third-party mapping services may have API quotas, usage restrictions, or costs.</w:t>
      </w:r>
    </w:p>
    <w:p w14:paraId="0C4CC623" w14:textId="77777777" w:rsidR="005E1FFE" w:rsidRPr="005E1FFE" w:rsidRDefault="005E1FFE" w:rsidP="005E1FFE">
      <w:r w:rsidRPr="005E1FFE">
        <w:t>Google Maps API will be considered for the project. If its available free usage is insufficient, an alternative such as OpenStreetMap with Leaflet/</w:t>
      </w:r>
      <w:proofErr w:type="spellStart"/>
      <w:r w:rsidRPr="005E1FFE">
        <w:t>MapLibre</w:t>
      </w:r>
      <w:proofErr w:type="spellEnd"/>
      <w:r w:rsidRPr="005E1FFE">
        <w:t xml:space="preserve"> may be adopted.</w:t>
      </w:r>
    </w:p>
    <w:p w14:paraId="7859F6AA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Database Constraint</w:t>
      </w:r>
    </w:p>
    <w:p w14:paraId="2E58E2AD" w14:textId="77777777" w:rsidR="005E1FFE" w:rsidRPr="005E1FFE" w:rsidRDefault="005E1FFE" w:rsidP="005E1FFE">
      <w:r w:rsidRPr="005E1FFE">
        <w:t xml:space="preserve">The system will use PostgreSQL through </w:t>
      </w:r>
      <w:proofErr w:type="spellStart"/>
      <w:r w:rsidRPr="005E1FFE">
        <w:t>Supabase</w:t>
      </w:r>
      <w:proofErr w:type="spellEnd"/>
      <w:r w:rsidRPr="005E1FFE">
        <w:t xml:space="preserve">. The project will therefore depend on the availability and service limitations of the selected </w:t>
      </w:r>
      <w:proofErr w:type="spellStart"/>
      <w:r w:rsidRPr="005E1FFE">
        <w:t>Supabase</w:t>
      </w:r>
      <w:proofErr w:type="spellEnd"/>
      <w:r w:rsidRPr="005E1FFE">
        <w:t xml:space="preserve"> plan.</w:t>
      </w:r>
    </w:p>
    <w:p w14:paraId="22FCD7B3" w14:textId="50D43BDC" w:rsidR="005E1FFE" w:rsidRPr="005E1FFE" w:rsidRDefault="005E1FFE" w:rsidP="005E1FFE"/>
    <w:p w14:paraId="58EBA121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8. Future Enhancements</w:t>
      </w:r>
    </w:p>
    <w:p w14:paraId="6291442E" w14:textId="77777777" w:rsidR="005E1FFE" w:rsidRPr="005E1FFE" w:rsidRDefault="005E1FFE" w:rsidP="005E1FFE">
      <w:r w:rsidRPr="005E1FFE">
        <w:t xml:space="preserve">The following features may be added in future versions of </w:t>
      </w:r>
      <w:proofErr w:type="spellStart"/>
      <w:r w:rsidRPr="005E1FFE">
        <w:t>TrackSafar</w:t>
      </w:r>
      <w:proofErr w:type="spellEnd"/>
      <w:r w:rsidRPr="005E1FFE">
        <w:t>:</w:t>
      </w:r>
    </w:p>
    <w:p w14:paraId="79F186B4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Government transport API integration </w:t>
      </w:r>
    </w:p>
    <w:p w14:paraId="41C99A1B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Online ticket booking </w:t>
      </w:r>
    </w:p>
    <w:p w14:paraId="6E29DB3E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Digital ticketing </w:t>
      </w:r>
    </w:p>
    <w:p w14:paraId="56CCC6C5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Online payments </w:t>
      </w:r>
    </w:p>
    <w:p w14:paraId="08F2471D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Push notifications </w:t>
      </w:r>
    </w:p>
    <w:p w14:paraId="519EEB51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Traffic-aware ETA </w:t>
      </w:r>
    </w:p>
    <w:p w14:paraId="58B65CB7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AI-based ETA prediction </w:t>
      </w:r>
    </w:p>
    <w:p w14:paraId="670FAD99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Passenger feedback </w:t>
      </w:r>
    </w:p>
    <w:p w14:paraId="5F83AD9B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Complaint management </w:t>
      </w:r>
    </w:p>
    <w:p w14:paraId="59A80A25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lastRenderedPageBreak/>
        <w:t xml:space="preserve">Bus occupancy estimation </w:t>
      </w:r>
    </w:p>
    <w:p w14:paraId="1E9A0A6E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Driver performance analysis </w:t>
      </w:r>
    </w:p>
    <w:p w14:paraId="168EE166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Fleet management </w:t>
      </w:r>
    </w:p>
    <w:p w14:paraId="0269CBD1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Historical route analysis </w:t>
      </w:r>
    </w:p>
    <w:p w14:paraId="2FBCC886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Support for additional cities </w:t>
      </w:r>
    </w:p>
    <w:p w14:paraId="78658DFA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Dedicated GPS devices </w:t>
      </w:r>
    </w:p>
    <w:p w14:paraId="6B04A3BB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Offline route information </w:t>
      </w:r>
    </w:p>
    <w:p w14:paraId="2C0A3D23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Emergency reporting </w:t>
      </w:r>
    </w:p>
    <w:p w14:paraId="1FD83977" w14:textId="77777777" w:rsidR="005E1FFE" w:rsidRPr="005E1FFE" w:rsidRDefault="005E1FFE" w:rsidP="005E1FFE">
      <w:pPr>
        <w:numPr>
          <w:ilvl w:val="0"/>
          <w:numId w:val="101"/>
        </w:numPr>
      </w:pPr>
      <w:r w:rsidRPr="005E1FFE">
        <w:t xml:space="preserve">Passenger demand analysis </w:t>
      </w:r>
    </w:p>
    <w:p w14:paraId="4521443A" w14:textId="790940FC" w:rsidR="005E1FFE" w:rsidRPr="005E1FFE" w:rsidRDefault="005E1FFE" w:rsidP="005E1FFE"/>
    <w:p w14:paraId="28432F2D" w14:textId="77777777" w:rsidR="005E1FFE" w:rsidRPr="005E1FFE" w:rsidRDefault="005E1FFE" w:rsidP="005E1FFE">
      <w:pPr>
        <w:rPr>
          <w:b/>
          <w:bCs/>
        </w:rPr>
      </w:pPr>
      <w:r w:rsidRPr="005E1FFE">
        <w:rPr>
          <w:b/>
          <w:bCs/>
        </w:rPr>
        <w:t>9. Conclusion</w:t>
      </w:r>
    </w:p>
    <w:p w14:paraId="34759D7A" w14:textId="77777777" w:rsidR="005E1FFE" w:rsidRPr="005E1FFE" w:rsidRDefault="005E1FFE" w:rsidP="005E1FFE">
      <w:r w:rsidRPr="005E1FFE">
        <w:t xml:space="preserve">The </w:t>
      </w:r>
      <w:proofErr w:type="spellStart"/>
      <w:r w:rsidRPr="005E1FFE">
        <w:rPr>
          <w:b/>
          <w:bCs/>
        </w:rPr>
        <w:t>TrackSafar</w:t>
      </w:r>
      <w:proofErr w:type="spellEnd"/>
      <w:r w:rsidRPr="005E1FFE">
        <w:rPr>
          <w:b/>
          <w:bCs/>
        </w:rPr>
        <w:t xml:space="preserve"> Software Requirements Specification</w:t>
      </w:r>
      <w:r w:rsidRPr="005E1FFE">
        <w:t xml:space="preserve"> defines the requirements of a real-time public transportation tracking system designed to improve the daily travel experience of public transport users in Lahore.</w:t>
      </w:r>
    </w:p>
    <w:p w14:paraId="1F2719C7" w14:textId="77777777" w:rsidR="005E1FFE" w:rsidRPr="005E1FFE" w:rsidRDefault="005E1FFE" w:rsidP="005E1FFE">
      <w:r w:rsidRPr="005E1FFE">
        <w:t xml:space="preserve">The system will provide three main panels: </w:t>
      </w:r>
      <w:r w:rsidRPr="005E1FFE">
        <w:rPr>
          <w:b/>
          <w:bCs/>
        </w:rPr>
        <w:t>Passenger, Driver, and Administrator</w:t>
      </w:r>
      <w:r w:rsidRPr="005E1FFE">
        <w:t>. Passengers will be able to find buses, view routes and stops, track buses on a map, and check estimated arrival times. Drivers will use their smartphones to share their live location, while administrators will manage buses, drivers, routes, stops, and users.</w:t>
      </w:r>
    </w:p>
    <w:p w14:paraId="3A14B392" w14:textId="77777777" w:rsidR="005E1FFE" w:rsidRPr="005E1FFE" w:rsidRDefault="005E1FFE" w:rsidP="005E1FFE">
      <w:r w:rsidRPr="005E1FFE">
        <w:t xml:space="preserve">The proposed system will use </w:t>
      </w:r>
      <w:r w:rsidRPr="005E1FFE">
        <w:rPr>
          <w:b/>
          <w:bCs/>
        </w:rPr>
        <w:t>Flutter</w:t>
      </w:r>
      <w:r w:rsidRPr="005E1FFE">
        <w:t xml:space="preserve"> for cross-platform applications, </w:t>
      </w:r>
      <w:r w:rsidRPr="005E1FFE">
        <w:rPr>
          <w:b/>
          <w:bCs/>
        </w:rPr>
        <w:t xml:space="preserve">PostgreSQL through </w:t>
      </w:r>
      <w:proofErr w:type="spellStart"/>
      <w:r w:rsidRPr="005E1FFE">
        <w:rPr>
          <w:b/>
          <w:bCs/>
        </w:rPr>
        <w:t>Supabase</w:t>
      </w:r>
      <w:proofErr w:type="spellEnd"/>
      <w:r w:rsidRPr="005E1FFE">
        <w:t xml:space="preserve"> for database management, and a backend based on </w:t>
      </w:r>
      <w:proofErr w:type="spellStart"/>
      <w:r w:rsidRPr="005E1FFE">
        <w:rPr>
          <w:b/>
          <w:bCs/>
        </w:rPr>
        <w:t>FastAPI</w:t>
      </w:r>
      <w:proofErr w:type="spellEnd"/>
      <w:r w:rsidRPr="005E1FFE">
        <w:rPr>
          <w:b/>
          <w:bCs/>
        </w:rPr>
        <w:t>, Django REST Framework, or Express.js</w:t>
      </w:r>
      <w:r w:rsidRPr="005E1FFE">
        <w:t xml:space="preserve">. For mapping, </w:t>
      </w:r>
      <w:r w:rsidRPr="005E1FFE">
        <w:rPr>
          <w:b/>
          <w:bCs/>
        </w:rPr>
        <w:t>Google Maps API</w:t>
      </w:r>
      <w:r w:rsidRPr="005E1FFE">
        <w:t xml:space="preserve"> will be considered initially, while </w:t>
      </w:r>
      <w:r w:rsidRPr="005E1FFE">
        <w:rPr>
          <w:b/>
          <w:bCs/>
        </w:rPr>
        <w:t xml:space="preserve">OpenStreetMap, Leaflet, </w:t>
      </w:r>
      <w:proofErr w:type="spellStart"/>
      <w:r w:rsidRPr="005E1FFE">
        <w:rPr>
          <w:b/>
          <w:bCs/>
        </w:rPr>
        <w:t>MapLibre</w:t>
      </w:r>
      <w:proofErr w:type="spellEnd"/>
      <w:r w:rsidRPr="005E1FFE">
        <w:rPr>
          <w:b/>
          <w:bCs/>
        </w:rPr>
        <w:t>, or another suitable mapping solution</w:t>
      </w:r>
      <w:r w:rsidRPr="005E1FFE">
        <w:t xml:space="preserve"> can be used if required because of API limits or cost.</w:t>
      </w:r>
    </w:p>
    <w:p w14:paraId="4739BE6E" w14:textId="77777777" w:rsidR="005E1FFE" w:rsidRPr="005E1FFE" w:rsidRDefault="005E1FFE" w:rsidP="005E1FFE">
      <w:r w:rsidRPr="005E1FFE">
        <w:t xml:space="preserve">This SRS provides a clear foundation for the design, development, testing, and implementation of </w:t>
      </w:r>
      <w:proofErr w:type="spellStart"/>
      <w:r w:rsidRPr="005E1FFE">
        <w:t>TrackSafar</w:t>
      </w:r>
      <w:proofErr w:type="spellEnd"/>
      <w:r w:rsidRPr="005E1FFE">
        <w:t xml:space="preserve"> and will serve as a reference for the project team throughout the software development process.</w:t>
      </w:r>
    </w:p>
    <w:p w14:paraId="0D4B6C5D" w14:textId="77777777" w:rsidR="005E1FFE" w:rsidRPr="005E1FFE" w:rsidRDefault="005E1FFE" w:rsidP="005E1FFE">
      <w:pPr>
        <w:rPr>
          <w:vanish/>
        </w:rPr>
      </w:pPr>
      <w:r w:rsidRPr="005E1FFE">
        <w:rPr>
          <w:vanish/>
        </w:rPr>
        <w:t>Top of Form</w:t>
      </w:r>
    </w:p>
    <w:p w14:paraId="1A8263AC" w14:textId="77777777" w:rsidR="005E1FFE" w:rsidRPr="005E1FFE" w:rsidRDefault="005E1FFE" w:rsidP="005E1FFE"/>
    <w:p w14:paraId="17366B6B" w14:textId="77777777" w:rsidR="005E1FFE" w:rsidRPr="005E1FFE" w:rsidRDefault="005E1FFE" w:rsidP="005E1FFE">
      <w:pPr>
        <w:rPr>
          <w:vanish/>
        </w:rPr>
      </w:pPr>
      <w:r w:rsidRPr="005E1FFE">
        <w:rPr>
          <w:vanish/>
        </w:rPr>
        <w:t>Bottom of Form</w:t>
      </w:r>
    </w:p>
    <w:p w14:paraId="2409DEDB" w14:textId="77777777" w:rsidR="004962E9" w:rsidRPr="005E1FFE" w:rsidRDefault="004962E9" w:rsidP="005E1FFE"/>
    <w:sectPr w:rsidR="004962E9" w:rsidRPr="005E1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366"/>
    <w:multiLevelType w:val="multilevel"/>
    <w:tmpl w:val="7EC0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3142"/>
    <w:multiLevelType w:val="multilevel"/>
    <w:tmpl w:val="BD28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92B7B"/>
    <w:multiLevelType w:val="multilevel"/>
    <w:tmpl w:val="8B2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C6DC7"/>
    <w:multiLevelType w:val="multilevel"/>
    <w:tmpl w:val="8BEC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24279C"/>
    <w:multiLevelType w:val="multilevel"/>
    <w:tmpl w:val="ABA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637C8"/>
    <w:multiLevelType w:val="multilevel"/>
    <w:tmpl w:val="88BE7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05CC4"/>
    <w:multiLevelType w:val="multilevel"/>
    <w:tmpl w:val="307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87180"/>
    <w:multiLevelType w:val="multilevel"/>
    <w:tmpl w:val="19BE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5418FC"/>
    <w:multiLevelType w:val="multilevel"/>
    <w:tmpl w:val="83A0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B28C9"/>
    <w:multiLevelType w:val="multilevel"/>
    <w:tmpl w:val="BE78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3B54A1"/>
    <w:multiLevelType w:val="multilevel"/>
    <w:tmpl w:val="C27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E57B2"/>
    <w:multiLevelType w:val="multilevel"/>
    <w:tmpl w:val="2C4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A6D92"/>
    <w:multiLevelType w:val="multilevel"/>
    <w:tmpl w:val="7BC4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A60F01"/>
    <w:multiLevelType w:val="multilevel"/>
    <w:tmpl w:val="A950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DD445B"/>
    <w:multiLevelType w:val="multilevel"/>
    <w:tmpl w:val="1D5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51FF1"/>
    <w:multiLevelType w:val="multilevel"/>
    <w:tmpl w:val="122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A3222"/>
    <w:multiLevelType w:val="multilevel"/>
    <w:tmpl w:val="E638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85B3C"/>
    <w:multiLevelType w:val="multilevel"/>
    <w:tmpl w:val="A93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3240A"/>
    <w:multiLevelType w:val="multilevel"/>
    <w:tmpl w:val="8E4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81E21"/>
    <w:multiLevelType w:val="multilevel"/>
    <w:tmpl w:val="1B3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C4C04"/>
    <w:multiLevelType w:val="multilevel"/>
    <w:tmpl w:val="FF8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17DD3"/>
    <w:multiLevelType w:val="multilevel"/>
    <w:tmpl w:val="943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F767F"/>
    <w:multiLevelType w:val="multilevel"/>
    <w:tmpl w:val="949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3A43F4"/>
    <w:multiLevelType w:val="multilevel"/>
    <w:tmpl w:val="3CD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4C7770"/>
    <w:multiLevelType w:val="multilevel"/>
    <w:tmpl w:val="AA72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85569"/>
    <w:multiLevelType w:val="multilevel"/>
    <w:tmpl w:val="EDA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FC35DF"/>
    <w:multiLevelType w:val="multilevel"/>
    <w:tmpl w:val="B114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A2B61"/>
    <w:multiLevelType w:val="multilevel"/>
    <w:tmpl w:val="A5E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505B52"/>
    <w:multiLevelType w:val="multilevel"/>
    <w:tmpl w:val="5E4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E069E1"/>
    <w:multiLevelType w:val="multilevel"/>
    <w:tmpl w:val="743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9393E"/>
    <w:multiLevelType w:val="multilevel"/>
    <w:tmpl w:val="591E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F72378"/>
    <w:multiLevelType w:val="multilevel"/>
    <w:tmpl w:val="E25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011439"/>
    <w:multiLevelType w:val="multilevel"/>
    <w:tmpl w:val="096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D761D9"/>
    <w:multiLevelType w:val="multilevel"/>
    <w:tmpl w:val="384A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716D9"/>
    <w:multiLevelType w:val="multilevel"/>
    <w:tmpl w:val="908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534673"/>
    <w:multiLevelType w:val="multilevel"/>
    <w:tmpl w:val="FD1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D048F"/>
    <w:multiLevelType w:val="multilevel"/>
    <w:tmpl w:val="452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067FA"/>
    <w:multiLevelType w:val="multilevel"/>
    <w:tmpl w:val="669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1D6D0A"/>
    <w:multiLevelType w:val="multilevel"/>
    <w:tmpl w:val="C30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D23368"/>
    <w:multiLevelType w:val="multilevel"/>
    <w:tmpl w:val="9376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A13CBE"/>
    <w:multiLevelType w:val="multilevel"/>
    <w:tmpl w:val="0022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604E88"/>
    <w:multiLevelType w:val="multilevel"/>
    <w:tmpl w:val="E98E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B927CA"/>
    <w:multiLevelType w:val="multilevel"/>
    <w:tmpl w:val="469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74F71"/>
    <w:multiLevelType w:val="multilevel"/>
    <w:tmpl w:val="DADE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A185F"/>
    <w:multiLevelType w:val="multilevel"/>
    <w:tmpl w:val="684E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A40234"/>
    <w:multiLevelType w:val="multilevel"/>
    <w:tmpl w:val="442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A6414D"/>
    <w:multiLevelType w:val="multilevel"/>
    <w:tmpl w:val="B88C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CA285D"/>
    <w:multiLevelType w:val="multilevel"/>
    <w:tmpl w:val="706E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F65824"/>
    <w:multiLevelType w:val="multilevel"/>
    <w:tmpl w:val="4AC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244550"/>
    <w:multiLevelType w:val="multilevel"/>
    <w:tmpl w:val="A90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633E6D"/>
    <w:multiLevelType w:val="multilevel"/>
    <w:tmpl w:val="5A9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A80D7F"/>
    <w:multiLevelType w:val="multilevel"/>
    <w:tmpl w:val="F14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3465D1"/>
    <w:multiLevelType w:val="multilevel"/>
    <w:tmpl w:val="A4C0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A259F7"/>
    <w:multiLevelType w:val="multilevel"/>
    <w:tmpl w:val="3A8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B27994"/>
    <w:multiLevelType w:val="multilevel"/>
    <w:tmpl w:val="DA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E87EEA"/>
    <w:multiLevelType w:val="multilevel"/>
    <w:tmpl w:val="4BB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334A2F"/>
    <w:multiLevelType w:val="multilevel"/>
    <w:tmpl w:val="7E6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6755B5"/>
    <w:multiLevelType w:val="multilevel"/>
    <w:tmpl w:val="A04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E657FF"/>
    <w:multiLevelType w:val="multilevel"/>
    <w:tmpl w:val="2D88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F14F4A"/>
    <w:multiLevelType w:val="multilevel"/>
    <w:tmpl w:val="0C8C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400FB7"/>
    <w:multiLevelType w:val="multilevel"/>
    <w:tmpl w:val="05B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4C409A"/>
    <w:multiLevelType w:val="multilevel"/>
    <w:tmpl w:val="29A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FA1530"/>
    <w:multiLevelType w:val="multilevel"/>
    <w:tmpl w:val="06C0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213034"/>
    <w:multiLevelType w:val="multilevel"/>
    <w:tmpl w:val="D272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C339C4"/>
    <w:multiLevelType w:val="multilevel"/>
    <w:tmpl w:val="B00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B97501"/>
    <w:multiLevelType w:val="multilevel"/>
    <w:tmpl w:val="ED2C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1F35B5"/>
    <w:multiLevelType w:val="multilevel"/>
    <w:tmpl w:val="585C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3A35B3"/>
    <w:multiLevelType w:val="multilevel"/>
    <w:tmpl w:val="974A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CD193B"/>
    <w:multiLevelType w:val="multilevel"/>
    <w:tmpl w:val="1EBC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E837BF"/>
    <w:multiLevelType w:val="multilevel"/>
    <w:tmpl w:val="994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296F92"/>
    <w:multiLevelType w:val="multilevel"/>
    <w:tmpl w:val="241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7C4C00"/>
    <w:multiLevelType w:val="multilevel"/>
    <w:tmpl w:val="B85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E625B3"/>
    <w:multiLevelType w:val="multilevel"/>
    <w:tmpl w:val="1A1C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835675"/>
    <w:multiLevelType w:val="multilevel"/>
    <w:tmpl w:val="37C8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3D21AA"/>
    <w:multiLevelType w:val="multilevel"/>
    <w:tmpl w:val="74A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E66B1C"/>
    <w:multiLevelType w:val="multilevel"/>
    <w:tmpl w:val="ADC0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6935E8"/>
    <w:multiLevelType w:val="multilevel"/>
    <w:tmpl w:val="7D04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D92B97"/>
    <w:multiLevelType w:val="multilevel"/>
    <w:tmpl w:val="F98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0E6849"/>
    <w:multiLevelType w:val="multilevel"/>
    <w:tmpl w:val="03AE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1C64A5"/>
    <w:multiLevelType w:val="multilevel"/>
    <w:tmpl w:val="9B96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56518F"/>
    <w:multiLevelType w:val="multilevel"/>
    <w:tmpl w:val="26D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6C0E64"/>
    <w:multiLevelType w:val="multilevel"/>
    <w:tmpl w:val="7758EA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C92413"/>
    <w:multiLevelType w:val="multilevel"/>
    <w:tmpl w:val="476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A06A15"/>
    <w:multiLevelType w:val="multilevel"/>
    <w:tmpl w:val="D1E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771373"/>
    <w:multiLevelType w:val="multilevel"/>
    <w:tmpl w:val="CA4C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2B29D4"/>
    <w:multiLevelType w:val="multilevel"/>
    <w:tmpl w:val="E6B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6D0901"/>
    <w:multiLevelType w:val="multilevel"/>
    <w:tmpl w:val="52E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BD0FBB"/>
    <w:multiLevelType w:val="multilevel"/>
    <w:tmpl w:val="4A7E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C8390E"/>
    <w:multiLevelType w:val="multilevel"/>
    <w:tmpl w:val="08A2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7410A1"/>
    <w:multiLevelType w:val="multilevel"/>
    <w:tmpl w:val="586E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CA361D"/>
    <w:multiLevelType w:val="multilevel"/>
    <w:tmpl w:val="8438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9D6089"/>
    <w:multiLevelType w:val="multilevel"/>
    <w:tmpl w:val="4B5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995862"/>
    <w:multiLevelType w:val="multilevel"/>
    <w:tmpl w:val="CCA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7671B7"/>
    <w:multiLevelType w:val="multilevel"/>
    <w:tmpl w:val="918A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A67753"/>
    <w:multiLevelType w:val="multilevel"/>
    <w:tmpl w:val="010E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C5240C"/>
    <w:multiLevelType w:val="multilevel"/>
    <w:tmpl w:val="3658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CC02D8C"/>
    <w:multiLevelType w:val="multilevel"/>
    <w:tmpl w:val="34E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6A20FF"/>
    <w:multiLevelType w:val="multilevel"/>
    <w:tmpl w:val="2A5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823982"/>
    <w:multiLevelType w:val="multilevel"/>
    <w:tmpl w:val="BEA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6D4262"/>
    <w:multiLevelType w:val="multilevel"/>
    <w:tmpl w:val="C798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F9D7A93"/>
    <w:multiLevelType w:val="multilevel"/>
    <w:tmpl w:val="5B0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1417">
    <w:abstractNumId w:val="3"/>
  </w:num>
  <w:num w:numId="2" w16cid:durableId="1871381806">
    <w:abstractNumId w:val="81"/>
  </w:num>
  <w:num w:numId="3" w16cid:durableId="1983004832">
    <w:abstractNumId w:val="88"/>
  </w:num>
  <w:num w:numId="4" w16cid:durableId="1777552232">
    <w:abstractNumId w:val="2"/>
  </w:num>
  <w:num w:numId="5" w16cid:durableId="2057045641">
    <w:abstractNumId w:val="28"/>
  </w:num>
  <w:num w:numId="6" w16cid:durableId="1148127352">
    <w:abstractNumId w:val="44"/>
  </w:num>
  <w:num w:numId="7" w16cid:durableId="147671124">
    <w:abstractNumId w:val="26"/>
  </w:num>
  <w:num w:numId="8" w16cid:durableId="1445539126">
    <w:abstractNumId w:val="4"/>
  </w:num>
  <w:num w:numId="9" w16cid:durableId="38405253">
    <w:abstractNumId w:val="33"/>
  </w:num>
  <w:num w:numId="10" w16cid:durableId="65809465">
    <w:abstractNumId w:val="15"/>
  </w:num>
  <w:num w:numId="11" w16cid:durableId="2318104">
    <w:abstractNumId w:val="58"/>
  </w:num>
  <w:num w:numId="12" w16cid:durableId="1107654632">
    <w:abstractNumId w:val="89"/>
  </w:num>
  <w:num w:numId="13" w16cid:durableId="1679505035">
    <w:abstractNumId w:val="53"/>
  </w:num>
  <w:num w:numId="14" w16cid:durableId="235824567">
    <w:abstractNumId w:val="29"/>
  </w:num>
  <w:num w:numId="15" w16cid:durableId="1735926037">
    <w:abstractNumId w:val="92"/>
  </w:num>
  <w:num w:numId="16" w16cid:durableId="72747649">
    <w:abstractNumId w:val="80"/>
  </w:num>
  <w:num w:numId="17" w16cid:durableId="1546143024">
    <w:abstractNumId w:val="23"/>
  </w:num>
  <w:num w:numId="18" w16cid:durableId="949506469">
    <w:abstractNumId w:val="95"/>
  </w:num>
  <w:num w:numId="19" w16cid:durableId="330722486">
    <w:abstractNumId w:val="82"/>
  </w:num>
  <w:num w:numId="20" w16cid:durableId="1782992972">
    <w:abstractNumId w:val="73"/>
  </w:num>
  <w:num w:numId="21" w16cid:durableId="1511215851">
    <w:abstractNumId w:val="39"/>
  </w:num>
  <w:num w:numId="22" w16cid:durableId="1171019297">
    <w:abstractNumId w:val="43"/>
  </w:num>
  <w:num w:numId="23" w16cid:durableId="1843427671">
    <w:abstractNumId w:val="99"/>
  </w:num>
  <w:num w:numId="24" w16cid:durableId="2063475654">
    <w:abstractNumId w:val="64"/>
  </w:num>
  <w:num w:numId="25" w16cid:durableId="107555865">
    <w:abstractNumId w:val="21"/>
  </w:num>
  <w:num w:numId="26" w16cid:durableId="209656710">
    <w:abstractNumId w:val="96"/>
  </w:num>
  <w:num w:numId="27" w16cid:durableId="513300414">
    <w:abstractNumId w:val="35"/>
  </w:num>
  <w:num w:numId="28" w16cid:durableId="1381592296">
    <w:abstractNumId w:val="69"/>
  </w:num>
  <w:num w:numId="29" w16cid:durableId="264852347">
    <w:abstractNumId w:val="70"/>
  </w:num>
  <w:num w:numId="30" w16cid:durableId="1261185102">
    <w:abstractNumId w:val="75"/>
  </w:num>
  <w:num w:numId="31" w16cid:durableId="1148783966">
    <w:abstractNumId w:val="6"/>
  </w:num>
  <w:num w:numId="32" w16cid:durableId="1570338730">
    <w:abstractNumId w:val="98"/>
  </w:num>
  <w:num w:numId="33" w16cid:durableId="629169295">
    <w:abstractNumId w:val="7"/>
  </w:num>
  <w:num w:numId="34" w16cid:durableId="1696223935">
    <w:abstractNumId w:val="24"/>
  </w:num>
  <w:num w:numId="35" w16cid:durableId="562376440">
    <w:abstractNumId w:val="45"/>
  </w:num>
  <w:num w:numId="36" w16cid:durableId="1541742159">
    <w:abstractNumId w:val="17"/>
  </w:num>
  <w:num w:numId="37" w16cid:durableId="1008868766">
    <w:abstractNumId w:val="78"/>
  </w:num>
  <w:num w:numId="38" w16cid:durableId="657154980">
    <w:abstractNumId w:val="86"/>
  </w:num>
  <w:num w:numId="39" w16cid:durableId="413820004">
    <w:abstractNumId w:val="59"/>
  </w:num>
  <w:num w:numId="40" w16cid:durableId="2069959979">
    <w:abstractNumId w:val="52"/>
  </w:num>
  <w:num w:numId="41" w16cid:durableId="1224484070">
    <w:abstractNumId w:val="48"/>
  </w:num>
  <w:num w:numId="42" w16cid:durableId="1143816157">
    <w:abstractNumId w:val="61"/>
  </w:num>
  <w:num w:numId="43" w16cid:durableId="843780575">
    <w:abstractNumId w:val="40"/>
  </w:num>
  <w:num w:numId="44" w16cid:durableId="1203635650">
    <w:abstractNumId w:val="62"/>
  </w:num>
  <w:num w:numId="45" w16cid:durableId="1401902531">
    <w:abstractNumId w:val="5"/>
  </w:num>
  <w:num w:numId="46" w16cid:durableId="817310336">
    <w:abstractNumId w:val="72"/>
  </w:num>
  <w:num w:numId="47" w16cid:durableId="640886392">
    <w:abstractNumId w:val="18"/>
  </w:num>
  <w:num w:numId="48" w16cid:durableId="800029927">
    <w:abstractNumId w:val="14"/>
  </w:num>
  <w:num w:numId="49" w16cid:durableId="1406800753">
    <w:abstractNumId w:val="10"/>
  </w:num>
  <w:num w:numId="50" w16cid:durableId="31199489">
    <w:abstractNumId w:val="19"/>
  </w:num>
  <w:num w:numId="51" w16cid:durableId="308172686">
    <w:abstractNumId w:val="13"/>
  </w:num>
  <w:num w:numId="52" w16cid:durableId="476579217">
    <w:abstractNumId w:val="31"/>
  </w:num>
  <w:num w:numId="53" w16cid:durableId="1583488213">
    <w:abstractNumId w:val="47"/>
  </w:num>
  <w:num w:numId="54" w16cid:durableId="362294946">
    <w:abstractNumId w:val="54"/>
  </w:num>
  <w:num w:numId="55" w16cid:durableId="1230849949">
    <w:abstractNumId w:val="60"/>
  </w:num>
  <w:num w:numId="56" w16cid:durableId="659381735">
    <w:abstractNumId w:val="30"/>
  </w:num>
  <w:num w:numId="57" w16cid:durableId="296185052">
    <w:abstractNumId w:val="55"/>
  </w:num>
  <w:num w:numId="58" w16cid:durableId="313880289">
    <w:abstractNumId w:val="100"/>
  </w:num>
  <w:num w:numId="59" w16cid:durableId="1248270356">
    <w:abstractNumId w:val="85"/>
  </w:num>
  <w:num w:numId="60" w16cid:durableId="954871894">
    <w:abstractNumId w:val="94"/>
  </w:num>
  <w:num w:numId="61" w16cid:durableId="1874149340">
    <w:abstractNumId w:val="27"/>
  </w:num>
  <w:num w:numId="62" w16cid:durableId="1582836254">
    <w:abstractNumId w:val="37"/>
  </w:num>
  <w:num w:numId="63" w16cid:durableId="1809199381">
    <w:abstractNumId w:val="83"/>
  </w:num>
  <w:num w:numId="64" w16cid:durableId="1552578178">
    <w:abstractNumId w:val="34"/>
  </w:num>
  <w:num w:numId="65" w16cid:durableId="1568027269">
    <w:abstractNumId w:val="41"/>
  </w:num>
  <w:num w:numId="66" w16cid:durableId="579560409">
    <w:abstractNumId w:val="77"/>
  </w:num>
  <w:num w:numId="67" w16cid:durableId="1391264806">
    <w:abstractNumId w:val="57"/>
  </w:num>
  <w:num w:numId="68" w16cid:durableId="353774892">
    <w:abstractNumId w:val="66"/>
  </w:num>
  <w:num w:numId="69" w16cid:durableId="1871844648">
    <w:abstractNumId w:val="20"/>
  </w:num>
  <w:num w:numId="70" w16cid:durableId="564947655">
    <w:abstractNumId w:val="68"/>
  </w:num>
  <w:num w:numId="71" w16cid:durableId="1677263714">
    <w:abstractNumId w:val="25"/>
  </w:num>
  <w:num w:numId="72" w16cid:durableId="642195756">
    <w:abstractNumId w:val="84"/>
  </w:num>
  <w:num w:numId="73" w16cid:durableId="684097082">
    <w:abstractNumId w:val="63"/>
  </w:num>
  <w:num w:numId="74" w16cid:durableId="1973365869">
    <w:abstractNumId w:val="51"/>
  </w:num>
  <w:num w:numId="75" w16cid:durableId="516121180">
    <w:abstractNumId w:val="9"/>
  </w:num>
  <w:num w:numId="76" w16cid:durableId="2062750372">
    <w:abstractNumId w:val="42"/>
  </w:num>
  <w:num w:numId="77" w16cid:durableId="718482319">
    <w:abstractNumId w:val="67"/>
  </w:num>
  <w:num w:numId="78" w16cid:durableId="1349258978">
    <w:abstractNumId w:val="56"/>
  </w:num>
  <w:num w:numId="79" w16cid:durableId="887716711">
    <w:abstractNumId w:val="16"/>
  </w:num>
  <w:num w:numId="80" w16cid:durableId="268659036">
    <w:abstractNumId w:val="1"/>
  </w:num>
  <w:num w:numId="81" w16cid:durableId="1128744970">
    <w:abstractNumId w:val="36"/>
  </w:num>
  <w:num w:numId="82" w16cid:durableId="1864632796">
    <w:abstractNumId w:val="74"/>
  </w:num>
  <w:num w:numId="83" w16cid:durableId="337194063">
    <w:abstractNumId w:val="0"/>
  </w:num>
  <w:num w:numId="84" w16cid:durableId="2100249517">
    <w:abstractNumId w:val="22"/>
  </w:num>
  <w:num w:numId="85" w16cid:durableId="1660233885">
    <w:abstractNumId w:val="11"/>
  </w:num>
  <w:num w:numId="86" w16cid:durableId="1585072916">
    <w:abstractNumId w:val="65"/>
  </w:num>
  <w:num w:numId="87" w16cid:durableId="1557156911">
    <w:abstractNumId w:val="93"/>
  </w:num>
  <w:num w:numId="88" w16cid:durableId="1905556938">
    <w:abstractNumId w:val="79"/>
  </w:num>
  <w:num w:numId="89" w16cid:durableId="137263825">
    <w:abstractNumId w:val="90"/>
  </w:num>
  <w:num w:numId="90" w16cid:durableId="851067273">
    <w:abstractNumId w:val="97"/>
  </w:num>
  <w:num w:numId="91" w16cid:durableId="1249655999">
    <w:abstractNumId w:val="71"/>
  </w:num>
  <w:num w:numId="92" w16cid:durableId="294875106">
    <w:abstractNumId w:val="49"/>
  </w:num>
  <w:num w:numId="93" w16cid:durableId="388185268">
    <w:abstractNumId w:val="8"/>
  </w:num>
  <w:num w:numId="94" w16cid:durableId="1438866299">
    <w:abstractNumId w:val="91"/>
  </w:num>
  <w:num w:numId="95" w16cid:durableId="2138526332">
    <w:abstractNumId w:val="46"/>
  </w:num>
  <w:num w:numId="96" w16cid:durableId="1915508634">
    <w:abstractNumId w:val="38"/>
  </w:num>
  <w:num w:numId="97" w16cid:durableId="2040155545">
    <w:abstractNumId w:val="87"/>
  </w:num>
  <w:num w:numId="98" w16cid:durableId="1133593349">
    <w:abstractNumId w:val="50"/>
  </w:num>
  <w:num w:numId="99" w16cid:durableId="334037355">
    <w:abstractNumId w:val="76"/>
  </w:num>
  <w:num w:numId="100" w16cid:durableId="1092239244">
    <w:abstractNumId w:val="12"/>
  </w:num>
  <w:num w:numId="101" w16cid:durableId="145177979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75"/>
    <w:rsid w:val="00040F95"/>
    <w:rsid w:val="00474475"/>
    <w:rsid w:val="004962E9"/>
    <w:rsid w:val="005E1FFE"/>
    <w:rsid w:val="0065648B"/>
    <w:rsid w:val="006C53F4"/>
    <w:rsid w:val="009A0B7A"/>
    <w:rsid w:val="00A856CA"/>
    <w:rsid w:val="00AF3080"/>
    <w:rsid w:val="00D3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64B7"/>
  <w15:chartTrackingRefBased/>
  <w15:docId w15:val="{F6A50A59-512A-41DA-9C2E-9EA5E3564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4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74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474475"/>
  </w:style>
  <w:style w:type="paragraph" w:styleId="NormalWeb">
    <w:name w:val="Normal (Web)"/>
    <w:basedOn w:val="Normal"/>
    <w:uiPriority w:val="99"/>
    <w:semiHidden/>
    <w:unhideWhenUsed/>
    <w:rsid w:val="00474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44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4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4475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744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7447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474475"/>
  </w:style>
  <w:style w:type="paragraph" w:customStyle="1" w:styleId="placeholder">
    <w:name w:val="placeholder"/>
    <w:basedOn w:val="Normal"/>
    <w:rsid w:val="00474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47447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7447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74475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3390</Words>
  <Characters>19324</Characters>
  <Application>Microsoft Office Word</Application>
  <DocSecurity>0</DocSecurity>
  <Lines>161</Lines>
  <Paragraphs>45</Paragraphs>
  <ScaleCrop>false</ScaleCrop>
  <Company/>
  <LinksUpToDate>false</LinksUpToDate>
  <CharactersWithSpaces>22669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javaidpeerzada1@outlook.com</dc:creator>
  <cp:keywords/>
  <dc:description/>
  <cp:lastModifiedBy>javaidpeerzada1@outlook.com</cp:lastModifiedBy>
  <cp:revision>5</cp:revision>
  <dcterms:created xsi:type="dcterms:W3CDTF">2026-09-22T15:58:00Z</dcterms:created>
  <dcterms:modified xsi:type="dcterms:W3CDTF">2026-09-22T16:04:00Z</dcterms:modified>
</cp:coreProperties>
</file>