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 Black" w:hAnsi="Arial Black"/>
          <w:b/>
          <w:bCs/>
          <w:sz w:val="48"/>
          <w:szCs w:val="48"/>
          <w:u w:val="single"/>
        </w:rPr>
      </w:pPr>
      <w:r>
        <w:rPr>
          <w:rFonts w:ascii="Arial Black" w:hAnsi="Arial Black"/>
          <w:b/>
          <w:bCs/>
          <w:sz w:val="48"/>
          <w:szCs w:val="48"/>
          <w:u w:val="single"/>
        </w:rPr>
        <w:t xml:space="preserve">Graded Lab</w:t>
      </w:r>
      <w:r>
        <w:rPr>
          <w:rFonts w:ascii="Arial Black" w:hAnsi="Arial Black"/>
          <w:b/>
          <w:bCs/>
          <w:sz w:val="48"/>
          <w:szCs w:val="48"/>
          <w:u w:val="single"/>
        </w:rPr>
        <w:t xml:space="preserve"> 1</w:t>
      </w:r>
      <w:r>
        <w:rPr>
          <w:rFonts w:ascii="Arial Black" w:hAnsi="Arial Black"/>
          <w:b/>
          <w:bCs/>
          <w:sz w:val="48"/>
          <w:szCs w:val="48"/>
          <w:u w:val="single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 xml:space="preserve">Infix to Postfix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 xml:space="preserve">Code:-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Stack.h:</w:t>
      </w:r>
      <w:r>
        <w:rPr>
          <w:b/>
          <w:bCs/>
          <w:sz w:val="28"/>
          <w:szCs w:val="28"/>
          <w:u w:val="single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#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once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#include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maxSize;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currentSize;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Stack(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whether the Stack is empty or not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empty(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whether the Stack is full or not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full(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the current size of the Stack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size(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the last element of the Stack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top(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Adds the element of type Type at the top of the stac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Deletes the top most element of the stack and returns it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pop(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Stack(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regrow(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Stack()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-&gt;maxSize = 1;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[maxSize];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currentSize = 0;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regrow()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newArray =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[++maxSize];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 a &lt; currentSize; a++)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newArray[a] = arr[a];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arr;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 = newArray;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whether the Stack is empty or not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empty()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currentSize == 0;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whether the Stack is full or not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full()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currentSize == maxSize;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the current size of the Stack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size()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currentSize;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Returns the last element of the Stack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top()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(!empty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arr[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currentSize - 1];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"Stack is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Empty!...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push(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(currentSize &lt; maxSize)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arr[currentSize++] =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regrow(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arr[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&gt;::currentSize++] =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pop()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(!empty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currentSize--;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arr[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&gt;::currentSize];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 xml:space="preserve"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&gt;::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~Stack()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arr;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Source.cpp:</w:t>
      </w:r>
      <w:r>
        <w:rPr>
          <w:b/>
          <w:bCs/>
          <w:sz w:val="28"/>
          <w:szCs w:val="28"/>
          <w:u w:val="single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&lt;iostream&gt;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"Stack.h"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checkPrecedence(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'^'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'/'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infix to postfix expression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infixToPostfix(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infix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&lt;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st;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postfix =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Index for Result Array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 a &lt;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a++)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scan = </w:t>
      </w:r>
      <w:r>
        <w:rPr>
          <w:rFonts w:ascii="Cascadia Mono" w:hAnsi="Cascadia Mono" w:cs="Cascadia Mono"/>
          <w:color w:val="808080"/>
          <w:sz w:val="19"/>
          <w:szCs w:val="19"/>
        </w:rPr>
        <w:t xml:space="preserve">infix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[a];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((scan &gt;=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scan &lt;=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(scan &gt;=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scan &lt;=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'Z'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|| (scan &gt;=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scan &lt;=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'9'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postfix[ind] = scan;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ind++;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(scan ==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st.push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(scan ==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')'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st.top(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postfix[ind]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st.pop(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ind++;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st.pop(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(!st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.empty() &amp;&amp; checkPrecedence(scan) &lt; checkPrecedence(st.top())) ||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(!st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.empty() &amp;&amp; checkPrecedence(scan) == checkPrecedence(st.top())))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postfix[ind]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st.pop(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ind++;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st.push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(scan); 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(!st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.empty())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postfix[ind]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st.pop(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ind++;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postfix[ind]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postfix;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main(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inf[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"((A+B)-C*(D/E))+F"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0;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 inf[a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a++) {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size++;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result 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infixToPostfix(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inf, size);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"---Muhammad Ahmad---"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"Infix Expression: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"Result in PostFix: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</w:t>
      </w:r>
      <w:r>
        <w:rPr>
          <w:rFonts w:ascii="Cascadia Mono" w:hAnsi="Cascadia Mono" w:cs="Cascadia Mono"/>
          <w:color w:val="008080"/>
          <w:sz w:val="19"/>
          <w:szCs w:val="19"/>
        </w:rPr>
        <w:t xml:space="preserve"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 w:after="0" w:line="240" w:lineRule="auto"/>
        <w:ind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</w:t>
      </w:r>
      <w:r>
        <w:rPr>
          <w:rFonts w:ascii="Cascadia Mono" w:hAnsi="Cascadia Mono" w:cs="Cascadia Mono"/>
          <w:color w:val="000000"/>
          <w:sz w:val="19"/>
          <w:szCs w:val="19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p>
      <w:pPr>
        <w:pBdr/>
        <w:spacing/>
        <w:ind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6616362" cy="19240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0" t="60793" r="9450" b="0"/>
                        <a:stretch/>
                      </pic:blipFill>
                      <pic:spPr bwMode="auto">
                        <a:xfrm>
                          <a:off x="0" y="0"/>
                          <a:ext cx="6616362" cy="1924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30.75pt;mso-position-vertical:absolute;width:520.97pt;height:151.50pt;mso-wrap-distance-left:9.00pt;mso-wrap-distance-top:0.00pt;mso-wrap-distance-right:9.00pt;mso-wrap-distance-bottom:0.00pt;z-index:1;" stroked="f">
                <v:imagedata r:id="rId8" o:title="" croptop="39841f" cropleft="0f" cropbottom="0f" cropright="6193f"/>
                <o:lock v:ext="edit" rotation="t"/>
              </v:shape>
            </w:pict>
          </mc:Fallback>
        </mc:AlternateContent>
      </w:r>
      <w:r>
        <w:rPr>
          <w:rFonts w:ascii="Arial Black" w:hAnsi="Arial Black"/>
          <w:b/>
          <w:bCs/>
          <w:sz w:val="32"/>
          <w:szCs w:val="32"/>
          <w:u w:val="single"/>
        </w:rPr>
        <w:t xml:space="preserve">Output:</w:t>
      </w:r>
      <w:r>
        <w:rPr>
          <w:rFonts w:ascii="Arial Black" w:hAnsi="Arial Black"/>
          <w:b/>
          <w:bCs/>
          <w:sz w:val="32"/>
          <w:szCs w:val="32"/>
          <w:u w:val="single"/>
        </w:rPr>
      </w:r>
    </w:p>
    <w:p>
      <w:pPr>
        <w:pBdr/>
        <w:spacing/>
        <w:ind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sz w:val="32"/>
          <w:szCs w:val="32"/>
          <w:u w:val="single"/>
        </w:rPr>
      </w:r>
      <w:r>
        <w:rPr>
          <w:rFonts w:ascii="Arial Black" w:hAnsi="Arial Black"/>
          <w:b/>
          <w:bCs/>
          <w:sz w:val="32"/>
          <w:szCs w:val="32"/>
          <w:u w:val="single"/>
        </w:rPr>
      </w:r>
    </w:p>
    <w:p>
      <w:pPr>
        <w:pBdr/>
        <w:spacing/>
        <w:ind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scadia Mono">
    <w:panose1 w:val="05040102010807070707"/>
  </w:font>
  <w:font w:name="Arial Black">
    <w:panose1 w:val="020B07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5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5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665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character" w:styleId="665" w:default="1">
    <w:name w:val="Default Paragraph Font"/>
    <w:uiPriority w:val="1"/>
    <w:semiHidden/>
    <w:unhideWhenUsed/>
    <w:pPr>
      <w:pBdr/>
      <w:spacing/>
      <w:ind/>
    </w:pPr>
  </w:style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revision>3</cp:revision>
  <dcterms:created xsi:type="dcterms:W3CDTF">2024-08-16T09:21:00Z</dcterms:created>
  <dcterms:modified xsi:type="dcterms:W3CDTF">2025-06-27T18:19:44Z</dcterms:modified>
</cp:coreProperties>
</file>