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C5C4A" w14:textId="34DE07E6" w:rsidR="002B0C3A" w:rsidRPr="002B0C3A" w:rsidRDefault="002B0C3A" w:rsidP="002B0C3A">
      <w:pPr>
        <w:jc w:val="center"/>
        <w:rPr>
          <w:rFonts w:ascii="Arial Black" w:hAnsi="Arial Black" w:cstheme="minorHAnsi"/>
          <w:b/>
          <w:bCs/>
          <w:sz w:val="40"/>
        </w:rPr>
      </w:pPr>
      <w:r w:rsidRPr="002B0C3A">
        <w:rPr>
          <w:rFonts w:ascii="Arial Black" w:hAnsi="Arial Black" w:cstheme="minorHAnsi"/>
          <w:b/>
          <w:bCs/>
          <w:sz w:val="40"/>
        </w:rPr>
        <w:t>Graded Lab</w:t>
      </w:r>
      <w:r w:rsidRPr="002B0C3A">
        <w:rPr>
          <w:rFonts w:ascii="Arial Black" w:hAnsi="Arial Black" w:cstheme="minorHAnsi"/>
          <w:b/>
          <w:bCs/>
          <w:sz w:val="40"/>
        </w:rPr>
        <w:t xml:space="preserve"> 4</w:t>
      </w:r>
    </w:p>
    <w:p w14:paraId="70DA0C83" w14:textId="1BF55BB8" w:rsidR="002B0C3A" w:rsidRPr="002B0C3A" w:rsidRDefault="002B0C3A" w:rsidP="00D040E8">
      <w:pPr>
        <w:rPr>
          <w:rFonts w:cstheme="minorHAnsi"/>
          <w:b/>
          <w:bCs/>
          <w:sz w:val="32"/>
          <w:highlight w:val="lightGray"/>
        </w:rPr>
      </w:pPr>
      <w:r w:rsidRPr="002B0C3A">
        <w:rPr>
          <w:rFonts w:cstheme="minorHAnsi"/>
          <w:b/>
          <w:bCs/>
          <w:sz w:val="32"/>
          <w:highlight w:val="lightGray"/>
        </w:rPr>
        <w:t>Name: - Muhammad Ahmad</w:t>
      </w:r>
    </w:p>
    <w:p w14:paraId="1B9AC7F2" w14:textId="77777777" w:rsidR="002B0C3A" w:rsidRDefault="002B0C3A" w:rsidP="002B0C3A">
      <w:pPr>
        <w:jc w:val="both"/>
        <w:rPr>
          <w:rFonts w:cstheme="minorHAnsi"/>
          <w:b/>
          <w:bCs/>
          <w:sz w:val="52"/>
        </w:rPr>
      </w:pPr>
      <w:r w:rsidRPr="002B0C3A">
        <w:rPr>
          <w:rFonts w:cstheme="minorHAnsi"/>
          <w:b/>
          <w:bCs/>
          <w:sz w:val="32"/>
          <w:highlight w:val="lightGray"/>
        </w:rPr>
        <w:t>Roll No: - L1F22BSCS0634</w:t>
      </w:r>
      <w:r>
        <w:rPr>
          <w:rFonts w:cstheme="minorHAnsi"/>
          <w:b/>
          <w:bCs/>
          <w:sz w:val="32"/>
        </w:rPr>
        <w:t xml:space="preserve"> </w:t>
      </w:r>
    </w:p>
    <w:p w14:paraId="07C1B112" w14:textId="2777022A" w:rsidR="00D040E8" w:rsidRPr="002B0C3A" w:rsidRDefault="00D040E8" w:rsidP="002B0C3A">
      <w:pPr>
        <w:jc w:val="both"/>
        <w:rPr>
          <w:rFonts w:cstheme="minorHAnsi"/>
          <w:b/>
          <w:bCs/>
          <w:sz w:val="52"/>
        </w:rPr>
      </w:pPr>
      <w:r>
        <w:t>Write a program in C++, that reads a matrix from a file</w:t>
      </w:r>
      <w:r w:rsidRPr="009009EF">
        <w:t xml:space="preserve"> </w:t>
      </w:r>
      <w:r>
        <w:t>till -99, and displays the data column wise.</w:t>
      </w:r>
    </w:p>
    <w:p w14:paraId="2CB2B111" w14:textId="77777777" w:rsidR="00D040E8" w:rsidRDefault="00D040E8" w:rsidP="00D040E8">
      <w:pPr>
        <w:spacing w:after="240" w:line="240" w:lineRule="auto"/>
        <w:jc w:val="both"/>
      </w:pPr>
      <w:r w:rsidRPr="001A2D91">
        <w:rPr>
          <w:b/>
        </w:rPr>
        <w:t>Hint:</w:t>
      </w:r>
      <w:r>
        <w:rPr>
          <w:b/>
        </w:rPr>
        <w:t xml:space="preserve"> Firstly, </w:t>
      </w:r>
      <w:r>
        <w:t>Count data for row and col size now.</w:t>
      </w:r>
      <w:bookmarkStart w:id="0" w:name="_GoBack"/>
      <w:bookmarkEnd w:id="0"/>
    </w:p>
    <w:p w14:paraId="5E3FB57C" w14:textId="77777777" w:rsidR="00D040E8" w:rsidRPr="001C48E2" w:rsidRDefault="00D040E8" w:rsidP="00D040E8">
      <w:pPr>
        <w:spacing w:after="240" w:line="240" w:lineRule="auto"/>
        <w:jc w:val="both"/>
        <w:rPr>
          <w:b/>
          <w:bCs/>
        </w:rPr>
      </w:pPr>
      <w:r w:rsidRPr="001C48E2">
        <w:rPr>
          <w:b/>
        </w:rPr>
        <w:t>Example</w:t>
      </w:r>
    </w:p>
    <w:p w14:paraId="4D224DDB" w14:textId="77777777" w:rsidR="00D040E8" w:rsidRDefault="00D040E8" w:rsidP="00D040E8">
      <w:pPr>
        <w:spacing w:line="240" w:lineRule="auto"/>
        <w:jc w:val="both"/>
      </w:pPr>
      <w:r>
        <w:t>Data.txt</w:t>
      </w:r>
    </w:p>
    <w:p w14:paraId="3811B568" w14:textId="77777777" w:rsidR="00D040E8" w:rsidRDefault="00D040E8" w:rsidP="00D040E8">
      <w:pPr>
        <w:spacing w:after="240" w:line="24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BB23F9E" wp14:editId="303F88BC">
                <wp:extent cx="5219700" cy="1404620"/>
                <wp:effectExtent l="0" t="0" r="19050" b="1397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A19B4" w14:textId="77777777" w:rsidR="00D040E8" w:rsidRPr="009213E1" w:rsidRDefault="00D040E8" w:rsidP="00D040E8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213E1">
                              <w:rPr>
                                <w:sz w:val="20"/>
                                <w:szCs w:val="20"/>
                              </w:rPr>
                              <w:t>1 2 3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-99</w:t>
                            </w:r>
                          </w:p>
                          <w:p w14:paraId="25B8FB90" w14:textId="77777777" w:rsidR="00D040E8" w:rsidRPr="009213E1" w:rsidRDefault="00D040E8" w:rsidP="00D040E8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213E1">
                              <w:rPr>
                                <w:sz w:val="20"/>
                                <w:szCs w:val="20"/>
                              </w:rPr>
                              <w:t>4 5 6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BB23F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">
                <v:textbox style="mso-fit-shape-to-text:t">
                  <w:txbxContent>
                    <w:p w14:paraId="50FA19B4" w14:textId="77777777" w:rsidR="00D040E8" w:rsidRPr="009213E1" w:rsidRDefault="00D040E8" w:rsidP="00D040E8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9213E1">
                        <w:rPr>
                          <w:sz w:val="20"/>
                          <w:szCs w:val="20"/>
                        </w:rPr>
                        <w:t>1 2 3</w:t>
                      </w:r>
                      <w:r>
                        <w:rPr>
                          <w:sz w:val="20"/>
                          <w:szCs w:val="20"/>
                        </w:rPr>
                        <w:t xml:space="preserve"> -99</w:t>
                      </w:r>
                    </w:p>
                    <w:p w14:paraId="25B8FB90" w14:textId="77777777" w:rsidR="00D040E8" w:rsidRPr="009213E1" w:rsidRDefault="00D040E8" w:rsidP="00D040E8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9213E1">
                        <w:rPr>
                          <w:sz w:val="20"/>
                          <w:szCs w:val="20"/>
                        </w:rPr>
                        <w:t>4 5 6</w:t>
                      </w:r>
                      <w:r>
                        <w:rPr>
                          <w:sz w:val="20"/>
                          <w:szCs w:val="20"/>
                        </w:rPr>
                        <w:t xml:space="preserve"> -99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6A267B" w14:textId="77777777" w:rsidR="002B0C3A" w:rsidRDefault="002B0C3A">
      <w:pPr>
        <w:rPr>
          <w:b/>
          <w:sz w:val="28"/>
        </w:rPr>
      </w:pPr>
    </w:p>
    <w:p w14:paraId="45D558FE" w14:textId="54CA4EC7" w:rsidR="00C42400" w:rsidRDefault="002B0C3A">
      <w:pPr>
        <w:rPr>
          <w:b/>
          <w:sz w:val="28"/>
        </w:rPr>
      </w:pPr>
      <w:r w:rsidRPr="002B0C3A">
        <w:rPr>
          <w:b/>
          <w:sz w:val="28"/>
        </w:rPr>
        <w:t>Code</w:t>
      </w:r>
      <w:r>
        <w:rPr>
          <w:b/>
          <w:sz w:val="28"/>
        </w:rPr>
        <w:t>: -</w:t>
      </w:r>
    </w:p>
    <w:p w14:paraId="78403F2F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#include</w:t>
      </w:r>
      <w:r w:rsidRPr="002B0C3A">
        <w:rPr>
          <w:rFonts w:ascii="Consolas" w:hAnsi="Consolas" w:cs="Consolas"/>
          <w:color w:val="A31515"/>
          <w:sz w:val="20"/>
          <w:szCs w:val="19"/>
          <w14:ligatures w14:val="standardContextual"/>
        </w:rPr>
        <w:t>&lt;</w:t>
      </w:r>
      <w:proofErr w:type="spellStart"/>
      <w:r w:rsidRPr="002B0C3A">
        <w:rPr>
          <w:rFonts w:ascii="Consolas" w:hAnsi="Consolas" w:cs="Consolas"/>
          <w:color w:val="A31515"/>
          <w:sz w:val="20"/>
          <w:szCs w:val="19"/>
          <w14:ligatures w14:val="standardContextual"/>
        </w:rPr>
        <w:t>iostream</w:t>
      </w:r>
      <w:proofErr w:type="spellEnd"/>
      <w:r w:rsidRPr="002B0C3A">
        <w:rPr>
          <w:rFonts w:ascii="Consolas" w:hAnsi="Consolas" w:cs="Consolas"/>
          <w:color w:val="A31515"/>
          <w:sz w:val="20"/>
          <w:szCs w:val="19"/>
          <w14:ligatures w14:val="standardContextual"/>
        </w:rPr>
        <w:t>&gt;</w:t>
      </w:r>
    </w:p>
    <w:p w14:paraId="53C4E00A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#include</w:t>
      </w:r>
      <w:r w:rsidRPr="002B0C3A">
        <w:rPr>
          <w:rFonts w:ascii="Consolas" w:hAnsi="Consolas" w:cs="Consolas"/>
          <w:color w:val="A31515"/>
          <w:sz w:val="20"/>
          <w:szCs w:val="19"/>
          <w14:ligatures w14:val="standardContextual"/>
        </w:rPr>
        <w:t>&lt;</w:t>
      </w:r>
      <w:proofErr w:type="spellStart"/>
      <w:r w:rsidRPr="002B0C3A">
        <w:rPr>
          <w:rFonts w:ascii="Consolas" w:hAnsi="Consolas" w:cs="Consolas"/>
          <w:color w:val="A31515"/>
          <w:sz w:val="20"/>
          <w:szCs w:val="19"/>
          <w14:ligatures w14:val="standardContextual"/>
        </w:rPr>
        <w:t>fstream</w:t>
      </w:r>
      <w:proofErr w:type="spellEnd"/>
      <w:r w:rsidRPr="002B0C3A">
        <w:rPr>
          <w:rFonts w:ascii="Consolas" w:hAnsi="Consolas" w:cs="Consolas"/>
          <w:color w:val="A31515"/>
          <w:sz w:val="20"/>
          <w:szCs w:val="19"/>
          <w14:ligatures w14:val="standardContextual"/>
        </w:rPr>
        <w:t>&gt;</w:t>
      </w:r>
    </w:p>
    <w:p w14:paraId="42D3C41D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using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namespace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std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;</w:t>
      </w:r>
    </w:p>
    <w:p w14:paraId="51175644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</w:p>
    <w:p w14:paraId="07553E5B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void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count(</w:t>
      </w:r>
      <w:proofErr w:type="gramEnd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char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spellStart"/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file_name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[], 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&amp;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row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, 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&amp;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col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) {</w:t>
      </w:r>
    </w:p>
    <w:p w14:paraId="6C45DFC1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r w:rsidRPr="002B0C3A">
        <w:rPr>
          <w:rFonts w:ascii="Consolas" w:hAnsi="Consolas" w:cs="Consolas"/>
          <w:color w:val="2B91AF"/>
          <w:sz w:val="20"/>
          <w:szCs w:val="19"/>
          <w14:ligatures w14:val="standardContextual"/>
        </w:rPr>
        <w:t>ifstream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file(</w:t>
      </w:r>
      <w:proofErr w:type="spellStart"/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file_name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);</w:t>
      </w:r>
    </w:p>
    <w:p w14:paraId="4FA5DFE1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if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(</w:t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file.is_</w:t>
      </w:r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open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(</w:t>
      </w:r>
      <w:proofErr w:type="gram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)) {</w:t>
      </w:r>
    </w:p>
    <w:p w14:paraId="298AA2D1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for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(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a = 0</w:t>
      </w:r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; !</w:t>
      </w:r>
      <w:proofErr w:type="spellStart"/>
      <w:proofErr w:type="gram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file.eof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(); a++) {</w:t>
      </w:r>
    </w:p>
    <w:p w14:paraId="4694EADE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temp = 0;</w:t>
      </w:r>
    </w:p>
    <w:p w14:paraId="5A03104D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col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= 0;</w:t>
      </w:r>
    </w:p>
    <w:p w14:paraId="42954904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for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(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b = 0; </w:t>
      </w:r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temp !</w:t>
      </w:r>
      <w:proofErr w:type="gram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= -99 &amp;&amp; !</w:t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file.eof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(); b++) {</w:t>
      </w:r>
    </w:p>
    <w:p w14:paraId="741EFFA2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  <w:t xml:space="preserve">file </w:t>
      </w:r>
      <w:r w:rsidRPr="002B0C3A">
        <w:rPr>
          <w:rFonts w:ascii="Consolas" w:hAnsi="Consolas" w:cs="Consolas"/>
          <w:color w:val="008080"/>
          <w:sz w:val="20"/>
          <w:szCs w:val="19"/>
          <w14:ligatures w14:val="standardContextual"/>
        </w:rPr>
        <w:t>&gt;&gt;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temp;</w:t>
      </w:r>
    </w:p>
    <w:p w14:paraId="6441DA3E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if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(</w:t>
      </w:r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temp !</w:t>
      </w:r>
      <w:proofErr w:type="gram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= -99) {</w:t>
      </w:r>
    </w:p>
    <w:p w14:paraId="4D5E680C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col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++;</w:t>
      </w:r>
    </w:p>
    <w:p w14:paraId="39CA60F0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  <w:t>}</w:t>
      </w:r>
    </w:p>
    <w:p w14:paraId="23F5A318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  <w:t>}</w:t>
      </w:r>
    </w:p>
    <w:p w14:paraId="217E8346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row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++;</w:t>
      </w:r>
    </w:p>
    <w:p w14:paraId="0D7EC6B6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  <w:t>}</w:t>
      </w:r>
    </w:p>
    <w:p w14:paraId="5399E305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file.close</w:t>
      </w:r>
      <w:proofErr w:type="spellEnd"/>
      <w:proofErr w:type="gram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();</w:t>
      </w:r>
    </w:p>
    <w:p w14:paraId="51A72BC7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  <w:t>}</w:t>
      </w:r>
    </w:p>
    <w:p w14:paraId="15475FE4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else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{</w:t>
      </w:r>
    </w:p>
    <w:p w14:paraId="6E366533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cout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008080"/>
          <w:sz w:val="20"/>
          <w:szCs w:val="19"/>
          <w14:ligatures w14:val="standardContextual"/>
        </w:rPr>
        <w:t>&lt;&lt;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A31515"/>
          <w:sz w:val="20"/>
          <w:szCs w:val="19"/>
          <w14:ligatures w14:val="standardContextual"/>
        </w:rPr>
        <w:t>"File Not Found!"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008080"/>
          <w:sz w:val="20"/>
          <w:szCs w:val="19"/>
          <w14:ligatures w14:val="standardContextual"/>
        </w:rPr>
        <w:t>&lt;&lt;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endl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;</w:t>
      </w:r>
    </w:p>
    <w:p w14:paraId="37D53849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  <w:t>}</w:t>
      </w:r>
    </w:p>
    <w:p w14:paraId="09DD0B96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}</w:t>
      </w:r>
    </w:p>
    <w:p w14:paraId="00121C6A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** </w:t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memory_</w:t>
      </w:r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allocater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(</w:t>
      </w:r>
      <w:proofErr w:type="spellStart"/>
      <w:proofErr w:type="gramEnd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row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, 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col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) {</w:t>
      </w:r>
    </w:p>
    <w:p w14:paraId="51D8B459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** </w:t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arr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= </w:t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new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* [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row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];</w:t>
      </w:r>
    </w:p>
    <w:p w14:paraId="018B89C3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for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(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a = 0; a &lt;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row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; a++) {</w:t>
      </w:r>
    </w:p>
    <w:p w14:paraId="6130AD45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arr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[a] = </w:t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new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[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col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];</w:t>
      </w:r>
    </w:p>
    <w:p w14:paraId="23740916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  <w:t>}</w:t>
      </w:r>
    </w:p>
    <w:p w14:paraId="358D47D7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lastRenderedPageBreak/>
        <w:tab/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return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arr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;</w:t>
      </w:r>
    </w:p>
    <w:p w14:paraId="0809DB73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}</w:t>
      </w:r>
    </w:p>
    <w:p w14:paraId="7D34842B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</w:p>
    <w:p w14:paraId="62BF6B11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void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memory_</w:t>
      </w:r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deallocater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(</w:t>
      </w:r>
      <w:proofErr w:type="spellStart"/>
      <w:proofErr w:type="gramEnd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** </w:t>
      </w:r>
      <w:proofErr w:type="spellStart"/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arr_f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, 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row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, 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col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) {</w:t>
      </w:r>
    </w:p>
    <w:p w14:paraId="647B5858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for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(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a = 0; a &lt;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row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; a++) {</w:t>
      </w:r>
    </w:p>
    <w:p w14:paraId="6AF91AC2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gram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delete[</w:t>
      </w:r>
      <w:proofErr w:type="gramEnd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]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spellStart"/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arr_f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[a];</w:t>
      </w:r>
    </w:p>
    <w:p w14:paraId="718468CE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  <w:t>}</w:t>
      </w:r>
    </w:p>
    <w:p w14:paraId="7FB58910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gram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delete[</w:t>
      </w:r>
      <w:proofErr w:type="gramEnd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]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spellStart"/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arr_f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;</w:t>
      </w:r>
    </w:p>
    <w:p w14:paraId="7258301B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}</w:t>
      </w:r>
    </w:p>
    <w:p w14:paraId="3C3A8168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</w:p>
    <w:p w14:paraId="2B834787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void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read(</w:t>
      </w:r>
      <w:proofErr w:type="gramEnd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char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filename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[], 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** </w:t>
      </w:r>
      <w:proofErr w:type="spellStart"/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arr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, 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row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, 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col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) {</w:t>
      </w:r>
    </w:p>
    <w:p w14:paraId="665BCA3A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</w:p>
    <w:p w14:paraId="6A69F825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r w:rsidRPr="002B0C3A">
        <w:rPr>
          <w:rFonts w:ascii="Consolas" w:hAnsi="Consolas" w:cs="Consolas"/>
          <w:color w:val="2B91AF"/>
          <w:sz w:val="20"/>
          <w:szCs w:val="19"/>
          <w14:ligatures w14:val="standardContextual"/>
        </w:rPr>
        <w:t>ifstream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file(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filename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);</w:t>
      </w:r>
    </w:p>
    <w:p w14:paraId="7E61A4EA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if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(</w:t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file.is_</w:t>
      </w:r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open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(</w:t>
      </w:r>
      <w:proofErr w:type="gram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)) {</w:t>
      </w:r>
    </w:p>
    <w:p w14:paraId="0300A06B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for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(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r = 0; r &lt;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row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; r++) {</w:t>
      </w:r>
    </w:p>
    <w:p w14:paraId="4A16E2A4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temp = 0;</w:t>
      </w:r>
    </w:p>
    <w:p w14:paraId="6B018924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for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(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c = 0; c &lt;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col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; </w:t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c++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) {</w:t>
      </w:r>
    </w:p>
    <w:p w14:paraId="34F71993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  <w:t xml:space="preserve">file </w:t>
      </w:r>
      <w:r w:rsidRPr="002B0C3A">
        <w:rPr>
          <w:rFonts w:ascii="Consolas" w:hAnsi="Consolas" w:cs="Consolas"/>
          <w:color w:val="008080"/>
          <w:sz w:val="20"/>
          <w:szCs w:val="19"/>
          <w14:ligatures w14:val="standardContextual"/>
        </w:rPr>
        <w:t>&gt;&gt;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temp;</w:t>
      </w:r>
    </w:p>
    <w:p w14:paraId="069CDAAC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arr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[r][c] = temp;</w:t>
      </w:r>
    </w:p>
    <w:p w14:paraId="4A7DA9C9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if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(c ==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col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- 1) {</w:t>
      </w:r>
    </w:p>
    <w:p w14:paraId="51E771CA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  <w:t xml:space="preserve">file </w:t>
      </w:r>
      <w:r w:rsidRPr="002B0C3A">
        <w:rPr>
          <w:rFonts w:ascii="Consolas" w:hAnsi="Consolas" w:cs="Consolas"/>
          <w:color w:val="008080"/>
          <w:sz w:val="20"/>
          <w:szCs w:val="19"/>
          <w14:ligatures w14:val="standardContextual"/>
        </w:rPr>
        <w:t>&gt;&gt;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temp;</w:t>
      </w:r>
    </w:p>
    <w:p w14:paraId="37053032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  <w:t>}</w:t>
      </w:r>
    </w:p>
    <w:p w14:paraId="5D16B186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  <w:t>}</w:t>
      </w:r>
    </w:p>
    <w:p w14:paraId="4AA546D5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  <w:t>}</w:t>
      </w:r>
    </w:p>
    <w:p w14:paraId="419B3B76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file.close</w:t>
      </w:r>
      <w:proofErr w:type="spellEnd"/>
      <w:proofErr w:type="gram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();</w:t>
      </w:r>
    </w:p>
    <w:p w14:paraId="7B44EEC9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  <w:t>}</w:t>
      </w:r>
    </w:p>
    <w:p w14:paraId="1E899BD1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else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{</w:t>
      </w:r>
    </w:p>
    <w:p w14:paraId="202B7213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cout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008080"/>
          <w:sz w:val="20"/>
          <w:szCs w:val="19"/>
          <w14:ligatures w14:val="standardContextual"/>
        </w:rPr>
        <w:t>&lt;&lt;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A31515"/>
          <w:sz w:val="20"/>
          <w:szCs w:val="19"/>
          <w14:ligatures w14:val="standardContextual"/>
        </w:rPr>
        <w:t>"File Not Found!"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008080"/>
          <w:sz w:val="20"/>
          <w:szCs w:val="19"/>
          <w14:ligatures w14:val="standardContextual"/>
        </w:rPr>
        <w:t>&lt;&lt;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endl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;</w:t>
      </w:r>
    </w:p>
    <w:p w14:paraId="3DC411E1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  <w:t>}</w:t>
      </w:r>
    </w:p>
    <w:p w14:paraId="25EEA973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}</w:t>
      </w:r>
    </w:p>
    <w:p w14:paraId="4FE769E8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</w:p>
    <w:p w14:paraId="7BD6CDE8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void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display(</w:t>
      </w:r>
      <w:proofErr w:type="spellStart"/>
      <w:proofErr w:type="gramEnd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** </w:t>
      </w:r>
      <w:proofErr w:type="spellStart"/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arr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, 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row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, 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col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) {</w:t>
      </w:r>
    </w:p>
    <w:p w14:paraId="7AA63B4F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cout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008080"/>
          <w:sz w:val="20"/>
          <w:szCs w:val="19"/>
          <w14:ligatures w14:val="standardContextual"/>
        </w:rPr>
        <w:t>&lt;&lt;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A31515"/>
          <w:sz w:val="20"/>
          <w:szCs w:val="19"/>
          <w14:ligatures w14:val="standardContextual"/>
        </w:rPr>
        <w:t>"Output Array: "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008080"/>
          <w:sz w:val="20"/>
          <w:szCs w:val="19"/>
          <w14:ligatures w14:val="standardContextual"/>
        </w:rPr>
        <w:t>&lt;&lt;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endl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;</w:t>
      </w:r>
    </w:p>
    <w:p w14:paraId="563E339E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for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(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c = 0; c &lt;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col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; </w:t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c++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) {</w:t>
      </w:r>
    </w:p>
    <w:p w14:paraId="2B4F2039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for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(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r = 0; r &lt; </w:t>
      </w:r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row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; r++) {</w:t>
      </w:r>
    </w:p>
    <w:p w14:paraId="1593ECCC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cout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008080"/>
          <w:sz w:val="20"/>
          <w:szCs w:val="19"/>
          <w14:ligatures w14:val="standardContextual"/>
        </w:rPr>
        <w:t>&lt;&lt;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spellStart"/>
      <w:r w:rsidRPr="002B0C3A">
        <w:rPr>
          <w:rFonts w:ascii="Consolas" w:hAnsi="Consolas" w:cs="Consolas"/>
          <w:color w:val="808080"/>
          <w:sz w:val="20"/>
          <w:szCs w:val="19"/>
          <w14:ligatures w14:val="standardContextual"/>
        </w:rPr>
        <w:t>arr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[r][c] </w:t>
      </w:r>
      <w:r w:rsidRPr="002B0C3A">
        <w:rPr>
          <w:rFonts w:ascii="Consolas" w:hAnsi="Consolas" w:cs="Consolas"/>
          <w:color w:val="008080"/>
          <w:sz w:val="20"/>
          <w:szCs w:val="19"/>
          <w14:ligatures w14:val="standardContextual"/>
        </w:rPr>
        <w:t>&lt;&lt;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A31515"/>
          <w:sz w:val="20"/>
          <w:szCs w:val="19"/>
          <w14:ligatures w14:val="standardContextual"/>
        </w:rPr>
        <w:t>" "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;</w:t>
      </w:r>
    </w:p>
    <w:p w14:paraId="66F00987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  <w:t>}</w:t>
      </w:r>
    </w:p>
    <w:p w14:paraId="21AA5B75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cout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r w:rsidRPr="002B0C3A">
        <w:rPr>
          <w:rFonts w:ascii="Consolas" w:hAnsi="Consolas" w:cs="Consolas"/>
          <w:color w:val="008080"/>
          <w:sz w:val="20"/>
          <w:szCs w:val="19"/>
          <w14:ligatures w14:val="standardContextual"/>
        </w:rPr>
        <w:t>&lt;&lt;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endl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;</w:t>
      </w:r>
    </w:p>
    <w:p w14:paraId="1F83620F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  <w:t>}</w:t>
      </w:r>
    </w:p>
    <w:p w14:paraId="0E55A907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}</w:t>
      </w:r>
    </w:p>
    <w:p w14:paraId="07422147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</w:p>
    <w:p w14:paraId="0F0348F5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main(</w:t>
      </w:r>
      <w:proofErr w:type="gram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) {</w:t>
      </w:r>
    </w:p>
    <w:p w14:paraId="0C12A045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char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</w:t>
      </w:r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filename[</w:t>
      </w:r>
      <w:proofErr w:type="gram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20] = </w:t>
      </w:r>
      <w:r w:rsidRPr="002B0C3A">
        <w:rPr>
          <w:rFonts w:ascii="Consolas" w:hAnsi="Consolas" w:cs="Consolas"/>
          <w:color w:val="A31515"/>
          <w:sz w:val="20"/>
          <w:szCs w:val="19"/>
          <w14:ligatures w14:val="standardContextual"/>
        </w:rPr>
        <w:t>"data.txt"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;</w:t>
      </w:r>
    </w:p>
    <w:p w14:paraId="419B328F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row = 0, col = 0;</w:t>
      </w:r>
    </w:p>
    <w:p w14:paraId="79EF7A54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</w:p>
    <w:p w14:paraId="7334D54F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count(</w:t>
      </w:r>
      <w:proofErr w:type="gram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filename, row, col);</w:t>
      </w:r>
    </w:p>
    <w:p w14:paraId="4CE82E03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</w:p>
    <w:p w14:paraId="0239FBBD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int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** </w:t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arr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= </w:t>
      </w:r>
      <w:proofErr w:type="spellStart"/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nullptr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;</w:t>
      </w:r>
    </w:p>
    <w:p w14:paraId="057B428D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arr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= </w:t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memory_</w:t>
      </w:r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allocater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(</w:t>
      </w:r>
      <w:proofErr w:type="gram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row, col);</w:t>
      </w:r>
    </w:p>
    <w:p w14:paraId="64B4DA3D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read(</w:t>
      </w:r>
      <w:proofErr w:type="gram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filename, </w:t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arr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, row, col);</w:t>
      </w:r>
    </w:p>
    <w:p w14:paraId="09253DC8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display(</w:t>
      </w:r>
      <w:proofErr w:type="spellStart"/>
      <w:proofErr w:type="gram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arr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, row, col);</w:t>
      </w:r>
    </w:p>
    <w:p w14:paraId="74BFCDDC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proofErr w:type="spell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memory_</w:t>
      </w:r>
      <w:proofErr w:type="gramStart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deallocater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(</w:t>
      </w:r>
      <w:proofErr w:type="spellStart"/>
      <w:proofErr w:type="gram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arr</w:t>
      </w:r>
      <w:proofErr w:type="spellEnd"/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, row, col);</w:t>
      </w:r>
    </w:p>
    <w:p w14:paraId="7D497791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</w:p>
    <w:p w14:paraId="067CDF41" w14:textId="77777777" w:rsidR="002B0C3A" w:rsidRPr="002B0C3A" w:rsidRDefault="002B0C3A" w:rsidP="002B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14:ligatures w14:val="standardContextual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ab/>
      </w:r>
      <w:r w:rsidRPr="002B0C3A">
        <w:rPr>
          <w:rFonts w:ascii="Consolas" w:hAnsi="Consolas" w:cs="Consolas"/>
          <w:color w:val="0000FF"/>
          <w:sz w:val="20"/>
          <w:szCs w:val="19"/>
          <w14:ligatures w14:val="standardContextual"/>
        </w:rPr>
        <w:t>return</w:t>
      </w: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 xml:space="preserve"> 0;</w:t>
      </w:r>
    </w:p>
    <w:p w14:paraId="703D0162" w14:textId="7F8D718A" w:rsidR="002B0C3A" w:rsidRPr="002B0C3A" w:rsidRDefault="002B0C3A" w:rsidP="002B0C3A">
      <w:pPr>
        <w:rPr>
          <w:b/>
          <w:sz w:val="32"/>
        </w:rPr>
      </w:pPr>
      <w:r w:rsidRPr="002B0C3A">
        <w:rPr>
          <w:rFonts w:ascii="Consolas" w:hAnsi="Consolas" w:cs="Consolas"/>
          <w:color w:val="000000"/>
          <w:sz w:val="20"/>
          <w:szCs w:val="19"/>
          <w14:ligatures w14:val="standardContextual"/>
        </w:rPr>
        <w:t>}</w:t>
      </w:r>
    </w:p>
    <w:p w14:paraId="21C8E2B3" w14:textId="7996601D" w:rsidR="002B0C3A" w:rsidRDefault="002B0C3A">
      <w:pPr>
        <w:rPr>
          <w:b/>
          <w:sz w:val="28"/>
        </w:rPr>
      </w:pPr>
      <w:r>
        <w:rPr>
          <w:b/>
          <w:noProof/>
          <w:sz w:val="28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1704BC97" wp14:editId="4B62AF09">
            <wp:simplePos x="0" y="0"/>
            <wp:positionH relativeFrom="column">
              <wp:posOffset>790575</wp:posOffset>
            </wp:positionH>
            <wp:positionV relativeFrom="paragraph">
              <wp:posOffset>257175</wp:posOffset>
            </wp:positionV>
            <wp:extent cx="3867150" cy="313324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33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C3A">
        <w:rPr>
          <w:b/>
          <w:sz w:val="28"/>
        </w:rPr>
        <w:t>Data in data.txt</w:t>
      </w:r>
      <w:r>
        <w:rPr>
          <w:b/>
          <w:sz w:val="28"/>
        </w:rPr>
        <w:t xml:space="preserve"> file: -</w:t>
      </w:r>
    </w:p>
    <w:p w14:paraId="35895035" w14:textId="10033B5E" w:rsidR="002B0C3A" w:rsidRPr="002B0C3A" w:rsidRDefault="002B0C3A">
      <w:pPr>
        <w:rPr>
          <w:b/>
          <w:sz w:val="28"/>
        </w:rPr>
      </w:pPr>
    </w:p>
    <w:p w14:paraId="09552D6A" w14:textId="4A6885C6" w:rsidR="002B0C3A" w:rsidRDefault="002B0C3A">
      <w:pPr>
        <w:rPr>
          <w:b/>
          <w:sz w:val="32"/>
        </w:rPr>
      </w:pPr>
      <w:r>
        <w:rPr>
          <w:b/>
          <w:noProof/>
          <w:sz w:val="32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7AE84EA" wp14:editId="503FE8B1">
            <wp:simplePos x="0" y="0"/>
            <wp:positionH relativeFrom="column">
              <wp:posOffset>771525</wp:posOffset>
            </wp:positionH>
            <wp:positionV relativeFrom="paragraph">
              <wp:posOffset>388620</wp:posOffset>
            </wp:positionV>
            <wp:extent cx="4095750" cy="3344859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44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C3A">
        <w:rPr>
          <w:b/>
          <w:sz w:val="32"/>
        </w:rPr>
        <w:t>Output</w:t>
      </w:r>
      <w:r>
        <w:rPr>
          <w:b/>
          <w:sz w:val="32"/>
        </w:rPr>
        <w:t xml:space="preserve"> on Console</w:t>
      </w:r>
      <w:r w:rsidRPr="002B0C3A">
        <w:rPr>
          <w:b/>
          <w:sz w:val="32"/>
        </w:rPr>
        <w:t>: -</w:t>
      </w:r>
    </w:p>
    <w:p w14:paraId="309EDA70" w14:textId="6CC7DCA5" w:rsidR="002B0C3A" w:rsidRDefault="002B0C3A">
      <w:pPr>
        <w:rPr>
          <w:b/>
          <w:sz w:val="32"/>
        </w:rPr>
      </w:pPr>
    </w:p>
    <w:p w14:paraId="5D70ED3D" w14:textId="37A8452A" w:rsidR="002B0C3A" w:rsidRDefault="002B0C3A">
      <w:pPr>
        <w:rPr>
          <w:b/>
          <w:sz w:val="32"/>
        </w:rPr>
      </w:pPr>
    </w:p>
    <w:p w14:paraId="2F984584" w14:textId="00A35FA1" w:rsidR="002B0C3A" w:rsidRDefault="002B0C3A" w:rsidP="002B0C3A">
      <w:pPr>
        <w:rPr>
          <w:b/>
          <w:sz w:val="32"/>
        </w:rPr>
      </w:pPr>
      <w:r>
        <w:rPr>
          <w:b/>
          <w:noProof/>
          <w:sz w:val="32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5378E317" wp14:editId="2655AEB1">
            <wp:simplePos x="0" y="0"/>
            <wp:positionH relativeFrom="column">
              <wp:posOffset>3038475</wp:posOffset>
            </wp:positionH>
            <wp:positionV relativeFrom="paragraph">
              <wp:posOffset>476250</wp:posOffset>
            </wp:positionV>
            <wp:extent cx="2657475" cy="2379345"/>
            <wp:effectExtent l="0" t="0" r="9525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3C269AC" wp14:editId="01A7367E">
            <wp:simplePos x="0" y="0"/>
            <wp:positionH relativeFrom="column">
              <wp:posOffset>-438150</wp:posOffset>
            </wp:positionH>
            <wp:positionV relativeFrom="paragraph">
              <wp:posOffset>485775</wp:posOffset>
            </wp:positionV>
            <wp:extent cx="2266950" cy="24396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Another Example</w:t>
      </w:r>
      <w:r w:rsidRPr="002B0C3A">
        <w:rPr>
          <w:b/>
          <w:sz w:val="32"/>
        </w:rPr>
        <w:t>: -</w:t>
      </w:r>
    </w:p>
    <w:p w14:paraId="6C7EC66B" w14:textId="3581CD2C" w:rsidR="002B0C3A" w:rsidRDefault="002B0C3A" w:rsidP="002B0C3A">
      <w:pPr>
        <w:rPr>
          <w:b/>
          <w:sz w:val="32"/>
        </w:rPr>
      </w:pPr>
    </w:p>
    <w:p w14:paraId="4D7228E9" w14:textId="315ABA21" w:rsidR="002B0C3A" w:rsidRDefault="002B0C3A"/>
    <w:sectPr w:rsidR="002B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E8"/>
    <w:rsid w:val="002B0C3A"/>
    <w:rsid w:val="00676267"/>
    <w:rsid w:val="006E7378"/>
    <w:rsid w:val="00C42400"/>
    <w:rsid w:val="00D040E8"/>
    <w:rsid w:val="00E115C6"/>
    <w:rsid w:val="00E14DFC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3188"/>
  <w15:chartTrackingRefBased/>
  <w15:docId w15:val="{02B3AAD2-4DD1-4061-9AF9-24C4A1F9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0E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C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Bilal Shahid</dc:creator>
  <cp:keywords/>
  <dc:description/>
  <cp:lastModifiedBy>L1F22BSCS0634</cp:lastModifiedBy>
  <cp:revision>2</cp:revision>
  <dcterms:created xsi:type="dcterms:W3CDTF">2023-07-04T08:55:00Z</dcterms:created>
  <dcterms:modified xsi:type="dcterms:W3CDTF">2023-07-04T08:55:00Z</dcterms:modified>
</cp:coreProperties>
</file>