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F27B" w14:textId="77777777" w:rsidR="00CD5184" w:rsidRDefault="00CD5184" w:rsidP="00CD5184">
      <w:pPr>
        <w:spacing w:before="14"/>
        <w:ind w:left="100" w:right="58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4AC2122" w14:textId="5F1F24E3" w:rsidR="00CD5184" w:rsidRPr="00AE7394" w:rsidRDefault="00BA32DB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  <w:u w:val="single"/>
        </w:rPr>
      </w:pPr>
      <w:r>
        <w:rPr>
          <w:b/>
          <w:sz w:val="34"/>
          <w:szCs w:val="24"/>
          <w:u w:val="single"/>
        </w:rPr>
        <w:t>PF Lab</w:t>
      </w:r>
      <w:r w:rsidR="00AE7394" w:rsidRPr="00AE7394">
        <w:rPr>
          <w:b/>
          <w:sz w:val="34"/>
          <w:szCs w:val="24"/>
          <w:u w:val="single"/>
        </w:rPr>
        <w:t xml:space="preserve"> </w:t>
      </w:r>
      <w:r>
        <w:rPr>
          <w:b/>
          <w:sz w:val="34"/>
          <w:szCs w:val="24"/>
          <w:u w:val="single"/>
        </w:rPr>
        <w:t xml:space="preserve">no. </w:t>
      </w:r>
      <w:r w:rsidR="00CD1111">
        <w:rPr>
          <w:b/>
          <w:sz w:val="34"/>
          <w:szCs w:val="24"/>
          <w:u w:val="single"/>
        </w:rPr>
        <w:t>2</w:t>
      </w:r>
    </w:p>
    <w:p w14:paraId="6A80024C" w14:textId="77777777" w:rsidR="00CD5184" w:rsidRPr="00E77DB9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E77DB9">
        <w:rPr>
          <w:b/>
          <w:sz w:val="24"/>
          <w:szCs w:val="24"/>
        </w:rPr>
        <w:t>University of Central Punjab</w:t>
      </w:r>
    </w:p>
    <w:p w14:paraId="4BE4FB7E" w14:textId="77777777" w:rsidR="00CD5184" w:rsidRDefault="00CD518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sz w:val="24"/>
          <w:szCs w:val="24"/>
        </w:rPr>
      </w:pPr>
      <w:r w:rsidRPr="00E77DB9">
        <w:rPr>
          <w:b/>
          <w:sz w:val="24"/>
          <w:szCs w:val="24"/>
        </w:rPr>
        <w:t>Faculty of Information Technology</w:t>
      </w:r>
      <w:r>
        <w:rPr>
          <w:sz w:val="24"/>
          <w:szCs w:val="24"/>
        </w:rPr>
        <w:t xml:space="preserve">           </w:t>
      </w:r>
    </w:p>
    <w:p w14:paraId="2A910178" w14:textId="7D955867" w:rsidR="00CD5184" w:rsidRDefault="00AE7394" w:rsidP="00CD5184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2023 – </w:t>
      </w:r>
      <w:r w:rsidRPr="00AE7394">
        <w:rPr>
          <w:b/>
          <w:sz w:val="24"/>
          <w:szCs w:val="24"/>
        </w:rPr>
        <w:t>2</w:t>
      </w:r>
      <w:r w:rsidR="00CD1111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/Mar/</w:t>
      </w:r>
      <w:r w:rsidRPr="00AE7394">
        <w:rPr>
          <w:b/>
          <w:sz w:val="24"/>
          <w:szCs w:val="24"/>
        </w:rPr>
        <w:t>2023</w:t>
      </w:r>
    </w:p>
    <w:p w14:paraId="6F0D43C2" w14:textId="1F4AADBA" w:rsidR="00AE7394" w:rsidRPr="00AE7394" w:rsidRDefault="00AE7394" w:rsidP="00AE7394">
      <w:pPr>
        <w:jc w:val="center"/>
        <w:rPr>
          <w:b/>
          <w:sz w:val="24"/>
          <w:szCs w:val="24"/>
        </w:rPr>
      </w:pPr>
      <w:r w:rsidRPr="00AE7394">
        <w:rPr>
          <w:b/>
          <w:sz w:val="24"/>
          <w:szCs w:val="24"/>
          <w:highlight w:val="yellow"/>
        </w:rPr>
        <w:t xml:space="preserve">Lecturer: </w:t>
      </w:r>
      <w:r w:rsidR="00BA32DB">
        <w:rPr>
          <w:b/>
          <w:sz w:val="24"/>
          <w:szCs w:val="24"/>
          <w:highlight w:val="yellow"/>
        </w:rPr>
        <w:t>Hafiz Bilal Shahid</w:t>
      </w:r>
    </w:p>
    <w:p w14:paraId="3CD9D3CC" w14:textId="447298F9" w:rsidR="00CD5184" w:rsidRPr="00AE7394" w:rsidRDefault="00AE7394" w:rsidP="00CD5184">
      <w:pPr>
        <w:rPr>
          <w:b/>
          <w:sz w:val="24"/>
          <w:szCs w:val="24"/>
          <w:highlight w:val="yellow"/>
        </w:rPr>
      </w:pPr>
      <w:r w:rsidRPr="00AE7394">
        <w:rPr>
          <w:b/>
          <w:sz w:val="24"/>
          <w:szCs w:val="24"/>
          <w:highlight w:val="yellow"/>
        </w:rPr>
        <w:t>Name: M</w:t>
      </w:r>
      <w:r>
        <w:rPr>
          <w:b/>
          <w:sz w:val="24"/>
          <w:szCs w:val="24"/>
          <w:highlight w:val="yellow"/>
        </w:rPr>
        <w:t>uhammad</w:t>
      </w:r>
      <w:r w:rsidRPr="00AE7394">
        <w:rPr>
          <w:b/>
          <w:sz w:val="24"/>
          <w:szCs w:val="24"/>
          <w:highlight w:val="yellow"/>
        </w:rPr>
        <w:t xml:space="preserve"> Ahmad</w:t>
      </w:r>
    </w:p>
    <w:p w14:paraId="42EB5632" w14:textId="4965700E" w:rsidR="00AE7394" w:rsidRP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Roll No.: L1F22BSCS0634</w:t>
      </w:r>
    </w:p>
    <w:p w14:paraId="538892D1" w14:textId="0BF97710" w:rsidR="00AE7394" w:rsidRDefault="00AE7394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  <w:r w:rsidRPr="00AE7394">
        <w:rPr>
          <w:b/>
          <w:bCs/>
          <w:color w:val="000000"/>
          <w:sz w:val="24"/>
          <w:szCs w:val="24"/>
          <w:highlight w:val="yellow"/>
          <w:shd w:val="clear" w:color="auto" w:fill="FAFAFF"/>
        </w:rPr>
        <w:t>Section: B12</w:t>
      </w:r>
    </w:p>
    <w:p w14:paraId="7C595BA1" w14:textId="77777777" w:rsidR="00FB64F5" w:rsidRDefault="00FB64F5" w:rsidP="00CD5184">
      <w:pPr>
        <w:rPr>
          <w:b/>
          <w:bCs/>
          <w:color w:val="000000"/>
          <w:sz w:val="24"/>
          <w:szCs w:val="24"/>
          <w:highlight w:val="yellow"/>
          <w:shd w:val="clear" w:color="auto" w:fill="FAFAFF"/>
        </w:rPr>
      </w:pPr>
    </w:p>
    <w:p w14:paraId="0A3ABA5B" w14:textId="14E2E7C9" w:rsidR="00817B62" w:rsidRDefault="00BA32DB" w:rsidP="00BA32DB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1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3FD5C1D7" w14:textId="77777777" w:rsidR="00BA32DB" w:rsidRPr="00BA32DB" w:rsidRDefault="00BA32DB" w:rsidP="00BA32DB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4BF99A79" w14:textId="19B8BC04" w:rsidR="00817B62" w:rsidRDefault="0074777D" w:rsidP="00817B62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>C++ program to write number 1 to 100 in a data file NOTES.TXT</w:t>
      </w:r>
    </w:p>
    <w:p w14:paraId="5F119E52" w14:textId="77777777" w:rsidR="0074777D" w:rsidRDefault="0074777D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42E9D47E" w14:textId="77777777" w:rsidR="00817B62" w:rsidRPr="00FD05A0" w:rsidRDefault="00817B62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#include&lt;iostream&gt;</w:t>
      </w:r>
    </w:p>
    <w:p w14:paraId="1F89BE1E" w14:textId="77777777" w:rsidR="00817B62" w:rsidRPr="00FD05A0" w:rsidRDefault="00817B62" w:rsidP="00817B62">
      <w:pPr>
        <w:pStyle w:val="ListParagraph"/>
        <w:rPr>
          <w:b/>
          <w:bCs/>
          <w:color w:val="000000" w:themeColor="text1"/>
          <w:sz w:val="22"/>
          <w:shd w:val="clear" w:color="auto" w:fill="FAFAFF"/>
        </w:rPr>
      </w:pPr>
      <w:r w:rsidRPr="00FD05A0">
        <w:rPr>
          <w:b/>
          <w:bCs/>
          <w:color w:val="000000" w:themeColor="text1"/>
          <w:sz w:val="22"/>
          <w:shd w:val="clear" w:color="auto" w:fill="FAFAFF"/>
        </w:rPr>
        <w:t>using namespace std;</w:t>
      </w:r>
    </w:p>
    <w:p w14:paraId="024F3E4C" w14:textId="77777777" w:rsidR="00817B62" w:rsidRPr="00817B62" w:rsidRDefault="00817B62" w:rsidP="00817B62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>int main()</w:t>
      </w:r>
    </w:p>
    <w:p w14:paraId="1A015D9E" w14:textId="72359A17" w:rsidR="00817B62" w:rsidRPr="00CD1111" w:rsidRDefault="00817B62" w:rsidP="00CD1111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>{</w:t>
      </w:r>
    </w:p>
    <w:p w14:paraId="7645119F" w14:textId="77777777" w:rsidR="0074777D" w:rsidRPr="0074777D" w:rsidRDefault="00817B62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817B62">
        <w:rPr>
          <w:b/>
          <w:bCs/>
          <w:color w:val="000000"/>
          <w:sz w:val="22"/>
          <w:shd w:val="clear" w:color="auto" w:fill="FAFAFF"/>
        </w:rPr>
        <w:tab/>
      </w:r>
      <w:r w:rsidR="0074777D" w:rsidRPr="0074777D">
        <w:rPr>
          <w:b/>
          <w:bCs/>
          <w:color w:val="000000"/>
          <w:sz w:val="22"/>
          <w:highlight w:val="green"/>
          <w:shd w:val="clear" w:color="auto" w:fill="FAFAFF"/>
        </w:rPr>
        <w:t>// Creating file for storing numbers</w:t>
      </w:r>
    </w:p>
    <w:p w14:paraId="52C1F02E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74777D">
        <w:rPr>
          <w:b/>
          <w:bCs/>
          <w:color w:val="000000"/>
          <w:sz w:val="22"/>
          <w:shd w:val="clear" w:color="auto" w:fill="FAFAFF"/>
        </w:rPr>
        <w:t>ofstream</w:t>
      </w:r>
      <w:proofErr w:type="spellEnd"/>
      <w:r w:rsidRPr="0074777D">
        <w:rPr>
          <w:b/>
          <w:bCs/>
          <w:color w:val="000000"/>
          <w:sz w:val="22"/>
          <w:shd w:val="clear" w:color="auto" w:fill="FAFAFF"/>
        </w:rPr>
        <w:t xml:space="preserve"> file1("NOTES.txt");</w:t>
      </w:r>
    </w:p>
    <w:p w14:paraId="7527F271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188CE22C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  <w:t>if</w:t>
      </w:r>
      <w:proofErr w:type="gramStart"/>
      <w:r w:rsidRPr="0074777D">
        <w:rPr>
          <w:b/>
          <w:bCs/>
          <w:color w:val="000000"/>
          <w:sz w:val="22"/>
          <w:shd w:val="clear" w:color="auto" w:fill="FAFAFF"/>
        </w:rPr>
        <w:t>(!file1.is</w:t>
      </w:r>
      <w:proofErr w:type="gramEnd"/>
      <w:r w:rsidRPr="0074777D">
        <w:rPr>
          <w:b/>
          <w:bCs/>
          <w:color w:val="000000"/>
          <w:sz w:val="22"/>
          <w:shd w:val="clear" w:color="auto" w:fill="FAFAFF"/>
        </w:rPr>
        <w:t>_open()){</w:t>
      </w:r>
    </w:p>
    <w:p w14:paraId="6FCD750B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74777D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74777D">
        <w:rPr>
          <w:b/>
          <w:bCs/>
          <w:color w:val="000000"/>
          <w:sz w:val="22"/>
          <w:shd w:val="clear" w:color="auto" w:fill="FAFAFF"/>
        </w:rPr>
        <w:t xml:space="preserve">&lt;&lt;"File is not </w:t>
      </w:r>
      <w:proofErr w:type="gramStart"/>
      <w:r w:rsidRPr="0074777D">
        <w:rPr>
          <w:b/>
          <w:bCs/>
          <w:color w:val="000000"/>
          <w:sz w:val="22"/>
          <w:shd w:val="clear" w:color="auto" w:fill="FAFAFF"/>
        </w:rPr>
        <w:t>created!...</w:t>
      </w:r>
      <w:proofErr w:type="gramEnd"/>
      <w:r w:rsidRPr="0074777D">
        <w:rPr>
          <w:b/>
          <w:bCs/>
          <w:color w:val="000000"/>
          <w:sz w:val="22"/>
          <w:shd w:val="clear" w:color="auto" w:fill="FAFAFF"/>
        </w:rPr>
        <w:t>.. :("&lt;&lt;</w:t>
      </w:r>
      <w:proofErr w:type="spellStart"/>
      <w:r w:rsidRPr="0074777D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Pr="0074777D">
        <w:rPr>
          <w:b/>
          <w:bCs/>
          <w:color w:val="000000"/>
          <w:sz w:val="22"/>
          <w:shd w:val="clear" w:color="auto" w:fill="FAFAFF"/>
        </w:rPr>
        <w:t>;</w:t>
      </w:r>
    </w:p>
    <w:p w14:paraId="381016A4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5C415DEE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</w:r>
      <w:proofErr w:type="gramStart"/>
      <w:r w:rsidRPr="0074777D">
        <w:rPr>
          <w:b/>
          <w:bCs/>
          <w:color w:val="000000"/>
          <w:sz w:val="22"/>
          <w:shd w:val="clear" w:color="auto" w:fill="FAFAFF"/>
        </w:rPr>
        <w:t>else{</w:t>
      </w:r>
      <w:proofErr w:type="gramEnd"/>
    </w:p>
    <w:p w14:paraId="52BD50D2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</w:r>
      <w:r w:rsidRPr="0074777D">
        <w:rPr>
          <w:b/>
          <w:bCs/>
          <w:color w:val="000000"/>
          <w:sz w:val="22"/>
          <w:highlight w:val="green"/>
          <w:shd w:val="clear" w:color="auto" w:fill="FAFAFF"/>
        </w:rPr>
        <w:t>// Loop to save numbers from 1 to 100</w:t>
      </w:r>
    </w:p>
    <w:p w14:paraId="43D26E91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  <w:t>for (int a = 1; a &lt;= 100; a++) {</w:t>
      </w:r>
    </w:p>
    <w:p w14:paraId="7AE88830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</w:r>
      <w:r w:rsidRPr="0074777D">
        <w:rPr>
          <w:b/>
          <w:bCs/>
          <w:color w:val="000000"/>
          <w:sz w:val="22"/>
          <w:shd w:val="clear" w:color="auto" w:fill="FAFAFF"/>
        </w:rPr>
        <w:tab/>
        <w:t xml:space="preserve">file1 &lt;&lt; a &lt;&lt; </w:t>
      </w:r>
      <w:proofErr w:type="spellStart"/>
      <w:r w:rsidRPr="0074777D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Pr="0074777D">
        <w:rPr>
          <w:b/>
          <w:bCs/>
          <w:color w:val="000000"/>
          <w:sz w:val="22"/>
          <w:shd w:val="clear" w:color="auto" w:fill="FAFAFF"/>
        </w:rPr>
        <w:t>;</w:t>
      </w:r>
    </w:p>
    <w:p w14:paraId="45BD9FA2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</w:r>
      <w:r w:rsidRPr="0074777D">
        <w:rPr>
          <w:b/>
          <w:bCs/>
          <w:color w:val="000000"/>
          <w:sz w:val="22"/>
          <w:shd w:val="clear" w:color="auto" w:fill="FAFAFF"/>
        </w:rPr>
        <w:tab/>
      </w:r>
      <w:proofErr w:type="spellStart"/>
      <w:r w:rsidRPr="0074777D">
        <w:rPr>
          <w:b/>
          <w:bCs/>
          <w:color w:val="000000"/>
          <w:sz w:val="22"/>
          <w:shd w:val="clear" w:color="auto" w:fill="FAFAFF"/>
        </w:rPr>
        <w:t>cout</w:t>
      </w:r>
      <w:proofErr w:type="spellEnd"/>
      <w:r w:rsidRPr="0074777D">
        <w:rPr>
          <w:b/>
          <w:bCs/>
          <w:color w:val="000000"/>
          <w:sz w:val="22"/>
          <w:shd w:val="clear" w:color="auto" w:fill="FAFAFF"/>
        </w:rPr>
        <w:t>&lt;&lt;a&lt;&lt;</w:t>
      </w:r>
      <w:proofErr w:type="spellStart"/>
      <w:r w:rsidRPr="0074777D">
        <w:rPr>
          <w:b/>
          <w:bCs/>
          <w:color w:val="000000"/>
          <w:sz w:val="22"/>
          <w:shd w:val="clear" w:color="auto" w:fill="FAFAFF"/>
        </w:rPr>
        <w:t>endl</w:t>
      </w:r>
      <w:proofErr w:type="spellEnd"/>
      <w:r w:rsidRPr="0074777D">
        <w:rPr>
          <w:b/>
          <w:bCs/>
          <w:color w:val="000000"/>
          <w:sz w:val="22"/>
          <w:shd w:val="clear" w:color="auto" w:fill="FAFAFF"/>
        </w:rPr>
        <w:t>;</w:t>
      </w:r>
    </w:p>
    <w:p w14:paraId="16A1EFFB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  <w:t>}</w:t>
      </w:r>
    </w:p>
    <w:p w14:paraId="5D8039C3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</w:p>
    <w:p w14:paraId="1B34D5EB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</w:r>
      <w:r w:rsidRPr="0074777D">
        <w:rPr>
          <w:b/>
          <w:bCs/>
          <w:color w:val="000000"/>
          <w:sz w:val="22"/>
          <w:highlight w:val="green"/>
          <w:shd w:val="clear" w:color="auto" w:fill="FAFAFF"/>
        </w:rPr>
        <w:t>// Closing the file</w:t>
      </w:r>
    </w:p>
    <w:p w14:paraId="54FF574F" w14:textId="77777777" w:rsidR="0074777D" w:rsidRP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  <w:t>file1.close();</w:t>
      </w:r>
    </w:p>
    <w:p w14:paraId="0ADE9A19" w14:textId="77777777" w:rsidR="0074777D" w:rsidRDefault="0074777D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74777D">
        <w:rPr>
          <w:b/>
          <w:bCs/>
          <w:color w:val="000000"/>
          <w:sz w:val="22"/>
          <w:shd w:val="clear" w:color="auto" w:fill="FAFAFF"/>
        </w:rPr>
        <w:tab/>
        <w:t>}</w:t>
      </w:r>
      <w:r w:rsidR="00817B62" w:rsidRPr="00817B62">
        <w:rPr>
          <w:b/>
          <w:bCs/>
          <w:color w:val="000000"/>
          <w:sz w:val="22"/>
          <w:shd w:val="clear" w:color="auto" w:fill="FAFAFF"/>
        </w:rPr>
        <w:tab/>
      </w:r>
    </w:p>
    <w:p w14:paraId="121F78D2" w14:textId="5C6ADE4A" w:rsidR="0074777D" w:rsidRDefault="00FD05A0" w:rsidP="0074777D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>
        <w:rPr>
          <w:b/>
          <w:bCs/>
          <w:color w:val="000000"/>
          <w:sz w:val="22"/>
          <w:shd w:val="clear" w:color="auto" w:fill="FAFAFF"/>
        </w:rPr>
        <w:t xml:space="preserve">         </w:t>
      </w:r>
    </w:p>
    <w:p w14:paraId="491C502D" w14:textId="68A4B779" w:rsidR="00FD05A0" w:rsidRPr="00FD05A0" w:rsidRDefault="00FD05A0" w:rsidP="0074777D">
      <w:pPr>
        <w:pStyle w:val="ListParagraph"/>
        <w:ind w:left="1440"/>
        <w:rPr>
          <w:b/>
          <w:bCs/>
          <w:color w:val="000000"/>
          <w:sz w:val="22"/>
          <w:shd w:val="clear" w:color="auto" w:fill="FAFAFF"/>
        </w:rPr>
      </w:pPr>
      <w:r>
        <w:rPr>
          <w:b/>
          <w:bCs/>
          <w:color w:val="000000"/>
          <w:sz w:val="22"/>
          <w:shd w:val="clear" w:color="auto" w:fill="FAFAFF"/>
        </w:rPr>
        <w:t xml:space="preserve">  </w:t>
      </w:r>
      <w:r w:rsidRPr="00FD05A0">
        <w:rPr>
          <w:b/>
          <w:bCs/>
          <w:color w:val="000000"/>
          <w:sz w:val="22"/>
          <w:shd w:val="clear" w:color="auto" w:fill="FAFAFF"/>
        </w:rPr>
        <w:t xml:space="preserve"> </w:t>
      </w:r>
      <w:r w:rsidR="00817B62" w:rsidRPr="00FD05A0">
        <w:rPr>
          <w:b/>
          <w:bCs/>
          <w:color w:val="000000"/>
          <w:sz w:val="22"/>
          <w:shd w:val="clear" w:color="auto" w:fill="FAFAFF"/>
        </w:rPr>
        <w:t>return 0;</w:t>
      </w:r>
    </w:p>
    <w:p w14:paraId="615FC610" w14:textId="124F9C5C" w:rsidR="00FD05A0" w:rsidRDefault="00817B62" w:rsidP="00FD05A0">
      <w:pPr>
        <w:pStyle w:val="ListParagraph"/>
        <w:rPr>
          <w:b/>
          <w:bCs/>
          <w:color w:val="000000"/>
          <w:sz w:val="22"/>
          <w:shd w:val="clear" w:color="auto" w:fill="FAFAFF"/>
        </w:rPr>
      </w:pPr>
      <w:r w:rsidRPr="00FD05A0">
        <w:rPr>
          <w:b/>
          <w:bCs/>
          <w:color w:val="000000"/>
          <w:sz w:val="22"/>
          <w:shd w:val="clear" w:color="auto" w:fill="FAFAFF"/>
        </w:rPr>
        <w:t>}</w:t>
      </w:r>
    </w:p>
    <w:p w14:paraId="296AAE85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C5A1C69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30F92877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41601ED3" w14:textId="77777777" w:rsidR="00056DAA" w:rsidRDefault="00056DAA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32E20CF" w14:textId="6192374B" w:rsidR="00FD05A0" w:rsidRDefault="00FD05A0" w:rsidP="00FD05A0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 w:rsidRPr="00FD05A0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</w:p>
    <w:p w14:paraId="15C000A5" w14:textId="6D2BCE56" w:rsidR="00FD05A0" w:rsidRDefault="0074777D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inline distT="0" distB="0" distL="0" distR="0" wp14:anchorId="4497A656" wp14:editId="79B58133">
            <wp:extent cx="2209800" cy="2440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4" cy="24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2C56" w14:textId="58E7B8C9" w:rsidR="003C66BB" w:rsidRDefault="003C66B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56EC43C" w14:textId="6F2FD404" w:rsidR="00056DAA" w:rsidRDefault="00056DAA" w:rsidP="00056DAA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2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4CA8EA1C" w14:textId="77777777" w:rsidR="00056DAA" w:rsidRDefault="00056DAA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13709802" w14:textId="4C414504" w:rsidR="0074777D" w:rsidRPr="0074777D" w:rsidRDefault="0074777D" w:rsidP="0074777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>C++ program that reads and displays th</w:t>
      </w:r>
      <w:r>
        <w:rPr>
          <w:b/>
          <w:bCs/>
          <w:color w:val="000000"/>
          <w:sz w:val="24"/>
          <w:szCs w:val="24"/>
          <w:shd w:val="clear" w:color="auto" w:fill="FAFAFF"/>
        </w:rPr>
        <w:t>e</w:t>
      </w:r>
      <w:r w:rsidRPr="0074777D">
        <w:rPr>
          <w:b/>
          <w:bCs/>
          <w:color w:val="000000"/>
          <w:sz w:val="24"/>
          <w:szCs w:val="24"/>
          <w:shd w:val="clear" w:color="auto" w:fill="FAFAFF"/>
        </w:rPr>
        <w:t xml:space="preserve"> data on console. </w:t>
      </w:r>
    </w:p>
    <w:p w14:paraId="767956E3" w14:textId="77777777" w:rsidR="00FB64F5" w:rsidRPr="00056DAA" w:rsidRDefault="00FB64F5" w:rsidP="00056DAA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343A4AF" w14:textId="772F97AA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75118E62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3D904A60" w14:textId="77DA5CF9" w:rsid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0F2DC55B" w14:textId="77777777" w:rsidR="00FD317B" w:rsidRPr="00FD317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0364684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ifstream</w:t>
      </w:r>
      <w:proofErr w:type="spell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 xml:space="preserve"> file("Student.txt");</w:t>
      </w:r>
    </w:p>
    <w:p w14:paraId="6D3C36D4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A104D0A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if </w:t>
      </w:r>
      <w:proofErr w:type="gram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(!</w:t>
      </w:r>
      <w:proofErr w:type="spell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file.is</w:t>
      </w:r>
      <w:proofErr w:type="gram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_open</w:t>
      </w:r>
      <w:proofErr w:type="spell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()) {</w:t>
      </w:r>
    </w:p>
    <w:p w14:paraId="1E685360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 xml:space="preserve"> &lt;&lt; "File is not opened!...... :(" &lt;&lt; </w:t>
      </w:r>
      <w:proofErr w:type="spell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23533C14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4B349991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  <w:t>else {</w:t>
      </w:r>
    </w:p>
    <w:p w14:paraId="3BF42266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FD86AEA" w14:textId="69547B90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552E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Declaration and initialization</w:t>
      </w:r>
    </w:p>
    <w:p w14:paraId="4C8A4DE7" w14:textId="12051DCA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char </w:t>
      </w:r>
      <w:proofErr w:type="gram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name[</w:t>
      </w:r>
      <w:proofErr w:type="gram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20], email[40], program[30];</w:t>
      </w:r>
    </w:p>
    <w:p w14:paraId="70DB67EA" w14:textId="4B0B77F0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int </w:t>
      </w:r>
      <w:proofErr w:type="spell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roll_</w:t>
      </w:r>
      <w:proofErr w:type="gram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no,reg</w:t>
      </w:r>
      <w:proofErr w:type="gram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_no</w:t>
      </w:r>
      <w:proofErr w:type="spell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2C2E6369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AA88019" w14:textId="2D9153DE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552E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Loop to read and output the data on console</w:t>
      </w:r>
    </w:p>
    <w:p w14:paraId="7D470776" w14:textId="52D185EB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  <w:t>for (int a = 0; a&lt;</w:t>
      </w:r>
      <w:proofErr w:type="gram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3;a</w:t>
      </w:r>
      <w:proofErr w:type="gram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++) {</w:t>
      </w:r>
    </w:p>
    <w:p w14:paraId="28F6258A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60AF9BA" w14:textId="6D172FCA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3552E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// Using </w:t>
      </w:r>
      <w:proofErr w:type="spellStart"/>
      <w:r w:rsidRPr="003552E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getline</w:t>
      </w:r>
      <w:proofErr w:type="spellEnd"/>
      <w:r w:rsidRPr="003552E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 functions</w:t>
      </w:r>
    </w:p>
    <w:p w14:paraId="6E1AF8D5" w14:textId="2FB8779D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proofErr w:type="gram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file.getline</w:t>
      </w:r>
      <w:proofErr w:type="spellEnd"/>
      <w:proofErr w:type="gram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(name,20,'</w:t>
      </w: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  <w:t>');</w:t>
      </w:r>
    </w:p>
    <w:p w14:paraId="1BC90049" w14:textId="6F540BBA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lastRenderedPageBreak/>
        <w:t xml:space="preserve">file &gt;&gt; </w:t>
      </w:r>
      <w:proofErr w:type="spell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roll_no</w:t>
      </w:r>
      <w:proofErr w:type="spell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091CC292" w14:textId="47C1C29E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proofErr w:type="gram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file.ignore</w:t>
      </w:r>
      <w:proofErr w:type="spellEnd"/>
      <w:proofErr w:type="gram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();</w:t>
      </w:r>
    </w:p>
    <w:p w14:paraId="2F610A8C" w14:textId="56B98676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proofErr w:type="gram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file.getline</w:t>
      </w:r>
      <w:proofErr w:type="spellEnd"/>
      <w:proofErr w:type="gram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(email, 30, '</w:t>
      </w: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  <w:t>');</w:t>
      </w:r>
    </w:p>
    <w:p w14:paraId="38DE567B" w14:textId="5814ECCD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proofErr w:type="gram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file.getline</w:t>
      </w:r>
      <w:proofErr w:type="spellEnd"/>
      <w:proofErr w:type="gram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(program, 30,'</w:t>
      </w: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  <w:t>');</w:t>
      </w:r>
    </w:p>
    <w:p w14:paraId="44A87A4F" w14:textId="201EC00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 xml:space="preserve">file&gt;&gt; </w:t>
      </w:r>
      <w:proofErr w:type="spellStart"/>
      <w:r w:rsidRPr="0074777D">
        <w:rPr>
          <w:b/>
          <w:bCs/>
          <w:color w:val="000000"/>
          <w:sz w:val="24"/>
          <w:szCs w:val="24"/>
          <w:shd w:val="clear" w:color="auto" w:fill="FAFAFF"/>
        </w:rPr>
        <w:t>reg_no</w:t>
      </w:r>
      <w:proofErr w:type="spellEnd"/>
      <w:r w:rsidRPr="0074777D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0E69096F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E9BADE7" w14:textId="031369C2" w:rsidR="0074777D" w:rsidRPr="003552E7" w:rsidRDefault="0074777D" w:rsidP="003552E7">
      <w:pPr>
        <w:rPr>
          <w:b/>
          <w:bCs/>
          <w:color w:val="000000"/>
          <w:sz w:val="24"/>
          <w:szCs w:val="24"/>
          <w:shd w:val="clear" w:color="auto" w:fill="FAFAFF"/>
        </w:rPr>
      </w:pPr>
      <w:r w:rsidRPr="003552E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Output of data on console</w:t>
      </w:r>
    </w:p>
    <w:p w14:paraId="656B7B2A" w14:textId="736ED1A8" w:rsidR="0074777D" w:rsidRPr="003552E7" w:rsidRDefault="0074777D" w:rsidP="003552E7">
      <w:pPr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3552E7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3552E7">
        <w:rPr>
          <w:b/>
          <w:bCs/>
          <w:color w:val="000000"/>
          <w:sz w:val="24"/>
          <w:szCs w:val="24"/>
          <w:shd w:val="clear" w:color="auto" w:fill="FAFAFF"/>
        </w:rPr>
        <w:t xml:space="preserve"> &lt;&lt; name &lt;&lt; "    " &lt;&lt; </w:t>
      </w:r>
      <w:proofErr w:type="spellStart"/>
      <w:r w:rsidRPr="003552E7">
        <w:rPr>
          <w:b/>
          <w:bCs/>
          <w:color w:val="000000"/>
          <w:sz w:val="24"/>
          <w:szCs w:val="24"/>
          <w:shd w:val="clear" w:color="auto" w:fill="FAFAFF"/>
        </w:rPr>
        <w:t>roll_no</w:t>
      </w:r>
      <w:proofErr w:type="spellEnd"/>
      <w:r w:rsidRPr="003552E7">
        <w:rPr>
          <w:b/>
          <w:bCs/>
          <w:color w:val="000000"/>
          <w:sz w:val="24"/>
          <w:szCs w:val="24"/>
          <w:shd w:val="clear" w:color="auto" w:fill="FAFAFF"/>
        </w:rPr>
        <w:t xml:space="preserve"> &lt;&lt; "    " &lt;&lt; email&lt;&lt;"</w:t>
      </w:r>
      <w:r w:rsidRPr="003552E7">
        <w:rPr>
          <w:b/>
          <w:bCs/>
          <w:color w:val="000000"/>
          <w:sz w:val="24"/>
          <w:szCs w:val="24"/>
          <w:shd w:val="clear" w:color="auto" w:fill="FAFAFF"/>
        </w:rPr>
        <w:tab/>
        <w:t>"&lt;&lt;program&lt;&lt;"</w:t>
      </w:r>
      <w:r w:rsidRPr="003552E7">
        <w:rPr>
          <w:b/>
          <w:bCs/>
          <w:color w:val="000000"/>
          <w:sz w:val="24"/>
          <w:szCs w:val="24"/>
          <w:shd w:val="clear" w:color="auto" w:fill="FAFAFF"/>
        </w:rPr>
        <w:tab/>
        <w:t>" &lt;&lt;</w:t>
      </w:r>
      <w:proofErr w:type="spellStart"/>
      <w:r w:rsidRPr="003552E7">
        <w:rPr>
          <w:b/>
          <w:bCs/>
          <w:color w:val="000000"/>
          <w:sz w:val="24"/>
          <w:szCs w:val="24"/>
          <w:shd w:val="clear" w:color="auto" w:fill="FAFAFF"/>
        </w:rPr>
        <w:t>reg_no</w:t>
      </w:r>
      <w:proofErr w:type="spellEnd"/>
      <w:r w:rsidRPr="003552E7">
        <w:rPr>
          <w:b/>
          <w:bCs/>
          <w:color w:val="000000"/>
          <w:sz w:val="24"/>
          <w:szCs w:val="24"/>
          <w:shd w:val="clear" w:color="auto" w:fill="FAFAFF"/>
        </w:rPr>
        <w:t xml:space="preserve">&lt;&lt; </w:t>
      </w:r>
      <w:proofErr w:type="spellStart"/>
      <w:r w:rsidRPr="003552E7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3552E7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6760EB06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0C252D2F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74777D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09431C0D" w14:textId="77777777" w:rsidR="0074777D" w:rsidRPr="0074777D" w:rsidRDefault="0074777D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FF716AD" w14:textId="24A66168" w:rsidR="00FD317B" w:rsidRPr="00FD317B" w:rsidRDefault="00FD317B" w:rsidP="0074777D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return 0;</w:t>
      </w:r>
    </w:p>
    <w:p w14:paraId="151CF361" w14:textId="452DDC24" w:rsidR="003C66BB" w:rsidRPr="003C66BB" w:rsidRDefault="00FD317B" w:rsidP="00FD317B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16CF0D35" w14:textId="172FEFF2" w:rsidR="003C66BB" w:rsidRDefault="003C66BB" w:rsidP="003C66BB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31613AAE" w14:textId="2064BD48" w:rsidR="00FD317B" w:rsidRDefault="003552E7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1312" behindDoc="0" locked="0" layoutInCell="1" allowOverlap="1" wp14:anchorId="4C30141C" wp14:editId="1063CFCB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7226300" cy="1123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7B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Output:</w:t>
      </w:r>
    </w:p>
    <w:p w14:paraId="6FD5040F" w14:textId="24F6854E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730D3D97" w14:textId="152A922F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1D36CA47" w14:textId="77777777" w:rsidR="00FB64F5" w:rsidRDefault="00FB64F5" w:rsidP="003C66BB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</w:p>
    <w:p w14:paraId="67CB3291" w14:textId="36A8B32D" w:rsidR="00FB64F5" w:rsidRPr="00FB64F5" w:rsidRDefault="00FB64F5" w:rsidP="00FB64F5">
      <w:pPr>
        <w:pStyle w:val="ListParagraph"/>
        <w:numPr>
          <w:ilvl w:val="0"/>
          <w:numId w:val="2"/>
        </w:numPr>
        <w:rPr>
          <w:b/>
          <w:bCs/>
          <w:color w:val="000000"/>
          <w:sz w:val="28"/>
          <w:u w:val="single"/>
          <w:shd w:val="clear" w:color="auto" w:fill="FAFAFF"/>
        </w:rPr>
      </w:pPr>
      <w:r w:rsidRPr="00F51E1D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Task no. 3</w:t>
      </w:r>
      <w:r w:rsidRPr="00BA32DB">
        <w:rPr>
          <w:b/>
          <w:bCs/>
          <w:color w:val="000000"/>
          <w:sz w:val="28"/>
          <w:shd w:val="clear" w:color="auto" w:fill="FAFAFF"/>
        </w:rPr>
        <w:t>: -</w:t>
      </w:r>
    </w:p>
    <w:p w14:paraId="00EE92E7" w14:textId="77777777" w:rsidR="00FB64F5" w:rsidRPr="00FB64F5" w:rsidRDefault="00FB64F5" w:rsidP="00FB64F5">
      <w:pPr>
        <w:pStyle w:val="ListParagraph"/>
        <w:rPr>
          <w:b/>
          <w:bCs/>
          <w:color w:val="000000"/>
          <w:sz w:val="28"/>
          <w:u w:val="single"/>
          <w:shd w:val="clear" w:color="auto" w:fill="FAFAFF"/>
        </w:rPr>
      </w:pPr>
    </w:p>
    <w:p w14:paraId="0B8845AA" w14:textId="7B6C75B2" w:rsidR="00FB64F5" w:rsidRPr="003552E7" w:rsidRDefault="003552E7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3552E7">
        <w:rPr>
          <w:b/>
          <w:bCs/>
          <w:color w:val="000000"/>
          <w:sz w:val="24"/>
          <w:szCs w:val="24"/>
          <w:shd w:val="clear" w:color="auto" w:fill="FAFAFF"/>
        </w:rPr>
        <w:t>C++ program in which Ask user to enter file name on console and store some character line in new file, and after that, save those details into a file: -</w:t>
      </w:r>
    </w:p>
    <w:p w14:paraId="2A310AD6" w14:textId="77777777" w:rsidR="003552E7" w:rsidRPr="003552E7" w:rsidRDefault="003552E7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F3BD4DE" w14:textId="77777777" w:rsidR="00FB64F5" w:rsidRPr="00FD317B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0561F59C" w14:textId="77777777" w:rsidR="00FB64F5" w:rsidRPr="00FD317B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578B1F47" w14:textId="5A59D2CF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42F93E51" w14:textId="705C0DFF" w:rsidR="00FB64F5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B379970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char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file_name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[20</w:t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],line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[100],repeat;</w:t>
      </w:r>
    </w:p>
    <w:p w14:paraId="6F060BC5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5FE6A3C" w14:textId="4CE00BB9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Taking input of file name</w:t>
      </w:r>
    </w:p>
    <w:p w14:paraId="1C3E5D16" w14:textId="4A2E85E8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file Name: ";</w:t>
      </w:r>
    </w:p>
    <w:p w14:paraId="1F85CDF1" w14:textId="75D3FCFB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&gt;&gt;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file_name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6B3A4BD3" w14:textId="609D1202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lastRenderedPageBreak/>
        <w:t>cin.ignore</w:t>
      </w:r>
      <w:proofErr w:type="spellEnd"/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();</w:t>
      </w:r>
    </w:p>
    <w:p w14:paraId="367BBD1D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4412C4E5" w14:textId="04C8B511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Creating File</w:t>
      </w:r>
    </w:p>
    <w:p w14:paraId="1F186A59" w14:textId="22D6F49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fstream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file1(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file_</w:t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name,ios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::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out);</w:t>
      </w:r>
    </w:p>
    <w:p w14:paraId="06B4940E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8A087A5" w14:textId="2B720D2A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if </w:t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(!file1.is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_open()) {</w:t>
      </w:r>
    </w:p>
    <w:p w14:paraId="2180A560" w14:textId="516FC299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"File is not </w:t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created!...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. :("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5F5524F2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60774648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AD02759" w14:textId="4789463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Taking input of line to store</w:t>
      </w:r>
    </w:p>
    <w:p w14:paraId="7E827072" w14:textId="53141FAC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a line to store in file: ";</w:t>
      </w:r>
    </w:p>
    <w:p w14:paraId="6D20D3ED" w14:textId="6C6DE35B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cin.getline</w:t>
      </w:r>
      <w:proofErr w:type="spellEnd"/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(line,100);</w:t>
      </w:r>
    </w:p>
    <w:p w14:paraId="1F6F1785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3E61CDE" w14:textId="2B21E11E" w:rsidR="00131ED5" w:rsidRPr="00131ED5" w:rsidRDefault="00131ED5" w:rsidP="00131ED5">
      <w:pPr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Printing line on text file</w:t>
      </w:r>
    </w:p>
    <w:p w14:paraId="2DEE1211" w14:textId="1A6AA47F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>file1 &lt;&lt; line;</w:t>
      </w:r>
    </w:p>
    <w:p w14:paraId="2137F077" w14:textId="0201CEE4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"\n\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nThe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information you entered was successfully </w:t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saved!...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:)"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7A10DA59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73956F5B" w14:textId="02E28431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>file1.close();</w:t>
      </w:r>
    </w:p>
    <w:p w14:paraId="46DDECF8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4AD8CA1F" w14:textId="689C5DF4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Asking user to read the file or not</w:t>
      </w:r>
    </w:p>
    <w:p w14:paraId="79CEF3E8" w14:textId="4B7E61DA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&lt;&lt; "Do you want to read the file\""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file_name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"\"? (y/n): ";</w:t>
      </w:r>
    </w:p>
    <w:p w14:paraId="136FF3A9" w14:textId="1319AC0E" w:rsid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&gt;&gt; repeat;</w:t>
      </w:r>
    </w:p>
    <w:p w14:paraId="5AEA3F32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48E34EEB" w14:textId="0694BCBF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Condition for reading the line</w:t>
      </w:r>
    </w:p>
    <w:p w14:paraId="535773DF" w14:textId="4A68219A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>if (repeat == 'y' || repeat == 'Y') {</w:t>
      </w:r>
    </w:p>
    <w:p w14:paraId="45766B90" w14:textId="77777777" w:rsid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D051E6E" w14:textId="0D4FB243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f</w:t>
      </w:r>
      <w:r w:rsidRPr="00131ED5">
        <w:rPr>
          <w:b/>
          <w:bCs/>
          <w:color w:val="000000"/>
          <w:sz w:val="24"/>
          <w:szCs w:val="24"/>
          <w:shd w:val="clear" w:color="auto" w:fill="FAFAFF"/>
        </w:rPr>
        <w:t>ile1.open(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file_name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, </w:t>
      </w:r>
      <w:proofErr w:type="spellStart"/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ios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::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in);</w:t>
      </w:r>
    </w:p>
    <w:p w14:paraId="286D5BCC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66761ED" w14:textId="5E210B81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if </w:t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(!file1.is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_open()) {</w:t>
      </w:r>
    </w:p>
    <w:p w14:paraId="47247925" w14:textId="31ABD395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"File is not </w:t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found!...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.. :("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5D48552F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3AF8D69F" w14:textId="27E0CE14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774E76D6" w14:textId="3CEE51DD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>else {</w:t>
      </w:r>
    </w:p>
    <w:p w14:paraId="1831F139" w14:textId="4A809675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file1.getline(line, 100);</w:t>
      </w:r>
    </w:p>
    <w:p w14:paraId="4EFFC663" w14:textId="5618D62F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line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456AA406" w14:textId="0E16F089" w:rsid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file1.close();</w:t>
      </w:r>
    </w:p>
    <w:p w14:paraId="211679C9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7234EC7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1091DE8B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7DF3A286" w14:textId="52E79F91" w:rsidR="00FB64F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06AEEE96" w14:textId="77777777" w:rsidR="00FB64F5" w:rsidRPr="00FD317B" w:rsidRDefault="00FB64F5" w:rsidP="00FB64F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return 0;</w:t>
      </w:r>
    </w:p>
    <w:p w14:paraId="0003A65F" w14:textId="77777777" w:rsidR="00FB64F5" w:rsidRPr="003C66BB" w:rsidRDefault="00FB64F5" w:rsidP="00FB64F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79533666" w14:textId="38ECFA99" w:rsidR="00FB64F5" w:rsidRDefault="00FB64F5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6C696931" w14:textId="100B7A75" w:rsidR="00F51E1D" w:rsidRDefault="00131ED5" w:rsidP="00F51E1D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0334CA" wp14:editId="28777FCC">
            <wp:simplePos x="0" y="0"/>
            <wp:positionH relativeFrom="margin">
              <wp:posOffset>-476250</wp:posOffset>
            </wp:positionH>
            <wp:positionV relativeFrom="paragraph">
              <wp:posOffset>208280</wp:posOffset>
            </wp:positionV>
            <wp:extent cx="6641603" cy="1704975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60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E1D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 w:rsidR="00F51E1D"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2CD63CD4" w14:textId="77777777" w:rsidR="006F7957" w:rsidRDefault="006F7957" w:rsidP="006F7957">
      <w:pPr>
        <w:tabs>
          <w:tab w:val="left" w:pos="1110"/>
        </w:tabs>
      </w:pPr>
    </w:p>
    <w:p w14:paraId="39500826" w14:textId="77777777" w:rsidR="006F7957" w:rsidRDefault="006F7957" w:rsidP="006F7957">
      <w:pPr>
        <w:tabs>
          <w:tab w:val="left" w:pos="1110"/>
        </w:tabs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5B839E9E" w14:textId="31E856A0" w:rsidR="00F2262C" w:rsidRPr="00131ED5" w:rsidRDefault="00F51E1D" w:rsidP="006F7957">
      <w:pPr>
        <w:pStyle w:val="ListParagraph"/>
        <w:numPr>
          <w:ilvl w:val="0"/>
          <w:numId w:val="2"/>
        </w:numPr>
        <w:tabs>
          <w:tab w:val="left" w:pos="1110"/>
        </w:tabs>
      </w:pPr>
      <w:r w:rsidRPr="006F7957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 xml:space="preserve">Task no. </w:t>
      </w:r>
      <w:r w:rsidR="00F2262C" w:rsidRPr="006F7957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4</w:t>
      </w:r>
      <w:r w:rsidRPr="006F7957">
        <w:rPr>
          <w:b/>
          <w:bCs/>
          <w:color w:val="000000"/>
          <w:sz w:val="28"/>
          <w:shd w:val="clear" w:color="auto" w:fill="FAFAFF"/>
        </w:rPr>
        <w:t>: -</w:t>
      </w:r>
    </w:p>
    <w:p w14:paraId="634997C1" w14:textId="77777777" w:rsidR="00F2262C" w:rsidRDefault="00F2262C" w:rsidP="00F2262C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6106A736" w14:textId="77777777" w:rsidR="00131ED5" w:rsidRPr="00131ED5" w:rsidRDefault="00131ED5" w:rsidP="00131ED5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>C++ code in which update your text data in file.</w:t>
      </w:r>
    </w:p>
    <w:p w14:paraId="2184EAF9" w14:textId="77777777" w:rsidR="00F51E1D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3370A95" w14:textId="77777777" w:rsidR="00F51E1D" w:rsidRPr="00FD317B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719DAB7A" w14:textId="77777777" w:rsidR="00F51E1D" w:rsidRPr="00FD317B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48C84DC0" w14:textId="53A88749" w:rsidR="00F51E1D" w:rsidRDefault="00F51E1D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035AD308" w14:textId="4E5E8417" w:rsidR="00F2262C" w:rsidRDefault="00F2262C" w:rsidP="00F51E1D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95BE1D6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Declaration</w:t>
      </w:r>
    </w:p>
    <w:p w14:paraId="54F3B9AA" w14:textId="55F40C11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char </w:t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name[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50], program[20], id1[10];</w:t>
      </w:r>
    </w:p>
    <w:p w14:paraId="25269064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37E19CE" w14:textId="0E7FCB76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//Part 1</w:t>
      </w:r>
    </w:p>
    <w:p w14:paraId="27B0C6A2" w14:textId="57AD14D4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fstream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file1("Data.txt", </w:t>
      </w:r>
      <w:proofErr w:type="spellStart"/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ios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::</w:t>
      </w:r>
      <w:proofErr w:type="spellStart"/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out|ios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::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trunc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);</w:t>
      </w:r>
    </w:p>
    <w:p w14:paraId="43C103AD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EB6E0FB" w14:textId="435B5075" w:rsidR="00131ED5" w:rsidRPr="00131ED5" w:rsidRDefault="006F7957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</w:t>
      </w:r>
      <w:r w:rsidR="00131ED5"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 Taking input of data of students</w:t>
      </w:r>
    </w:p>
    <w:p w14:paraId="28E1F4EC" w14:textId="4A664D08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Name: ";</w:t>
      </w:r>
    </w:p>
    <w:p w14:paraId="7F7DBF3F" w14:textId="212A70EC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cin.getline</w:t>
      </w:r>
      <w:proofErr w:type="spellEnd"/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(name, 50);</w:t>
      </w:r>
    </w:p>
    <w:p w14:paraId="161ED8F6" w14:textId="51A61050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ID: ";</w:t>
      </w:r>
    </w:p>
    <w:p w14:paraId="38761F9F" w14:textId="6ACC9B49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cin.getline</w:t>
      </w:r>
      <w:proofErr w:type="spellEnd"/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(id1, 10);</w:t>
      </w:r>
    </w:p>
    <w:p w14:paraId="26A7F0D4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13CEB53B" w14:textId="466E31A3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Program: ";</w:t>
      </w:r>
    </w:p>
    <w:p w14:paraId="7C0B6575" w14:textId="0C730645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&gt;&gt; program;</w:t>
      </w:r>
    </w:p>
    <w:p w14:paraId="5C402F37" w14:textId="7147D572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file1 &lt;&lt; "Name1: " &lt;&lt; name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2560389C" w14:textId="6BD470FF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file1 &lt;&lt; "ID: " &lt;&lt; id1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77687429" w14:textId="4FFFC6C5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file1 &lt;&lt; "Program: " &lt;&lt; program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7D3D51A3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3471C716" w14:textId="22794F35" w:rsid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file1.close();</w:t>
      </w:r>
    </w:p>
    <w:p w14:paraId="22E05D5A" w14:textId="77777777" w:rsidR="006F7957" w:rsidRPr="00131ED5" w:rsidRDefault="006F7957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0BEF6DFD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lastRenderedPageBreak/>
        <w:tab/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7B5B31F6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cin.ignore</w:t>
      </w:r>
      <w:proofErr w:type="spellEnd"/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();</w:t>
      </w:r>
    </w:p>
    <w:p w14:paraId="7498AD44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03BF022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//Part 2</w:t>
      </w:r>
    </w:p>
    <w:p w14:paraId="36780784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fstream</w:t>
      </w:r>
      <w:proofErr w:type="spellEnd"/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 file2("Data.txt", </w:t>
      </w:r>
      <w:proofErr w:type="spellStart"/>
      <w:proofErr w:type="gramStart"/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ios</w:t>
      </w:r>
      <w:proofErr w:type="spellEnd"/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::</w:t>
      </w:r>
      <w:proofErr w:type="gramEnd"/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out | </w:t>
      </w:r>
      <w:proofErr w:type="spellStart"/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ios</w:t>
      </w:r>
      <w:proofErr w:type="spellEnd"/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::app</w:t>
      </w:r>
      <w:r w:rsidRPr="00131ED5">
        <w:rPr>
          <w:b/>
          <w:bCs/>
          <w:color w:val="000000"/>
          <w:sz w:val="24"/>
          <w:szCs w:val="24"/>
          <w:shd w:val="clear" w:color="auto" w:fill="FAFAFF"/>
        </w:rPr>
        <w:t>);</w:t>
      </w:r>
    </w:p>
    <w:p w14:paraId="35C53183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9095145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// </w:t>
      </w:r>
      <w:proofErr w:type="gramStart"/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Again</w:t>
      </w:r>
      <w:proofErr w:type="gramEnd"/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 xml:space="preserve"> same method is used</w:t>
      </w:r>
    </w:p>
    <w:p w14:paraId="257FA660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if(file2.is_</w:t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open(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)){</w:t>
      </w:r>
    </w:p>
    <w:p w14:paraId="2D1E7057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Name 2: ";</w:t>
      </w:r>
    </w:p>
    <w:p w14:paraId="03C88DAE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cin.getline</w:t>
      </w:r>
      <w:proofErr w:type="spellEnd"/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(name, 50);</w:t>
      </w:r>
    </w:p>
    <w:p w14:paraId="3FEFF80B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ID: ";</w:t>
      </w:r>
    </w:p>
    <w:p w14:paraId="740BA1CC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cin.getline</w:t>
      </w:r>
      <w:proofErr w:type="spellEnd"/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(id1, 10);</w:t>
      </w:r>
    </w:p>
    <w:p w14:paraId="7D4B0D36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4346C56E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&lt;&lt; "Enter Program: ";</w:t>
      </w:r>
    </w:p>
    <w:p w14:paraId="0D10EDB2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 &gt;&gt; program;</w:t>
      </w:r>
    </w:p>
    <w:p w14:paraId="5D7B8C3F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file2 &lt;&lt; "\nName2: " &lt;&lt; name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67C02AC5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file2 &lt;&lt; "ID: " &lt;&lt; id1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5235B842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file2 &lt;&lt; "Program: " &lt;&lt; program &lt;&lt; 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71EA9D02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5096382F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file2.close();</w:t>
      </w:r>
    </w:p>
    <w:p w14:paraId="2DF630A0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58B443E3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else{</w:t>
      </w:r>
      <w:proofErr w:type="gramEnd"/>
    </w:p>
    <w:p w14:paraId="169D4C89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 xml:space="preserve">&lt;&lt;"File is not </w:t>
      </w:r>
      <w:proofErr w:type="gram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founded!...</w:t>
      </w:r>
      <w:proofErr w:type="gram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."&lt;&lt;</w:t>
      </w:r>
      <w:proofErr w:type="spellStart"/>
      <w:r w:rsidRPr="00131ED5">
        <w:rPr>
          <w:b/>
          <w:bCs/>
          <w:color w:val="000000"/>
          <w:sz w:val="24"/>
          <w:szCs w:val="24"/>
          <w:shd w:val="clear" w:color="auto" w:fill="FAFAFF"/>
        </w:rPr>
        <w:t>endl</w:t>
      </w:r>
      <w:proofErr w:type="spellEnd"/>
      <w:r w:rsidRPr="00131ED5">
        <w:rPr>
          <w:b/>
          <w:bCs/>
          <w:color w:val="000000"/>
          <w:sz w:val="24"/>
          <w:szCs w:val="24"/>
          <w:shd w:val="clear" w:color="auto" w:fill="FAFAFF"/>
        </w:rPr>
        <w:t>;</w:t>
      </w:r>
    </w:p>
    <w:p w14:paraId="2B8DDAEB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7C143738" w14:textId="77777777" w:rsidR="00131ED5" w:rsidRPr="00131ED5" w:rsidRDefault="00131ED5" w:rsidP="00131ED5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131ED5">
        <w:rPr>
          <w:b/>
          <w:bCs/>
          <w:color w:val="000000"/>
          <w:sz w:val="24"/>
          <w:szCs w:val="24"/>
          <w:shd w:val="clear" w:color="auto" w:fill="FAFAFF"/>
        </w:rPr>
        <w:tab/>
      </w:r>
    </w:p>
    <w:p w14:paraId="47A6FF81" w14:textId="77777777" w:rsidR="00F2262C" w:rsidRDefault="00F2262C" w:rsidP="00F2262C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19318526" w14:textId="12224468" w:rsidR="00F2262C" w:rsidRPr="00FD317B" w:rsidRDefault="00F2262C" w:rsidP="00F2262C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return 0;</w:t>
      </w:r>
    </w:p>
    <w:p w14:paraId="1BCDB409" w14:textId="146A08E9" w:rsidR="00F2262C" w:rsidRDefault="00F2262C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42E4837F" w14:textId="77777777" w:rsidR="006F7957" w:rsidRPr="003C66BB" w:rsidRDefault="006F7957" w:rsidP="00F2262C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240F2431" w14:textId="74B78E6F" w:rsidR="00F2262C" w:rsidRDefault="00F2262C" w:rsidP="00F2262C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76568989" w14:textId="2E33E7DD" w:rsidR="00F51E1D" w:rsidRDefault="006F7957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  <w:r>
        <w:rPr>
          <w:b/>
          <w:bCs/>
          <w:noProof/>
          <w:color w:val="000000"/>
          <w:sz w:val="28"/>
          <w:shd w:val="clear" w:color="auto" w:fill="FAFAFF"/>
        </w:rPr>
        <w:drawing>
          <wp:inline distT="0" distB="0" distL="0" distR="0" wp14:anchorId="023ED518" wp14:editId="05361D65">
            <wp:extent cx="5188341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84" cy="24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804C" w14:textId="40C20D1E" w:rsidR="006F7957" w:rsidRPr="00131ED5" w:rsidRDefault="006F7957" w:rsidP="006F7957">
      <w:pPr>
        <w:pStyle w:val="ListParagraph"/>
        <w:numPr>
          <w:ilvl w:val="0"/>
          <w:numId w:val="2"/>
        </w:numPr>
        <w:tabs>
          <w:tab w:val="left" w:pos="1110"/>
        </w:tabs>
      </w:pPr>
      <w:r w:rsidRPr="006F7957"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lastRenderedPageBreak/>
        <w:t xml:space="preserve">Task no. </w:t>
      </w:r>
      <w:r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  <w:t>5</w:t>
      </w:r>
      <w:r w:rsidRPr="006F7957">
        <w:rPr>
          <w:b/>
          <w:bCs/>
          <w:color w:val="000000"/>
          <w:sz w:val="28"/>
          <w:shd w:val="clear" w:color="auto" w:fill="FAFAFF"/>
        </w:rPr>
        <w:t>: -</w:t>
      </w:r>
    </w:p>
    <w:p w14:paraId="6F16A41F" w14:textId="77777777" w:rsidR="006F7957" w:rsidRDefault="006F7957" w:rsidP="006F7957">
      <w:pPr>
        <w:pStyle w:val="ListParagraph"/>
        <w:rPr>
          <w:b/>
          <w:bCs/>
          <w:color w:val="000000"/>
          <w:sz w:val="28"/>
          <w:highlight w:val="lightGray"/>
          <w:u w:val="single"/>
          <w:shd w:val="clear" w:color="auto" w:fill="FAFAFF"/>
        </w:rPr>
      </w:pPr>
    </w:p>
    <w:p w14:paraId="52A32229" w14:textId="20A050A9" w:rsidR="006F7957" w:rsidRPr="006F7957" w:rsidRDefault="006F7957" w:rsidP="006F7957">
      <w:pPr>
        <w:pStyle w:val="ListParagraph"/>
        <w:numPr>
          <w:ilvl w:val="0"/>
          <w:numId w:val="3"/>
        </w:numPr>
        <w:rPr>
          <w:b/>
          <w:bCs/>
          <w:color w:val="000000"/>
          <w:sz w:val="24"/>
          <w:szCs w:val="24"/>
          <w:shd w:val="clear" w:color="auto" w:fill="FAFAFF"/>
        </w:rPr>
      </w:pPr>
      <w:r>
        <w:rPr>
          <w:b/>
          <w:bCs/>
          <w:color w:val="000000"/>
          <w:sz w:val="24"/>
          <w:szCs w:val="24"/>
          <w:shd w:val="clear" w:color="auto" w:fill="FAFAFF"/>
        </w:rPr>
        <w:t>W</w:t>
      </w:r>
      <w:r w:rsidRPr="006F7957">
        <w:rPr>
          <w:b/>
          <w:bCs/>
          <w:color w:val="000000"/>
          <w:sz w:val="24"/>
          <w:szCs w:val="24"/>
          <w:shd w:val="clear" w:color="auto" w:fill="FAFAFF"/>
        </w:rPr>
        <w:t>rite only those integers to the “sample.txt” file which are greater than 12 using file handling.</w:t>
      </w:r>
    </w:p>
    <w:p w14:paraId="5762641F" w14:textId="77777777" w:rsidR="006F7957" w:rsidRDefault="006F7957" w:rsidP="006F795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74A7E24F" w14:textId="77777777" w:rsidR="006F7957" w:rsidRPr="00FD317B" w:rsidRDefault="006F7957" w:rsidP="006F795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#include&lt;iostream&gt;</w:t>
      </w:r>
    </w:p>
    <w:p w14:paraId="67A1E3DD" w14:textId="77777777" w:rsidR="006F7957" w:rsidRPr="00FD317B" w:rsidRDefault="006F7957" w:rsidP="006F795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using namespace std;</w:t>
      </w:r>
    </w:p>
    <w:p w14:paraId="48AF762B" w14:textId="77777777" w:rsidR="006F7957" w:rsidRDefault="006F7957" w:rsidP="006F795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gramStart"/>
      <w:r w:rsidRPr="00FD317B">
        <w:rPr>
          <w:b/>
          <w:bCs/>
          <w:color w:val="000000"/>
          <w:sz w:val="24"/>
          <w:szCs w:val="24"/>
          <w:shd w:val="clear" w:color="auto" w:fill="FAFAFF"/>
        </w:rPr>
        <w:t>main(</w:t>
      </w:r>
      <w:proofErr w:type="gramEnd"/>
      <w:r w:rsidRPr="00FD317B">
        <w:rPr>
          <w:b/>
          <w:bCs/>
          <w:color w:val="000000"/>
          <w:sz w:val="24"/>
          <w:szCs w:val="24"/>
          <w:shd w:val="clear" w:color="auto" w:fill="FAFAFF"/>
        </w:rPr>
        <w:t>) {</w:t>
      </w:r>
    </w:p>
    <w:p w14:paraId="0E552425" w14:textId="77777777" w:rsidR="006F7957" w:rsidRDefault="006F7957" w:rsidP="006F795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6A678542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Declaring Array to take input from user</w:t>
      </w:r>
    </w:p>
    <w:p w14:paraId="207021A0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shd w:val="clear" w:color="auto" w:fill="FAFAFF"/>
        </w:rPr>
        <w:t xml:space="preserve">int </w:t>
      </w:r>
      <w:proofErr w:type="spellStart"/>
      <w:proofErr w:type="gramStart"/>
      <w:r w:rsidRPr="006F7957">
        <w:rPr>
          <w:b/>
          <w:bCs/>
          <w:color w:val="000000"/>
          <w:sz w:val="24"/>
          <w:szCs w:val="24"/>
          <w:shd w:val="clear" w:color="auto" w:fill="FAFAFF"/>
        </w:rPr>
        <w:t>arr</w:t>
      </w:r>
      <w:proofErr w:type="spellEnd"/>
      <w:r w:rsidRPr="006F7957">
        <w:rPr>
          <w:b/>
          <w:bCs/>
          <w:color w:val="000000"/>
          <w:sz w:val="24"/>
          <w:szCs w:val="24"/>
          <w:shd w:val="clear" w:color="auto" w:fill="FAFAFF"/>
        </w:rPr>
        <w:t>[</w:t>
      </w:r>
      <w:proofErr w:type="gramEnd"/>
      <w:r w:rsidRPr="006F7957">
        <w:rPr>
          <w:b/>
          <w:bCs/>
          <w:color w:val="000000"/>
          <w:sz w:val="24"/>
          <w:szCs w:val="24"/>
          <w:shd w:val="clear" w:color="auto" w:fill="FAFAFF"/>
        </w:rPr>
        <w:t>6];</w:t>
      </w:r>
    </w:p>
    <w:p w14:paraId="08C6B924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</w:p>
    <w:p w14:paraId="4AB94E87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Making file to store results</w:t>
      </w:r>
    </w:p>
    <w:p w14:paraId="42067094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6F7957">
        <w:rPr>
          <w:b/>
          <w:bCs/>
          <w:color w:val="000000"/>
          <w:sz w:val="24"/>
          <w:szCs w:val="24"/>
          <w:shd w:val="clear" w:color="auto" w:fill="FAFAFF"/>
        </w:rPr>
        <w:t>ofstream</w:t>
      </w:r>
      <w:proofErr w:type="spellEnd"/>
      <w:r w:rsidRPr="006F7957">
        <w:rPr>
          <w:b/>
          <w:bCs/>
          <w:color w:val="000000"/>
          <w:sz w:val="24"/>
          <w:szCs w:val="24"/>
          <w:shd w:val="clear" w:color="auto" w:fill="FAFAFF"/>
        </w:rPr>
        <w:t xml:space="preserve"> file("sample.txt");</w:t>
      </w:r>
    </w:p>
    <w:p w14:paraId="0C19A7F3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</w:p>
    <w:p w14:paraId="4F4CC202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r w:rsidRPr="006F7957">
        <w:rPr>
          <w:b/>
          <w:bCs/>
          <w:color w:val="000000"/>
          <w:sz w:val="24"/>
          <w:szCs w:val="24"/>
          <w:shd w:val="clear" w:color="auto" w:fill="FAFAFF"/>
        </w:rPr>
        <w:t>cout</w:t>
      </w:r>
      <w:proofErr w:type="spellEnd"/>
      <w:r w:rsidRPr="006F7957">
        <w:rPr>
          <w:b/>
          <w:bCs/>
          <w:color w:val="000000"/>
          <w:sz w:val="24"/>
          <w:szCs w:val="24"/>
          <w:shd w:val="clear" w:color="auto" w:fill="FAFAFF"/>
        </w:rPr>
        <w:t xml:space="preserve"> &lt;&lt; "Please Enter the '6' integers: ";</w:t>
      </w:r>
    </w:p>
    <w:p w14:paraId="4EBBB16D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</w:p>
    <w:p w14:paraId="11926F41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Loop to takin input and check the condition at same time</w:t>
      </w:r>
    </w:p>
    <w:p w14:paraId="39C2BD1F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shd w:val="clear" w:color="auto" w:fill="FAFAFF"/>
        </w:rPr>
        <w:t>for (int a = 0; a &lt; 6; a++) {</w:t>
      </w:r>
    </w:p>
    <w:p w14:paraId="7EDE240D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shd w:val="clear" w:color="auto" w:fill="FAFAFF"/>
        </w:rPr>
        <w:tab/>
      </w:r>
      <w:proofErr w:type="spellStart"/>
      <w:r w:rsidRPr="006F7957">
        <w:rPr>
          <w:b/>
          <w:bCs/>
          <w:color w:val="000000"/>
          <w:sz w:val="24"/>
          <w:szCs w:val="24"/>
          <w:shd w:val="clear" w:color="auto" w:fill="FAFAFF"/>
        </w:rPr>
        <w:t>cin</w:t>
      </w:r>
      <w:proofErr w:type="spellEnd"/>
      <w:r w:rsidRPr="006F7957">
        <w:rPr>
          <w:b/>
          <w:bCs/>
          <w:color w:val="000000"/>
          <w:sz w:val="24"/>
          <w:szCs w:val="24"/>
          <w:shd w:val="clear" w:color="auto" w:fill="FAFAFF"/>
        </w:rPr>
        <w:t xml:space="preserve"> &gt;&gt; </w:t>
      </w:r>
      <w:proofErr w:type="spellStart"/>
      <w:r w:rsidRPr="006F7957">
        <w:rPr>
          <w:b/>
          <w:bCs/>
          <w:color w:val="000000"/>
          <w:sz w:val="24"/>
          <w:szCs w:val="24"/>
          <w:shd w:val="clear" w:color="auto" w:fill="FAFAFF"/>
        </w:rPr>
        <w:t>arr</w:t>
      </w:r>
      <w:proofErr w:type="spellEnd"/>
      <w:r w:rsidRPr="006F7957">
        <w:rPr>
          <w:b/>
          <w:bCs/>
          <w:color w:val="000000"/>
          <w:sz w:val="24"/>
          <w:szCs w:val="24"/>
          <w:shd w:val="clear" w:color="auto" w:fill="FAFAFF"/>
        </w:rPr>
        <w:t>[a];</w:t>
      </w:r>
    </w:p>
    <w:p w14:paraId="2B1A061A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</w:p>
    <w:p w14:paraId="2068E532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 Printing on file if condition is true</w:t>
      </w:r>
    </w:p>
    <w:p w14:paraId="732D6928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shd w:val="clear" w:color="auto" w:fill="FAFAFF"/>
        </w:rPr>
        <w:tab/>
        <w:t>if (</w:t>
      </w:r>
      <w:proofErr w:type="spellStart"/>
      <w:r w:rsidRPr="006F7957">
        <w:rPr>
          <w:b/>
          <w:bCs/>
          <w:color w:val="000000"/>
          <w:sz w:val="24"/>
          <w:szCs w:val="24"/>
          <w:shd w:val="clear" w:color="auto" w:fill="FAFAFF"/>
        </w:rPr>
        <w:t>arr</w:t>
      </w:r>
      <w:proofErr w:type="spellEnd"/>
      <w:r w:rsidRPr="006F7957">
        <w:rPr>
          <w:b/>
          <w:bCs/>
          <w:color w:val="000000"/>
          <w:sz w:val="24"/>
          <w:szCs w:val="24"/>
          <w:shd w:val="clear" w:color="auto" w:fill="FAFAFF"/>
        </w:rPr>
        <w:t>[a] &gt; 12) {</w:t>
      </w:r>
    </w:p>
    <w:p w14:paraId="30281400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shd w:val="clear" w:color="auto" w:fill="FAFAFF"/>
        </w:rPr>
        <w:tab/>
      </w:r>
      <w:r w:rsidRPr="006F7957">
        <w:rPr>
          <w:b/>
          <w:bCs/>
          <w:color w:val="000000"/>
          <w:sz w:val="24"/>
          <w:szCs w:val="24"/>
          <w:shd w:val="clear" w:color="auto" w:fill="FAFAFF"/>
        </w:rPr>
        <w:tab/>
        <w:t xml:space="preserve">file &lt;&lt; </w:t>
      </w:r>
      <w:proofErr w:type="spellStart"/>
      <w:r w:rsidRPr="006F7957">
        <w:rPr>
          <w:b/>
          <w:bCs/>
          <w:color w:val="000000"/>
          <w:sz w:val="24"/>
          <w:szCs w:val="24"/>
          <w:shd w:val="clear" w:color="auto" w:fill="FAFAFF"/>
        </w:rPr>
        <w:t>arr</w:t>
      </w:r>
      <w:proofErr w:type="spellEnd"/>
      <w:r w:rsidRPr="006F7957">
        <w:rPr>
          <w:b/>
          <w:bCs/>
          <w:color w:val="000000"/>
          <w:sz w:val="24"/>
          <w:szCs w:val="24"/>
          <w:shd w:val="clear" w:color="auto" w:fill="FAFAFF"/>
        </w:rPr>
        <w:t>[a] &lt;&lt; " ";</w:t>
      </w:r>
    </w:p>
    <w:p w14:paraId="0C941035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shd w:val="clear" w:color="auto" w:fill="FAFAFF"/>
        </w:rPr>
        <w:tab/>
        <w:t>}</w:t>
      </w:r>
    </w:p>
    <w:p w14:paraId="273E6A51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20816D95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</w:p>
    <w:p w14:paraId="2055C3E6" w14:textId="77777777" w:rsidR="006F7957" w:rsidRP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highlight w:val="green"/>
          <w:shd w:val="clear" w:color="auto" w:fill="FAFAFF"/>
        </w:rPr>
      </w:pPr>
      <w:r w:rsidRPr="006F7957">
        <w:rPr>
          <w:b/>
          <w:bCs/>
          <w:color w:val="000000"/>
          <w:sz w:val="24"/>
          <w:szCs w:val="24"/>
          <w:highlight w:val="green"/>
          <w:shd w:val="clear" w:color="auto" w:fill="FAFAFF"/>
        </w:rPr>
        <w:t>//Closing file</w:t>
      </w:r>
    </w:p>
    <w:p w14:paraId="7EEC9A97" w14:textId="77777777" w:rsid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proofErr w:type="spellStart"/>
      <w:proofErr w:type="gramStart"/>
      <w:r w:rsidRPr="006F7957">
        <w:rPr>
          <w:b/>
          <w:bCs/>
          <w:color w:val="000000"/>
          <w:sz w:val="24"/>
          <w:szCs w:val="24"/>
          <w:shd w:val="clear" w:color="auto" w:fill="FAFAFF"/>
        </w:rPr>
        <w:t>file.close</w:t>
      </w:r>
      <w:proofErr w:type="spellEnd"/>
      <w:proofErr w:type="gramEnd"/>
      <w:r w:rsidRPr="006F7957">
        <w:rPr>
          <w:b/>
          <w:bCs/>
          <w:color w:val="000000"/>
          <w:sz w:val="24"/>
          <w:szCs w:val="24"/>
          <w:shd w:val="clear" w:color="auto" w:fill="FAFAFF"/>
        </w:rPr>
        <w:t>();</w:t>
      </w:r>
    </w:p>
    <w:p w14:paraId="7DEFE616" w14:textId="77777777" w:rsidR="006F7957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</w:p>
    <w:p w14:paraId="3B9679E6" w14:textId="55F39D8C" w:rsidR="006F7957" w:rsidRPr="00FD317B" w:rsidRDefault="006F7957" w:rsidP="006F7957">
      <w:pPr>
        <w:pStyle w:val="ListParagraph"/>
        <w:ind w:left="1440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return 0;</w:t>
      </w:r>
    </w:p>
    <w:p w14:paraId="16CF5096" w14:textId="77777777" w:rsidR="006F7957" w:rsidRDefault="006F7957" w:rsidP="006F7957">
      <w:pPr>
        <w:pStyle w:val="ListParagraph"/>
        <w:rPr>
          <w:b/>
          <w:bCs/>
          <w:color w:val="000000"/>
          <w:sz w:val="24"/>
          <w:szCs w:val="24"/>
          <w:shd w:val="clear" w:color="auto" w:fill="FAFAFF"/>
        </w:rPr>
      </w:pPr>
      <w:r w:rsidRPr="00FD317B">
        <w:rPr>
          <w:b/>
          <w:bCs/>
          <w:color w:val="000000"/>
          <w:sz w:val="24"/>
          <w:szCs w:val="24"/>
          <w:shd w:val="clear" w:color="auto" w:fill="FAFAFF"/>
        </w:rPr>
        <w:t>}</w:t>
      </w:r>
    </w:p>
    <w:p w14:paraId="1852E500" w14:textId="41023E9F" w:rsidR="006F7957" w:rsidRDefault="006F7957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E293FE4" w14:textId="5F84D768" w:rsidR="006F7957" w:rsidRDefault="006F7957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p w14:paraId="064898DC" w14:textId="6C11047E" w:rsidR="006F7957" w:rsidRDefault="009158F4" w:rsidP="00FB64F5">
      <w:pPr>
        <w:pStyle w:val="ListParagraph"/>
        <w:rPr>
          <w:b/>
          <w:bCs/>
          <w:color w:val="000000"/>
          <w:sz w:val="28"/>
          <w:highlight w:val="lightGray"/>
          <w:shd w:val="clear" w:color="auto" w:fill="FAFAFF"/>
        </w:rPr>
      </w:pPr>
      <w:bookmarkStart w:id="0" w:name="_GoBack"/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3360" behindDoc="0" locked="0" layoutInCell="1" allowOverlap="1" wp14:anchorId="65E87F45" wp14:editId="34169D68">
            <wp:simplePos x="0" y="0"/>
            <wp:positionH relativeFrom="column">
              <wp:posOffset>3743325</wp:posOffset>
            </wp:positionH>
            <wp:positionV relativeFrom="paragraph">
              <wp:posOffset>387985</wp:posOffset>
            </wp:positionV>
            <wp:extent cx="2580640" cy="11525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5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bCs/>
          <w:noProof/>
          <w:color w:val="000000"/>
          <w:sz w:val="28"/>
          <w:shd w:val="clear" w:color="auto" w:fill="FAFAFF"/>
        </w:rPr>
        <w:drawing>
          <wp:anchor distT="0" distB="0" distL="114300" distR="114300" simplePos="0" relativeHeight="251664384" behindDoc="0" locked="0" layoutInCell="1" allowOverlap="1" wp14:anchorId="371B2E42" wp14:editId="23902B5F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3533775" cy="1382259"/>
            <wp:effectExtent l="0" t="0" r="0" b="8890"/>
            <wp:wrapThrough wrapText="bothSides">
              <wp:wrapPolygon edited="0">
                <wp:start x="0" y="0"/>
                <wp:lineTo x="0" y="21441"/>
                <wp:lineTo x="21425" y="21441"/>
                <wp:lineTo x="2142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82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957" w:rsidRPr="00FD317B">
        <w:rPr>
          <w:b/>
          <w:bCs/>
          <w:color w:val="000000"/>
          <w:sz w:val="28"/>
          <w:highlight w:val="lightGray"/>
          <w:shd w:val="clear" w:color="auto" w:fill="FAFAFF"/>
        </w:rPr>
        <w:t>Output</w:t>
      </w:r>
      <w:r w:rsidR="006F7957">
        <w:rPr>
          <w:b/>
          <w:bCs/>
          <w:color w:val="000000"/>
          <w:sz w:val="28"/>
          <w:highlight w:val="lightGray"/>
          <w:shd w:val="clear" w:color="auto" w:fill="FAFAFF"/>
        </w:rPr>
        <w:t>: -</w:t>
      </w:r>
    </w:p>
    <w:p w14:paraId="3554A38E" w14:textId="32BBDB48" w:rsidR="009158F4" w:rsidRPr="00FB64F5" w:rsidRDefault="009158F4" w:rsidP="00FB64F5">
      <w:pPr>
        <w:pStyle w:val="ListParagraph"/>
        <w:rPr>
          <w:b/>
          <w:bCs/>
          <w:color w:val="000000"/>
          <w:sz w:val="28"/>
          <w:shd w:val="clear" w:color="auto" w:fill="FAFAFF"/>
        </w:rPr>
      </w:pPr>
    </w:p>
    <w:sectPr w:rsidR="009158F4" w:rsidRPr="00FB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A1B7B" w14:textId="77777777" w:rsidR="006A7A39" w:rsidRDefault="006A7A39" w:rsidP="00D80579">
      <w:pPr>
        <w:spacing w:after="0" w:line="240" w:lineRule="auto"/>
      </w:pPr>
      <w:r>
        <w:separator/>
      </w:r>
    </w:p>
  </w:endnote>
  <w:endnote w:type="continuationSeparator" w:id="0">
    <w:p w14:paraId="3E23F6EF" w14:textId="77777777" w:rsidR="006A7A39" w:rsidRDefault="006A7A39" w:rsidP="00D8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0E875" w14:textId="77777777" w:rsidR="006A7A39" w:rsidRDefault="006A7A39" w:rsidP="00D80579">
      <w:pPr>
        <w:spacing w:after="0" w:line="240" w:lineRule="auto"/>
      </w:pPr>
      <w:r>
        <w:separator/>
      </w:r>
    </w:p>
  </w:footnote>
  <w:footnote w:type="continuationSeparator" w:id="0">
    <w:p w14:paraId="086A3BE2" w14:textId="77777777" w:rsidR="006A7A39" w:rsidRDefault="006A7A39" w:rsidP="00D8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DE"/>
    <w:multiLevelType w:val="hybridMultilevel"/>
    <w:tmpl w:val="67DAA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51DA7"/>
    <w:multiLevelType w:val="hybridMultilevel"/>
    <w:tmpl w:val="4B9E81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22CEA"/>
    <w:multiLevelType w:val="hybridMultilevel"/>
    <w:tmpl w:val="696A6434"/>
    <w:lvl w:ilvl="0" w:tplc="BEC660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84"/>
    <w:rsid w:val="00056DAA"/>
    <w:rsid w:val="00131ED5"/>
    <w:rsid w:val="001B5A59"/>
    <w:rsid w:val="00334107"/>
    <w:rsid w:val="003552E7"/>
    <w:rsid w:val="003C66BB"/>
    <w:rsid w:val="00480011"/>
    <w:rsid w:val="005B035E"/>
    <w:rsid w:val="006A7A39"/>
    <w:rsid w:val="006F7957"/>
    <w:rsid w:val="0074777D"/>
    <w:rsid w:val="007F0AE8"/>
    <w:rsid w:val="00817B62"/>
    <w:rsid w:val="008D0BF7"/>
    <w:rsid w:val="008E25CE"/>
    <w:rsid w:val="009158F4"/>
    <w:rsid w:val="00A13618"/>
    <w:rsid w:val="00AE7394"/>
    <w:rsid w:val="00BA32DB"/>
    <w:rsid w:val="00CD1111"/>
    <w:rsid w:val="00CD5184"/>
    <w:rsid w:val="00D80579"/>
    <w:rsid w:val="00F2262C"/>
    <w:rsid w:val="00F51E1D"/>
    <w:rsid w:val="00F767F2"/>
    <w:rsid w:val="00FB64F5"/>
    <w:rsid w:val="00FD05A0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AF103"/>
  <w15:chartTrackingRefBased/>
  <w15:docId w15:val="{BFBEA269-C78E-400A-B07B-F952E5E8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184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0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7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Ahmad</dc:creator>
  <cp:keywords/>
  <dc:description/>
  <cp:lastModifiedBy>L1F22BSCS0634 - MUHAMMAD AHMAD</cp:lastModifiedBy>
  <cp:revision>2</cp:revision>
  <dcterms:created xsi:type="dcterms:W3CDTF">2023-04-06T20:45:00Z</dcterms:created>
  <dcterms:modified xsi:type="dcterms:W3CDTF">2023-04-06T20:45:00Z</dcterms:modified>
</cp:coreProperties>
</file>