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59C3C3F0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4A123E">
        <w:rPr>
          <w:b/>
          <w:sz w:val="34"/>
          <w:szCs w:val="24"/>
          <w:u w:val="single"/>
        </w:rPr>
        <w:t>10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5D5712A1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2023</w:t>
      </w:r>
    </w:p>
    <w:p w14:paraId="6F0D43C2" w14:textId="1F4AADBA" w:rsidR="00AE7394" w:rsidRPr="00AF0D32" w:rsidRDefault="00AE7394" w:rsidP="00AE7394">
      <w:pPr>
        <w:jc w:val="center"/>
        <w:rPr>
          <w:rFonts w:ascii="Bahnschrift SemiBold" w:hAnsi="Bahnschrift SemiBold"/>
          <w:b/>
          <w:sz w:val="28"/>
          <w:szCs w:val="28"/>
        </w:rPr>
      </w:pPr>
      <w:r w:rsidRPr="00AF0D32">
        <w:rPr>
          <w:rFonts w:ascii="Bahnschrift SemiBold" w:hAnsi="Bahnschrift SemiBold"/>
          <w:b/>
          <w:sz w:val="28"/>
          <w:szCs w:val="28"/>
          <w:highlight w:val="yellow"/>
        </w:rPr>
        <w:t xml:space="preserve">Lecturer: </w:t>
      </w:r>
      <w:r w:rsidR="00BA32DB" w:rsidRPr="00AF0D32">
        <w:rPr>
          <w:rFonts w:ascii="Bahnschrift SemiBold" w:hAnsi="Bahnschrift SemiBold"/>
          <w:b/>
          <w:sz w:val="28"/>
          <w:szCs w:val="28"/>
          <w:highlight w:val="yellow"/>
        </w:rPr>
        <w:t>Hafiz Bilal Shahid</w:t>
      </w:r>
    </w:p>
    <w:p w14:paraId="3CD9D3CC" w14:textId="447298F9" w:rsidR="00CD5184" w:rsidRPr="00AF0D32" w:rsidRDefault="00AE7394" w:rsidP="00CD5184">
      <w:pPr>
        <w:rPr>
          <w:rFonts w:ascii="Bahnschrift SemiBold" w:hAnsi="Bahnschrift SemiBold"/>
          <w:b/>
          <w:sz w:val="28"/>
          <w:szCs w:val="28"/>
          <w:highlight w:val="yellow"/>
        </w:rPr>
      </w:pPr>
      <w:r w:rsidRPr="00AF0D32">
        <w:rPr>
          <w:rFonts w:ascii="Bahnschrift SemiBold" w:hAnsi="Bahnschrift SemiBold"/>
          <w:b/>
          <w:sz w:val="28"/>
          <w:szCs w:val="28"/>
          <w:highlight w:val="yellow"/>
        </w:rPr>
        <w:t>Name: Muhammad Ahmad</w:t>
      </w:r>
    </w:p>
    <w:p w14:paraId="42EB5632" w14:textId="4965700E" w:rsidR="00AE7394" w:rsidRPr="00AF0D32" w:rsidRDefault="00AE7394" w:rsidP="00CD5184">
      <w:pPr>
        <w:rPr>
          <w:rFonts w:ascii="Bahnschrift SemiBold" w:hAnsi="Bahnschrift SemiBold"/>
          <w:b/>
          <w:bCs/>
          <w:color w:val="000000"/>
          <w:sz w:val="28"/>
          <w:szCs w:val="28"/>
          <w:highlight w:val="yellow"/>
          <w:shd w:val="clear" w:color="auto" w:fill="FAFAFF"/>
        </w:rPr>
      </w:pPr>
      <w:r w:rsidRPr="00AF0D32">
        <w:rPr>
          <w:rFonts w:ascii="Bahnschrift SemiBold" w:hAnsi="Bahnschrift SemiBold"/>
          <w:b/>
          <w:bCs/>
          <w:color w:val="000000"/>
          <w:sz w:val="28"/>
          <w:szCs w:val="28"/>
          <w:highlight w:val="yellow"/>
          <w:shd w:val="clear" w:color="auto" w:fill="FAFAFF"/>
        </w:rPr>
        <w:t>Roll No.: L1F22BSCS0634</w:t>
      </w:r>
    </w:p>
    <w:p w14:paraId="538892D1" w14:textId="0BF97710" w:rsidR="00AE7394" w:rsidRPr="00AF0D32" w:rsidRDefault="00AE7394" w:rsidP="00CD5184">
      <w:pPr>
        <w:rPr>
          <w:rFonts w:ascii="Bahnschrift SemiBold" w:hAnsi="Bahnschrift SemiBold"/>
          <w:b/>
          <w:bCs/>
          <w:color w:val="000000"/>
          <w:sz w:val="28"/>
          <w:szCs w:val="28"/>
          <w:highlight w:val="yellow"/>
          <w:shd w:val="clear" w:color="auto" w:fill="FAFAFF"/>
        </w:rPr>
      </w:pPr>
      <w:r w:rsidRPr="00AF0D32">
        <w:rPr>
          <w:rFonts w:ascii="Bahnschrift SemiBold" w:hAnsi="Bahnschrift SemiBold"/>
          <w:b/>
          <w:bCs/>
          <w:color w:val="000000"/>
          <w:sz w:val="28"/>
          <w:szCs w:val="28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50EDCF1B" w14:textId="0F9104FF" w:rsidR="000E19D2" w:rsidRDefault="008B2F7F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</w:t>
      </w:r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rogram that takes 5 array elements from user. Swap position [2] element </w:t>
      </w:r>
      <w:proofErr w:type="gramStart"/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With</w:t>
      </w:r>
      <w:proofErr w:type="gramEnd"/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 position [4] element.</w:t>
      </w:r>
    </w:p>
    <w:p w14:paraId="46A71EAE" w14:textId="77777777" w:rsid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50DBA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7D07FC8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366F6C8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BA28A2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Function to take input from user</w:t>
      </w:r>
    </w:p>
    <w:p w14:paraId="559B96B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4CF2F26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"Enter Elements: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F4B460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25CA026A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51CB52C1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0032A37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1B4B3B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C5E4306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Function to print the array</w:t>
      </w:r>
    </w:p>
    <w:p w14:paraId="473E2E79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3789A403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"Array Elements: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665C894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79CCA629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B0F6F4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A2CBE59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18F481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70CD08B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4D56D4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Function to swap the two values using a new dynamic array</w:t>
      </w:r>
    </w:p>
    <w:p w14:paraId="0ACE967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swap(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326EF9E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newarray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5];</w:t>
      </w:r>
    </w:p>
    <w:p w14:paraId="6675958A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5; a++) {</w:t>
      </w:r>
    </w:p>
    <w:p w14:paraId="47F6B6A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(a == 2) {</w:t>
      </w:r>
    </w:p>
    <w:p w14:paraId="5ECB3276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newarray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[a] =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4];</w:t>
      </w:r>
    </w:p>
    <w:p w14:paraId="345BBF5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3EC9659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(a == 4) {</w:t>
      </w:r>
    </w:p>
    <w:p w14:paraId="4F4A658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newarray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[a] =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2];</w:t>
      </w:r>
    </w:p>
    <w:p w14:paraId="74251366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D6634D4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65057DC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newarray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[a] =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1EB6660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674D94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BBF941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delete[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]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FA10B66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oldarray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8B2F7F">
        <w:rPr>
          <w:rFonts w:ascii="Consolas" w:eastAsiaTheme="minorHAnsi" w:hAnsi="Consolas" w:cs="Consolas"/>
          <w:color w:val="6F008A"/>
          <w:sz w:val="24"/>
          <w:szCs w:val="24"/>
        </w:rPr>
        <w:t>NULL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03F281D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newarray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1F2B521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671B8F99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760CDE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47C7F148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5C80333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Declaring a Dynamic Array</w:t>
      </w:r>
    </w:p>
    <w:p w14:paraId="3D3AB46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array =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5];</w:t>
      </w:r>
    </w:p>
    <w:p w14:paraId="1028B0D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14:paraId="0413CEA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Calling Functions</w:t>
      </w:r>
    </w:p>
    <w:p w14:paraId="06EC24F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array, 5);</w:t>
      </w:r>
    </w:p>
    <w:p w14:paraId="2C526C46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array = swap(array);</w:t>
      </w:r>
    </w:p>
    <w:p w14:paraId="711085C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array, 5);</w:t>
      </w:r>
    </w:p>
    <w:p w14:paraId="21E9270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14:paraId="088AAAE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50599DAE" w14:textId="7BE9D5F5" w:rsidR="000E19D2" w:rsidRPr="008B2F7F" w:rsidRDefault="008B2F7F" w:rsidP="008B2F7F">
      <w:pPr>
        <w:rPr>
          <w:b/>
          <w:bCs/>
          <w:color w:val="000000" w:themeColor="text1"/>
          <w:sz w:val="36"/>
          <w:szCs w:val="32"/>
          <w:shd w:val="clear" w:color="auto" w:fill="FAFAFF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969C9B5" w14:textId="77777777" w:rsidR="00AF0D32" w:rsidRPr="00AF0D32" w:rsidRDefault="00AF0D32" w:rsidP="00AF0D32">
      <w:pPr>
        <w:pStyle w:val="ListParagraph"/>
        <w:rPr>
          <w:b/>
          <w:bCs/>
          <w:color w:val="000000"/>
          <w:sz w:val="32"/>
          <w:szCs w:val="22"/>
          <w:highlight w:val="lightGray"/>
          <w:shd w:val="clear" w:color="auto" w:fill="FAFAFF"/>
        </w:rPr>
      </w:pPr>
    </w:p>
    <w:p w14:paraId="132E20CF" w14:textId="6232B5D1" w:rsidR="00FD05A0" w:rsidRDefault="008B2F7F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83840" behindDoc="0" locked="0" layoutInCell="1" allowOverlap="1" wp14:anchorId="403EF6E7" wp14:editId="6D81BB58">
            <wp:simplePos x="0" y="0"/>
            <wp:positionH relativeFrom="page">
              <wp:posOffset>1875790</wp:posOffset>
            </wp:positionH>
            <wp:positionV relativeFrom="paragraph">
              <wp:posOffset>1600835</wp:posOffset>
            </wp:positionV>
            <wp:extent cx="4092575" cy="981075"/>
            <wp:effectExtent l="0" t="0" r="3175" b="9525"/>
            <wp:wrapTopAndBottom/>
            <wp:docPr id="558627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7761" name="Picture 5586277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82816" behindDoc="0" locked="0" layoutInCell="1" allowOverlap="1" wp14:anchorId="109DC41E" wp14:editId="07B072B4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3837940" cy="1162050"/>
            <wp:effectExtent l="0" t="0" r="0" b="0"/>
            <wp:wrapTopAndBottom/>
            <wp:docPr id="34129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3520" name="Picture 3412935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5A0"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6F0D9D85" w14:textId="76C51198" w:rsidR="008B2F7F" w:rsidRDefault="008B2F7F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5C000A5" w14:textId="6EC664EC" w:rsidR="00FD05A0" w:rsidRDefault="00FD05A0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58E52C56" w14:textId="58E7B8C9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6C5CE47" w14:textId="77777777" w:rsidR="000E19D2" w:rsidRPr="000E19D2" w:rsidRDefault="00056DAA" w:rsidP="000E19D2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2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2C1BD9F7" w14:textId="77777777" w:rsidR="000E19D2" w:rsidRDefault="000E19D2" w:rsidP="000E19D2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30FCE258" w14:textId="44101D25" w:rsidR="003C66BB" w:rsidRPr="000E19D2" w:rsidRDefault="008B2F7F" w:rsidP="000E19D2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program to input arrays values by using functions and pointer array. Make a function of name “</w:t>
      </w:r>
      <w:proofErr w:type="spellStart"/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inputArray</w:t>
      </w:r>
      <w:proofErr w:type="spellEnd"/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” in which user enters the value of array and then display the values in main code</w:t>
      </w:r>
      <w:r w:rsidR="00FB64F5" w:rsidRPr="00A7567C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62F54A8" w14:textId="77777777" w:rsid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F6A81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3035968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12DD8834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7BEDDDC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Function to take input from user</w:t>
      </w:r>
    </w:p>
    <w:p w14:paraId="5052348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7CB4E01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"Enter Elements: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2070C5C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2371EC1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647AA01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F5D8B78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2BC5C0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F224AF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Function to print the array</w:t>
      </w:r>
    </w:p>
    <w:p w14:paraId="01A191FD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2E6A3E4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"Array Elements: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CE2DE9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668214D1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76582E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7C5A82E5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75C7BE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72096E2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ED2F0C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2D6D02C0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4A0F599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9ECC787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Taking input of size from user for dynamic memory allocation</w:t>
      </w:r>
    </w:p>
    <w:p w14:paraId="1BAF5F6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A31515"/>
          <w:sz w:val="24"/>
          <w:szCs w:val="24"/>
        </w:rPr>
        <w:t>"Enter Size of Input: "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1ECF38D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6A4833F9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EFEC9CC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 xml:space="preserve">// Dynamically </w:t>
      </w:r>
      <w:proofErr w:type="spellStart"/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alloacting</w:t>
      </w:r>
      <w:proofErr w:type="spellEnd"/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 xml:space="preserve"> array</w:t>
      </w:r>
    </w:p>
    <w:p w14:paraId="3F9077FE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24581FD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3CB6442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 xml:space="preserve">// Taking input from user through </w:t>
      </w:r>
      <w:proofErr w:type="spellStart"/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inputArray</w:t>
      </w:r>
      <w:proofErr w:type="spellEnd"/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 xml:space="preserve"> function</w:t>
      </w:r>
    </w:p>
    <w:p w14:paraId="0CD2254D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, size);</w:t>
      </w:r>
    </w:p>
    <w:p w14:paraId="74EDAEF8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D5E628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, size);</w:t>
      </w:r>
    </w:p>
    <w:p w14:paraId="08F7517B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2FD8D24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r w:rsidRPr="008B2F7F">
        <w:rPr>
          <w:rFonts w:ascii="Consolas" w:eastAsiaTheme="minorHAnsi" w:hAnsi="Consolas" w:cs="Consolas"/>
          <w:color w:val="008000"/>
          <w:sz w:val="24"/>
          <w:szCs w:val="24"/>
        </w:rPr>
        <w:t>// Deallocating memory of array</w:t>
      </w:r>
    </w:p>
    <w:p w14:paraId="241C4D0F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delete[</w:t>
      </w:r>
      <w:proofErr w:type="gramEnd"/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]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CC50E04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8B2F7F">
        <w:rPr>
          <w:rFonts w:ascii="Consolas" w:eastAsiaTheme="minorHAnsi" w:hAnsi="Consolas" w:cs="Consolas"/>
          <w:color w:val="6F008A"/>
          <w:sz w:val="24"/>
          <w:szCs w:val="24"/>
        </w:rPr>
        <w:t>NULL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EB799ED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498F748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B2F7F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3B536B5C" w14:textId="77777777" w:rsidR="008B2F7F" w:rsidRPr="008B2F7F" w:rsidRDefault="008B2F7F" w:rsidP="008B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B2F7F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54E1757" w14:textId="7D2F8126" w:rsidR="00BC54B7" w:rsidRDefault="00BC54B7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1613AAE" w14:textId="6BDA3EEE" w:rsidR="00FD317B" w:rsidRDefault="008B2F7F" w:rsidP="00BC54B7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84864" behindDoc="0" locked="0" layoutInCell="1" allowOverlap="1" wp14:anchorId="66A3448E" wp14:editId="45F9BBA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795520" cy="1790700"/>
            <wp:effectExtent l="0" t="0" r="5080" b="0"/>
            <wp:wrapTopAndBottom/>
            <wp:docPr id="691570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0283" name="Picture 6915702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  <w:r w:rsidR="00375251" w:rsidRPr="00375251">
        <w:rPr>
          <w:b/>
          <w:bCs/>
          <w:noProof/>
          <w:color w:val="000000"/>
          <w:sz w:val="28"/>
          <w:shd w:val="clear" w:color="auto" w:fill="FAFAFF"/>
        </w:rPr>
        <w:t xml:space="preserve"> </w:t>
      </w:r>
    </w:p>
    <w:p w14:paraId="6FD5040F" w14:textId="3F5CF009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30D3D97" w14:textId="6B41D08E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5FE6E97C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85AEC0E" w14:textId="113C0B6A" w:rsidR="00FB64F5" w:rsidRPr="002B2BAE" w:rsidRDefault="008B2F7F" w:rsidP="002B2BAE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</w:t>
      </w:r>
      <w:r w:rsidR="002B2BAE" w:rsidRPr="002B2BAE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rogram </w:t>
      </w: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to take </w:t>
      </w:r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array elements</w:t>
      </w: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 from user and then</w:t>
      </w:r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 double </w:t>
      </w: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 xml:space="preserve">them </w:t>
      </w:r>
      <w:r w:rsidRPr="008B2F7F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by multiplying them by 2 and then display the result</w:t>
      </w:r>
      <w:r w:rsidR="00FB64F5" w:rsidRPr="00A7567C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  <w:r w:rsidR="00FB64F5" w:rsidRPr="002B2BAE">
        <w:rPr>
          <w:b/>
          <w:bCs/>
          <w:color w:val="000000"/>
          <w:sz w:val="24"/>
          <w:szCs w:val="24"/>
          <w:shd w:val="clear" w:color="auto" w:fill="FAFAFF"/>
        </w:rPr>
        <w:t xml:space="preserve"> </w:t>
      </w:r>
    </w:p>
    <w:p w14:paraId="0B8845AA" w14:textId="4D51D5FD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EBF9EA4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0835D7B1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14A05A2D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6B01EA7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>// Function to take input from user</w:t>
      </w:r>
    </w:p>
    <w:p w14:paraId="0D94D040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2105EA17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"Enter Elements: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AF228BA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37116680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31960AF3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642EECE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774472CC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7F5047B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>// Function to print array on console</w:t>
      </w:r>
    </w:p>
    <w:p w14:paraId="2DB9ACA4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4720CDC5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"Array Elements: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082CF43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45562F3B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65EC7D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D267CE5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8923096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7B5ECAB2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E93178E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 xml:space="preserve">// </w:t>
      </w:r>
      <w:proofErr w:type="spellStart"/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>Funtion</w:t>
      </w:r>
      <w:proofErr w:type="spellEnd"/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 xml:space="preserve"> to double </w:t>
      </w:r>
      <w:proofErr w:type="gramStart"/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>the each</w:t>
      </w:r>
      <w:proofErr w:type="gramEnd"/>
      <w:r w:rsidRPr="006B49F2">
        <w:rPr>
          <w:rFonts w:ascii="Consolas" w:eastAsiaTheme="minorHAnsi" w:hAnsi="Consolas" w:cs="Consolas"/>
          <w:color w:val="008000"/>
          <w:sz w:val="24"/>
          <w:szCs w:val="24"/>
        </w:rPr>
        <w:t xml:space="preserve"> element of array</w:t>
      </w:r>
    </w:p>
    <w:p w14:paraId="6BFB9D64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doubarray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*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2ED1FA71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4881974B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[a] *= 2;</w:t>
      </w:r>
    </w:p>
    <w:p w14:paraId="2E95F4B6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9D9A323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D545852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7CD1D20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42E33E93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22E46119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"Enter Size of Input: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E6DD1CD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46167785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6F3FF2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* array = 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39918E0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03A314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array, size);</w:t>
      </w:r>
    </w:p>
    <w:p w14:paraId="4693F0A2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348363CC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"Elements in Array: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F9866F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array, size);</w:t>
      </w:r>
    </w:p>
    <w:p w14:paraId="04B40EF8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AAEFAC4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doubarray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array, size);</w:t>
      </w:r>
    </w:p>
    <w:p w14:paraId="75D6ED4B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15A4A02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6B49F2">
        <w:rPr>
          <w:rFonts w:ascii="Consolas" w:eastAsiaTheme="minorHAnsi" w:hAnsi="Consolas" w:cs="Consolas"/>
          <w:color w:val="A31515"/>
          <w:sz w:val="24"/>
          <w:szCs w:val="24"/>
        </w:rPr>
        <w:t>"Elements in Array after Double: "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FD620FF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array, size);</w:t>
      </w:r>
    </w:p>
    <w:p w14:paraId="24BC8A30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00E2C13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delete[</w:t>
      </w:r>
      <w:proofErr w:type="gramEnd"/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]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array;</w:t>
      </w:r>
    </w:p>
    <w:p w14:paraId="6ABDD088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array = </w:t>
      </w:r>
      <w:r w:rsidRPr="006B49F2">
        <w:rPr>
          <w:rFonts w:ascii="Consolas" w:eastAsiaTheme="minorHAnsi" w:hAnsi="Consolas" w:cs="Consolas"/>
          <w:color w:val="6F008A"/>
          <w:sz w:val="24"/>
          <w:szCs w:val="24"/>
        </w:rPr>
        <w:t>NULL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EF5E686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6B49F2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0A99527D" w14:textId="77777777" w:rsidR="006B49F2" w:rsidRPr="006B49F2" w:rsidRDefault="006B49F2" w:rsidP="006B49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6B49F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0BE9C2C" w14:textId="77777777" w:rsidR="002B2BAE" w:rsidRDefault="002B2BAE" w:rsidP="002B2BAE">
      <w:pPr>
        <w:pStyle w:val="ListParagraph"/>
        <w:rPr>
          <w:noProof/>
        </w:rPr>
      </w:pPr>
    </w:p>
    <w:p w14:paraId="6C696931" w14:textId="722BB4D8" w:rsidR="00F51E1D" w:rsidRPr="00BC54B7" w:rsidRDefault="006B49F2" w:rsidP="00BC54B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46FC6FF" wp14:editId="42146948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300470" cy="1400175"/>
            <wp:effectExtent l="0" t="0" r="5080" b="9525"/>
            <wp:wrapTopAndBottom/>
            <wp:docPr id="1091606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06785" name="Picture 1091606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E1D" w:rsidRPr="00BC54B7">
        <w:rPr>
          <w:b/>
          <w:bCs/>
          <w:color w:val="000000"/>
          <w:sz w:val="28"/>
          <w:highlight w:val="lightGray"/>
          <w:shd w:val="clear" w:color="auto" w:fill="FAFAFF"/>
        </w:rPr>
        <w:t>Output: -</w:t>
      </w:r>
    </w:p>
    <w:p w14:paraId="70A8438E" w14:textId="08CB1685" w:rsidR="00F51E1D" w:rsidRPr="00F51E1D" w:rsidRDefault="00F51E1D" w:rsidP="00F51E1D"/>
    <w:p w14:paraId="362FCEFA" w14:textId="7B655D43" w:rsidR="00F51E1D" w:rsidRPr="00F51E1D" w:rsidRDefault="00F51E1D" w:rsidP="00F51E1D"/>
    <w:p w14:paraId="0FDD1192" w14:textId="1EAA5307" w:rsidR="00F51E1D" w:rsidRDefault="00F51E1D" w:rsidP="00F51E1D">
      <w:pPr>
        <w:pStyle w:val="ListParagraph"/>
      </w:pPr>
    </w:p>
    <w:p w14:paraId="7CE36A74" w14:textId="1D313C65" w:rsidR="00F51E1D" w:rsidRDefault="00F51E1D" w:rsidP="00F51E1D">
      <w:pPr>
        <w:pStyle w:val="ListParagraph"/>
      </w:pPr>
    </w:p>
    <w:p w14:paraId="01ED10CE" w14:textId="71D3FFFC" w:rsidR="00F51E1D" w:rsidRDefault="00F51E1D" w:rsidP="00F51E1D">
      <w:pPr>
        <w:pStyle w:val="ListParagraph"/>
        <w:tabs>
          <w:tab w:val="left" w:pos="1110"/>
        </w:tabs>
      </w:pPr>
      <w:r>
        <w:tab/>
      </w:r>
    </w:p>
    <w:p w14:paraId="5B839E9E" w14:textId="75616CD2" w:rsidR="00F2262C" w:rsidRPr="00B659F4" w:rsidRDefault="00F51E1D" w:rsidP="00B659F4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="00F2262C"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5B6D137" w14:textId="241401BA" w:rsidR="00F51E1D" w:rsidRPr="002B2BAE" w:rsidRDefault="00DC03DD" w:rsidP="002B2BAE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</w:t>
      </w:r>
      <w:r w:rsidRPr="00DC03DD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rogram for ATM cash withdrawal that utilizes dynamic memory allocation, arrays, and handles the issue of dangling pointers</w:t>
      </w:r>
      <w:r w:rsidR="00F51E1D" w:rsidRPr="00A7567C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537D469" w14:textId="77777777" w:rsid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CB62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2344F9AB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282AE69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0DC338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8000"/>
          <w:sz w:val="24"/>
          <w:szCs w:val="24"/>
        </w:rPr>
        <w:t xml:space="preserve">// bool Function to </w:t>
      </w:r>
      <w:proofErr w:type="spellStart"/>
      <w:r w:rsidRPr="00DC03DD">
        <w:rPr>
          <w:rFonts w:ascii="Consolas" w:eastAsiaTheme="minorHAnsi" w:hAnsi="Consolas" w:cs="Consolas"/>
          <w:color w:val="008000"/>
          <w:sz w:val="24"/>
          <w:szCs w:val="24"/>
        </w:rPr>
        <w:t>chec</w:t>
      </w:r>
      <w:proofErr w:type="spellEnd"/>
      <w:r w:rsidRPr="00DC03DD">
        <w:rPr>
          <w:rFonts w:ascii="Consolas" w:eastAsiaTheme="minorHAnsi" w:hAnsi="Consolas" w:cs="Consolas"/>
          <w:color w:val="008000"/>
          <w:sz w:val="24"/>
          <w:szCs w:val="24"/>
        </w:rPr>
        <w:t xml:space="preserve"> if card is inserted or not</w:t>
      </w:r>
    </w:p>
    <w:p w14:paraId="6AB17644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bool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insertcard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3512FFB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temp;</w:t>
      </w:r>
    </w:p>
    <w:p w14:paraId="34E82635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"Please Insert Your Card"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90E913A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"Press 1 if you have inserted your card: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EE62CF8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temp;</w:t>
      </w:r>
    </w:p>
    <w:p w14:paraId="6F580A3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(temp == 1) {</w:t>
      </w:r>
    </w:p>
    <w:p w14:paraId="1F8C13C8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temp;</w:t>
      </w:r>
    </w:p>
    <w:p w14:paraId="5BDF9D9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2CAEBEEB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46DF1543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773F87A6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B43E31D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66CBA75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439FC1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5F87B85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74B6F8B4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check = 0;</w:t>
      </w:r>
    </w:p>
    <w:p w14:paraId="2A700635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char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pass[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5] = {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'1'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'2'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'3'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'4'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};</w:t>
      </w:r>
    </w:p>
    <w:p w14:paraId="26AAD9A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char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input_</w:t>
      </w:r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pin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4];</w:t>
      </w:r>
    </w:p>
    <w:p w14:paraId="036B95B6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withdraw;</w:t>
      </w:r>
    </w:p>
    <w:p w14:paraId="515B1EA3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* balance = 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FB343E9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B40FC51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"Enter Balance of Account: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71C6B84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*balance;</w:t>
      </w:r>
    </w:p>
    <w:p w14:paraId="78559AB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71D50AD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newbalance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AACA96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CECBDBA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"\t\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tWelcome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To Meezan Bank ATM\n"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137371A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E49B29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bool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card = </w:t>
      </w:r>
      <w:proofErr w:type="spellStart"/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insertcard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6C54418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(card == 1) {</w:t>
      </w:r>
    </w:p>
    <w:p w14:paraId="77621A86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9A0821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nEnter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Your Password: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DAB661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379B53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4; a++) {</w:t>
      </w:r>
    </w:p>
    <w:p w14:paraId="4F28CB14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input_pin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6B039388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input_pin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[a] == pass[a]) {</w:t>
      </w:r>
    </w:p>
    <w:p w14:paraId="033FBD6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check++;</w:t>
      </w:r>
    </w:p>
    <w:p w14:paraId="3F50ADD1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15290FA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6349892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71E7136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check !</w:t>
      </w:r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= 4) {</w:t>
      </w:r>
    </w:p>
    <w:p w14:paraId="05E9DD44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check = 0;</w:t>
      </w:r>
    </w:p>
    <w:p w14:paraId="77DA397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nWrong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Password!"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9DB7A2D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"Enter Your Password Again: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3EAD236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4; a++) {</w:t>
      </w:r>
    </w:p>
    <w:p w14:paraId="228F2E7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input_pin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69F77F8C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input_pin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[a] == pass[a]) {</w:t>
      </w:r>
    </w:p>
    <w:p w14:paraId="56E50DA7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check++;</w:t>
      </w:r>
    </w:p>
    <w:p w14:paraId="2C4999C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1E9E616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3D0AB58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EE20BF3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(check == 4) {</w:t>
      </w:r>
    </w:p>
    <w:p w14:paraId="20F14D4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"Enter the Amount: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42F95FB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withdraw;</w:t>
      </w:r>
    </w:p>
    <w:p w14:paraId="1099A690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(withdraw &lt;= *balance) {</w:t>
      </w:r>
    </w:p>
    <w:p w14:paraId="719796C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*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newbalance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= *balance;</w:t>
      </w:r>
    </w:p>
    <w:p w14:paraId="5F7F965F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delete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balance;</w:t>
      </w:r>
    </w:p>
    <w:p w14:paraId="3CB8AB21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389EB0E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*</w:t>
      </w:r>
      <w:proofErr w:type="spellStart"/>
      <w:proofErr w:type="gram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newbalance</w:t>
      </w:r>
      <w:proofErr w:type="spellEnd"/>
      <w:proofErr w:type="gram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-= withdraw;</w:t>
      </w:r>
    </w:p>
    <w:p w14:paraId="2D0B384D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nTransaction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is 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Succesfull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27BAF00" w14:textId="75ED60CC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nYour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new Balance is: 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*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newbalance</w:t>
      </w:r>
      <w:proofErr w:type="spellEnd"/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DF56258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9CAD7E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05C8D425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47F3728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1F73B759" w14:textId="7C04FC85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"\n\</w:t>
      </w:r>
      <w:r w:rsidR="00897222">
        <w:rPr>
          <w:rFonts w:ascii="Consolas" w:eastAsiaTheme="minorHAnsi" w:hAnsi="Consolas" w:cs="Consolas"/>
          <w:color w:val="A31515"/>
          <w:sz w:val="24"/>
          <w:szCs w:val="24"/>
        </w:rPr>
        <w:t>t\</w:t>
      </w:r>
      <w:proofErr w:type="spellStart"/>
      <w:r w:rsidR="00897222">
        <w:rPr>
          <w:rFonts w:ascii="Consolas" w:eastAsiaTheme="minorHAnsi" w:hAnsi="Consolas" w:cs="Consolas"/>
          <w:color w:val="A31515"/>
          <w:sz w:val="24"/>
          <w:szCs w:val="24"/>
        </w:rPr>
        <w:t>t</w:t>
      </w:r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Thank</w:t>
      </w:r>
      <w:proofErr w:type="spell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 xml:space="preserve"> You For Using Our </w:t>
      </w:r>
      <w:proofErr w:type="gramStart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Service!.</w:t>
      </w:r>
      <w:proofErr w:type="gramEnd"/>
      <w:r w:rsidRPr="00DC03DD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DC03DD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D2ACDDA" w14:textId="77777777" w:rsid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354DA58D" w14:textId="29459325" w:rsid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delete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newbalance</w:t>
      </w:r>
      <w:proofErr w:type="spellEnd"/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71C0702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ED4F25A" w14:textId="77777777" w:rsidR="00DC03DD" w:rsidRPr="00DC03DD" w:rsidRDefault="00DC03DD" w:rsidP="00DC03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DC03DD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02BEC930" w14:textId="77777777" w:rsidR="00DC03DD" w:rsidRDefault="00DC03DD" w:rsidP="00DC03DD">
      <w:pPr>
        <w:pStyle w:val="ListParagraph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1F7D660" w14:textId="1E28151D" w:rsidR="00EC5F42" w:rsidRPr="00DC03DD" w:rsidRDefault="00DC03DD" w:rsidP="00DC03DD">
      <w:pPr>
        <w:pStyle w:val="ListParagraph"/>
        <w:rPr>
          <w:b/>
          <w:bCs/>
          <w:color w:val="000000"/>
          <w:sz w:val="36"/>
          <w:szCs w:val="36"/>
          <w:shd w:val="clear" w:color="auto" w:fill="FAFAFF"/>
        </w:rPr>
      </w:pPr>
      <w:r w:rsidRPr="00DC03DD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2215C55" w14:textId="77777777" w:rsidR="00DC03DD" w:rsidRDefault="00DC03DD" w:rsidP="00760918">
      <w:pPr>
        <w:rPr>
          <w:b/>
          <w:bCs/>
          <w:color w:val="000000"/>
          <w:sz w:val="28"/>
          <w:shd w:val="clear" w:color="auto" w:fill="FAFAFF"/>
        </w:rPr>
      </w:pPr>
    </w:p>
    <w:p w14:paraId="240F2431" w14:textId="106BC997" w:rsidR="00F2262C" w:rsidRDefault="00DC03DD" w:rsidP="00760918">
      <w:pPr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lastRenderedPageBreak/>
        <w:drawing>
          <wp:anchor distT="0" distB="0" distL="114300" distR="114300" simplePos="0" relativeHeight="251687936" behindDoc="0" locked="0" layoutInCell="1" allowOverlap="1" wp14:anchorId="1809C77E" wp14:editId="3BEA8CD0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5894760" cy="3876675"/>
            <wp:effectExtent l="0" t="0" r="0" b="0"/>
            <wp:wrapTopAndBottom/>
            <wp:docPr id="38383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3501" name="Picture 3838350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/>
                    <a:stretch/>
                  </pic:blipFill>
                  <pic:spPr bwMode="auto">
                    <a:xfrm>
                      <a:off x="0" y="0"/>
                      <a:ext cx="589476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2C" w:rsidRPr="00760918">
        <w:rPr>
          <w:b/>
          <w:bCs/>
          <w:color w:val="000000"/>
          <w:sz w:val="28"/>
          <w:highlight w:val="lightGray"/>
          <w:shd w:val="clear" w:color="auto" w:fill="FAFAFF"/>
        </w:rPr>
        <w:t xml:space="preserve">Output: </w:t>
      </w:r>
    </w:p>
    <w:p w14:paraId="70A0D2F0" w14:textId="13CA671A" w:rsidR="00DC03DD" w:rsidRDefault="00DC03DD" w:rsidP="00760918">
      <w:pPr>
        <w:rPr>
          <w:b/>
          <w:bCs/>
          <w:color w:val="000000"/>
          <w:sz w:val="28"/>
          <w:shd w:val="clear" w:color="auto" w:fill="FAFAFF"/>
        </w:rPr>
      </w:pPr>
    </w:p>
    <w:p w14:paraId="34D8BBC6" w14:textId="7EB3B4B3" w:rsidR="00EC5F42" w:rsidRPr="00760918" w:rsidRDefault="00EC5F42" w:rsidP="00760918">
      <w:pPr>
        <w:rPr>
          <w:b/>
          <w:bCs/>
          <w:color w:val="000000"/>
          <w:sz w:val="28"/>
          <w:shd w:val="clear" w:color="auto" w:fill="FAFAFF"/>
        </w:rPr>
      </w:pPr>
    </w:p>
    <w:p w14:paraId="35840F88" w14:textId="55C43B16" w:rsidR="00BE228A" w:rsidRPr="00B659F4" w:rsidRDefault="00BE228A" w:rsidP="00BE228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5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2654A51B" w14:textId="77777777" w:rsidR="00BE228A" w:rsidRDefault="00BE228A" w:rsidP="00BE228A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84EC857" w14:textId="15CB8D5D" w:rsidR="00BE228A" w:rsidRPr="00F2262C" w:rsidRDefault="00897222" w:rsidP="00BE228A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 w:rsidRPr="00897222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program that takes 2 arrays of user’s choice. Find and display the Sum of elements of both arrays using Dynamic Memory Allocation</w:t>
      </w:r>
      <w:r w:rsidR="00BE228A" w:rsidRPr="00A7567C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</w:p>
    <w:p w14:paraId="216868AE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9E9D71E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6AEE4E6C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53436BBC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C88F7B7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// Function for taking input from user</w:t>
      </w:r>
    </w:p>
    <w:p w14:paraId="0D942151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06CEE13E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49A3BF92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29F918C9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4389B34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AA6FEF9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3904B36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// Function for printing array</w:t>
      </w:r>
    </w:p>
    <w:p w14:paraId="21A2054D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5FB214A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nResultant</w:t>
      </w:r>
      <w:proofErr w:type="spellEnd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 xml:space="preserve"> Array: "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DCFB8B7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34EE2118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" "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E785CAD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5A883336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6217AB4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D6D2E4C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95EA76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// </w:t>
      </w:r>
      <w:proofErr w:type="spellStart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Funtion</w:t>
      </w:r>
      <w:proofErr w:type="spellEnd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 to calculate the resultant sum array of two arrays</w:t>
      </w:r>
    </w:p>
    <w:p w14:paraId="325063F8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sum(</w:t>
      </w:r>
      <w:proofErr w:type="gramEnd"/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array1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array2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5117F649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resultant =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];</w:t>
      </w:r>
    </w:p>
    <w:p w14:paraId="1F503C84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642E604E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resultant[a] =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array1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[a] + </w:t>
      </w:r>
      <w:r w:rsidRPr="00897222">
        <w:rPr>
          <w:rFonts w:ascii="Consolas" w:eastAsiaTheme="minorHAnsi" w:hAnsi="Consolas" w:cs="Consolas"/>
          <w:color w:val="808080"/>
          <w:sz w:val="24"/>
          <w:szCs w:val="24"/>
        </w:rPr>
        <w:t>array2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62316DB2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1D4A2BF2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resultant;</w:t>
      </w:r>
    </w:p>
    <w:p w14:paraId="41849411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6313003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80BA2C7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71709544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071B3DF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3B25656E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// </w:t>
      </w:r>
      <w:proofErr w:type="spellStart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Takinag</w:t>
      </w:r>
      <w:proofErr w:type="spellEnd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 size from user</w:t>
      </w:r>
    </w:p>
    <w:p w14:paraId="24B0FCFD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"Enter the size of Array: "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4E62916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7CC30D27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1DC7B0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// Dynamically allocating arrays according to user input</w:t>
      </w:r>
    </w:p>
    <w:p w14:paraId="626921CC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arr1 =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76426FE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arr2 =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6DCC57EB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* result = </w:t>
      </w:r>
      <w:r w:rsidRPr="00897222">
        <w:rPr>
          <w:rFonts w:ascii="Consolas" w:eastAsiaTheme="minorHAnsi" w:hAnsi="Consolas" w:cs="Consolas"/>
          <w:color w:val="6F008A"/>
          <w:sz w:val="24"/>
          <w:szCs w:val="24"/>
        </w:rPr>
        <w:t>NULL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355D293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E7C2327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// Taking input through functions</w:t>
      </w:r>
    </w:p>
    <w:p w14:paraId="1B5D492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nEnter</w:t>
      </w:r>
      <w:proofErr w:type="spellEnd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 xml:space="preserve"> 1st Array Elements: "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4CC9A5C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arr1, size);</w:t>
      </w:r>
    </w:p>
    <w:p w14:paraId="184AADEA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>nEnter</w:t>
      </w:r>
      <w:proofErr w:type="spellEnd"/>
      <w:r w:rsidRPr="00897222">
        <w:rPr>
          <w:rFonts w:ascii="Consolas" w:eastAsiaTheme="minorHAnsi" w:hAnsi="Consolas" w:cs="Consolas"/>
          <w:color w:val="A31515"/>
          <w:sz w:val="24"/>
          <w:szCs w:val="24"/>
        </w:rPr>
        <w:t xml:space="preserve"> 2nd Array Elements: "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3FEB278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inputArray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arr2, size);</w:t>
      </w:r>
    </w:p>
    <w:p w14:paraId="5D114B82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B8A909E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// Calling the sum function to calculate the sum of two arrays</w:t>
      </w:r>
    </w:p>
    <w:p w14:paraId="0DDAE7CD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result = </w:t>
      </w:r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sum(</w:t>
      </w:r>
      <w:proofErr w:type="gram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arr1, arr2, size);</w:t>
      </w:r>
    </w:p>
    <w:p w14:paraId="21FB5441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1DBFE9B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// Printing resultant array using </w:t>
      </w:r>
      <w:proofErr w:type="spellStart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>printArray</w:t>
      </w:r>
      <w:proofErr w:type="spellEnd"/>
      <w:r w:rsidRPr="00897222">
        <w:rPr>
          <w:rFonts w:ascii="Consolas" w:eastAsiaTheme="minorHAnsi" w:hAnsi="Consolas" w:cs="Consolas"/>
          <w:color w:val="008000"/>
          <w:sz w:val="24"/>
          <w:szCs w:val="24"/>
        </w:rPr>
        <w:t xml:space="preserve"> function</w:t>
      </w:r>
    </w:p>
    <w:p w14:paraId="2FC3549B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result, size);</w:t>
      </w:r>
    </w:p>
    <w:p w14:paraId="73917F0B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FC3C6CD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897222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04AE7F6B" w14:textId="77777777" w:rsidR="00897222" w:rsidRPr="00897222" w:rsidRDefault="00897222" w:rsidP="008972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97222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B23E207" w14:textId="0EE2D350" w:rsidR="00F84E60" w:rsidRDefault="00F84E60" w:rsidP="00F84E60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36196E2" w14:textId="1FCA4249" w:rsidR="00BE228A" w:rsidRDefault="00897222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lastRenderedPageBreak/>
        <w:drawing>
          <wp:anchor distT="0" distB="0" distL="114300" distR="114300" simplePos="0" relativeHeight="251688960" behindDoc="0" locked="0" layoutInCell="1" allowOverlap="1" wp14:anchorId="30575EB9" wp14:editId="26C162C9">
            <wp:simplePos x="0" y="0"/>
            <wp:positionH relativeFrom="column">
              <wp:posOffset>657225</wp:posOffset>
            </wp:positionH>
            <wp:positionV relativeFrom="paragraph">
              <wp:posOffset>247650</wp:posOffset>
            </wp:positionV>
            <wp:extent cx="4438650" cy="1886585"/>
            <wp:effectExtent l="0" t="0" r="0" b="0"/>
            <wp:wrapTopAndBottom/>
            <wp:docPr id="1232538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38372" name="Picture 123253837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/>
                    <a:stretch/>
                  </pic:blipFill>
                  <pic:spPr bwMode="auto">
                    <a:xfrm>
                      <a:off x="0" y="0"/>
                      <a:ext cx="4438650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28A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BE228A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290C9834" w14:textId="3D3B2F3D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4500B78B" w14:textId="77777777" w:rsidR="00F84E60" w:rsidRDefault="00F84E60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AFF5749" w14:textId="68815C5B" w:rsidR="00BE228A" w:rsidRPr="00B659F4" w:rsidRDefault="00BE228A" w:rsidP="00BE228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6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00C45567" w14:textId="77777777" w:rsidR="00BE228A" w:rsidRDefault="00BE228A" w:rsidP="00BE228A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070D07A5" w14:textId="0A9449CA" w:rsidR="00BE228A" w:rsidRPr="00F2262C" w:rsidRDefault="0020127B" w:rsidP="00BE228A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 w:rsidRPr="0020127B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program that takes roll number and marks of students from user in an array. Display the roll number and marks of each student using Dynamic Memory Allocation</w:t>
      </w:r>
      <w:r w:rsidR="00BE228A" w:rsidRPr="00A7567C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</w:p>
    <w:p w14:paraId="19EAF367" w14:textId="77777777" w:rsidR="00BE228A" w:rsidRDefault="00BE228A" w:rsidP="00BE228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F365099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11BEF432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65AAEA51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8EC228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8000"/>
          <w:sz w:val="24"/>
          <w:szCs w:val="24"/>
        </w:rPr>
        <w:t>// Function for taking input of roll number and marks from user</w:t>
      </w:r>
    </w:p>
    <w:p w14:paraId="45F68876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proofErr w:type="gramEnd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roll_f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*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marks_f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1DDDFFC5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8A9E76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59205002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"Enter the Roll Number of Student 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a + 1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": 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7AA4FE4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roll_f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6BC7BEA2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"Enter the Marks of Student 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a + 1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": 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8E940C3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marks_f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[a];</w:t>
      </w:r>
    </w:p>
    <w:p w14:paraId="5766790B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13E6CAC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22DBB583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61CF30D0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908DAD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8000"/>
          <w:sz w:val="24"/>
          <w:szCs w:val="24"/>
        </w:rPr>
        <w:t>// Function for printing the roll no. and marks</w:t>
      </w:r>
    </w:p>
    <w:p w14:paraId="18981831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roll_f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*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marks_f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1DE4CA52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"Roll\t\</w:t>
      </w:r>
      <w:proofErr w:type="spellStart"/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tMarks</w:t>
      </w:r>
      <w:proofErr w:type="spellEnd"/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D32804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a = 0; a &lt;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size_f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45712C58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roll_f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"\t\t"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808080"/>
          <w:sz w:val="24"/>
          <w:szCs w:val="24"/>
        </w:rPr>
        <w:t>marks_f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[a]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1BEF720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361B4138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EA1DCD5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2A1A8E7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ED9715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76DF1FFA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68DAAB56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27EBE347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F7AD6E3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8000"/>
          <w:sz w:val="24"/>
          <w:szCs w:val="24"/>
        </w:rPr>
        <w:t>// Taking Size of class from user</w:t>
      </w:r>
    </w:p>
    <w:p w14:paraId="46928FD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A31515"/>
          <w:sz w:val="24"/>
          <w:szCs w:val="24"/>
        </w:rPr>
        <w:t>"Enter Total Number of Students: "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FA60379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size;</w:t>
      </w:r>
    </w:p>
    <w:p w14:paraId="1EE03245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9F5378B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F6084F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8000"/>
          <w:sz w:val="24"/>
          <w:szCs w:val="24"/>
        </w:rPr>
        <w:t>// Dynamically Allocating memory</w:t>
      </w:r>
    </w:p>
    <w:p w14:paraId="64DAF8A3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* roll =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3F816280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*  marks</w:t>
      </w:r>
      <w:proofErr w:type="gram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=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[size];</w:t>
      </w:r>
    </w:p>
    <w:p w14:paraId="61ACA7CF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input(</w:t>
      </w:r>
      <w:proofErr w:type="spellStart"/>
      <w:proofErr w:type="gram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roll,marks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, size);</w:t>
      </w:r>
    </w:p>
    <w:p w14:paraId="37AE8BD6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3E377034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printArray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roll,marks</w:t>
      </w:r>
      <w:proofErr w:type="spellEnd"/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, size);</w:t>
      </w:r>
    </w:p>
    <w:p w14:paraId="6FD83E19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5D342A9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8000"/>
          <w:sz w:val="24"/>
          <w:szCs w:val="24"/>
        </w:rPr>
        <w:t>// Deallocating the arrays</w:t>
      </w:r>
    </w:p>
    <w:p w14:paraId="24B137B8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delete[</w:t>
      </w:r>
      <w:proofErr w:type="gramEnd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]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roll;</w:t>
      </w:r>
    </w:p>
    <w:p w14:paraId="3DB35E04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delete[</w:t>
      </w:r>
      <w:proofErr w:type="gramEnd"/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]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marks;</w:t>
      </w:r>
    </w:p>
    <w:p w14:paraId="252AA6EE" w14:textId="77777777" w:rsidR="0020127B" w:rsidRPr="0020127B" w:rsidRDefault="0020127B" w:rsidP="0020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20127B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14A82A7E" w14:textId="7052CC61" w:rsidR="00AF1533" w:rsidRDefault="0020127B" w:rsidP="002012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20127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7C8E15A" w14:textId="78EEBA6A" w:rsidR="00AF1533" w:rsidRDefault="00AF1533" w:rsidP="00F84E60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6F5D8CF" w14:textId="60C87277" w:rsidR="00AF1533" w:rsidRDefault="00AF1533" w:rsidP="00F84E60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85CD78F" w14:textId="04DC1900" w:rsidR="00BE228A" w:rsidRDefault="0020127B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89984" behindDoc="0" locked="0" layoutInCell="1" allowOverlap="1" wp14:anchorId="398FDF86" wp14:editId="156DA11A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633982" cy="3657600"/>
            <wp:effectExtent l="0" t="0" r="5080" b="0"/>
            <wp:wrapTopAndBottom/>
            <wp:docPr id="626488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8605" name="Picture 62648860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"/>
                    <a:stretch/>
                  </pic:blipFill>
                  <pic:spPr bwMode="auto">
                    <a:xfrm>
                      <a:off x="0" y="0"/>
                      <a:ext cx="3633982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28A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BE228A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77A0F7C" w14:textId="1944AA07" w:rsidR="00BE228A" w:rsidRDefault="00BE228A" w:rsidP="00BE228A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2D251609" w14:textId="77777777" w:rsidR="00AF1533" w:rsidRDefault="00AF1533" w:rsidP="00AF1533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2CB165D" w14:textId="2640E09B" w:rsidR="00AF1533" w:rsidRPr="00B659F4" w:rsidRDefault="00AF1533" w:rsidP="00AF1533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</w:t>
      </w:r>
      <w:r w:rsidRPr="00A314FB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. </w:t>
      </w:r>
      <w:r w:rsidR="00A314FB" w:rsidRPr="00A314FB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7</w:t>
      </w:r>
      <w:r w:rsidRPr="00A314FB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44259F03" w14:textId="77777777" w:rsidR="00AF1533" w:rsidRDefault="00AF1533" w:rsidP="00AF1533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72521CE4" w14:textId="109948CD" w:rsidR="00AF1533" w:rsidRPr="0020127B" w:rsidRDefault="0020127B" w:rsidP="0020127B">
      <w:pPr>
        <w:pStyle w:val="ListParagraph"/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</w:pPr>
      <w:r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Pr</w:t>
      </w:r>
      <w:r w:rsidRPr="0020127B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ogram to output if a number is prime or not by using dynamic variable. If the number is prime, then find its factorial. Complete this task by using infinite while loop</w:t>
      </w:r>
      <w:r w:rsidR="00AF1533" w:rsidRPr="0020127B">
        <w:rPr>
          <w:b/>
          <w:bCs/>
          <w:color w:val="000000"/>
          <w:sz w:val="24"/>
          <w:szCs w:val="24"/>
          <w:highlight w:val="lightGray"/>
          <w:shd w:val="clear" w:color="auto" w:fill="FAFAFF"/>
        </w:rPr>
        <w:t>:</w:t>
      </w:r>
    </w:p>
    <w:p w14:paraId="532B4FC3" w14:textId="77777777" w:rsidR="00AF1533" w:rsidRDefault="00AF1533" w:rsidP="00AF1533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C83DD77" w14:textId="77777777" w:rsidR="00AF1533" w:rsidRPr="00AF1533" w:rsidRDefault="00AF1533" w:rsidP="00AF1533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F9466A9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&lt;iostream&gt;</w:t>
      </w:r>
    </w:p>
    <w:p w14:paraId="7B334CD7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using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namespace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std;</w:t>
      </w:r>
    </w:p>
    <w:p w14:paraId="7A17C039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C364F1A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 xml:space="preserve">// Boolean </w:t>
      </w:r>
      <w:proofErr w:type="spellStart"/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returnig</w:t>
      </w:r>
      <w:proofErr w:type="spellEnd"/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 xml:space="preserve"> function to decide either number is prime or not</w:t>
      </w:r>
    </w:p>
    <w:p w14:paraId="4A859726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bool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findprime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02046CA4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check = 0;</w:t>
      </w:r>
    </w:p>
    <w:p w14:paraId="7EC88F43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 = 1; a &lt;= 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6F2D0CA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% a == 0) {</w:t>
      </w:r>
    </w:p>
    <w:p w14:paraId="2E4C4C0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check++;</w:t>
      </w:r>
    </w:p>
    <w:p w14:paraId="400E444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7E5EEC93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1AA6C2D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(check == 2) {</w:t>
      </w:r>
    </w:p>
    <w:p w14:paraId="0A8E245A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true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A154D8A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6E4C6D7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051143C2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false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26119F6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622D937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97FE0D5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9E0FB43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// Function to print factorial od given number</w:t>
      </w:r>
    </w:p>
    <w:p w14:paraId="1713EF71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factorial(</w:t>
      </w:r>
      <w:proofErr w:type="gramEnd"/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72D57B12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answer=1;</w:t>
      </w:r>
    </w:p>
    <w:p w14:paraId="02DF4426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"Factorial: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A461AC7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 = 1; a &lt;= 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 a++) {</w:t>
      </w:r>
    </w:p>
    <w:p w14:paraId="7E7E2E3E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(a == </w:t>
      </w:r>
      <w:r w:rsidRPr="005C69F3">
        <w:rPr>
          <w:rFonts w:ascii="Consolas" w:eastAsiaTheme="minorHAnsi" w:hAnsi="Consolas" w:cs="Consolas"/>
          <w:color w:val="808080"/>
          <w:sz w:val="24"/>
          <w:szCs w:val="24"/>
        </w:rPr>
        <w:t>num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49C0EB39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 =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90CB65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47BCBA4B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2E43A50A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 x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41F49A5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6F59370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answer *= a;</w:t>
      </w:r>
    </w:p>
    <w:p w14:paraId="4CA1CE28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766EA5A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answer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DD6D330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5709D4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C4F43AD" w14:textId="16E137F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lastRenderedPageBreak/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17E4203D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25B57637" w14:textId="33ACF38F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"\t\</w:t>
      </w:r>
      <w:proofErr w:type="spellStart"/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tPrime</w:t>
      </w:r>
      <w:proofErr w:type="spellEnd"/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 xml:space="preserve"> Number Finder"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D84DC58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D05F6EF" w14:textId="6AA98A5E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// infinite while loop</w:t>
      </w:r>
    </w:p>
    <w:p w14:paraId="58DEF5EE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true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14:paraId="7C8D93C2" w14:textId="1DBB2701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* input = </w:t>
      </w:r>
      <w:r w:rsidRPr="005C69F3">
        <w:rPr>
          <w:rFonts w:ascii="Consolas" w:eastAsiaTheme="minorHAnsi" w:hAnsi="Consolas" w:cs="Consolas"/>
          <w:color w:val="6F008A"/>
          <w:sz w:val="24"/>
          <w:szCs w:val="24"/>
        </w:rPr>
        <w:t>NULL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E6A73AF" w14:textId="1F68EE42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input = 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new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4E4E44E" w14:textId="28FC52B6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C17551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// Taking input of integer from user</w:t>
      </w:r>
    </w:p>
    <w:p w14:paraId="3628E5AB" w14:textId="7CD2E699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"\</w:t>
      </w:r>
      <w:proofErr w:type="spellStart"/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nEnter</w:t>
      </w:r>
      <w:proofErr w:type="spellEnd"/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 xml:space="preserve"> the Number: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9FFAA6F" w14:textId="72852B1C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cin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*input;</w:t>
      </w:r>
    </w:p>
    <w:p w14:paraId="403A51F2" w14:textId="65510761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186680CA" w14:textId="2EF5DBF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 xml:space="preserve">// Condition to print the </w:t>
      </w:r>
      <w:proofErr w:type="spellStart"/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factoral</w:t>
      </w:r>
      <w:proofErr w:type="spellEnd"/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 xml:space="preserve"> and result</w:t>
      </w:r>
    </w:p>
    <w:p w14:paraId="2F6790FD" w14:textId="73980E1B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findprime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(*input) == 1) {</w:t>
      </w:r>
    </w:p>
    <w:p w14:paraId="3331F7F4" w14:textId="032D564C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"Number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*input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 is Prime."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1F020E67" w14:textId="50AEEA63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factorial(*input);</w:t>
      </w:r>
    </w:p>
    <w:p w14:paraId="2CEF5930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753D631F" w14:textId="43129593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4F10908D" w14:textId="791A6EF4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"Number 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*input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A31515"/>
          <w:sz w:val="24"/>
          <w:szCs w:val="24"/>
        </w:rPr>
        <w:t>" is not a Prime."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69F3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9864777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3F707CB1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96C71AF" w14:textId="033E6A48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8000"/>
          <w:sz w:val="24"/>
          <w:szCs w:val="24"/>
        </w:rPr>
        <w:t>// Deallocate the input memory</w:t>
      </w:r>
    </w:p>
    <w:p w14:paraId="3052292E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delete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input;</w:t>
      </w:r>
    </w:p>
    <w:p w14:paraId="5B02A50C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14:paraId="0F82A750" w14:textId="77777777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2595565" w14:textId="5348B960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C69F3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6F3CA312" w14:textId="1577F033" w:rsidR="00AF153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C69F3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6D218870" w14:textId="76F6091A" w:rsidR="005C69F3" w:rsidRPr="005C69F3" w:rsidRDefault="005C69F3" w:rsidP="005C6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6568989" w14:textId="57C82986" w:rsidR="00F51E1D" w:rsidRPr="00A7567C" w:rsidRDefault="005C69F3" w:rsidP="005C69F3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91008" behindDoc="0" locked="0" layoutInCell="1" allowOverlap="1" wp14:anchorId="696B0F87" wp14:editId="2BC10DCD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343525" cy="2659380"/>
            <wp:effectExtent l="0" t="0" r="9525" b="7620"/>
            <wp:wrapTopAndBottom/>
            <wp:docPr id="280586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86483" name="Picture 28058648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" r="3536" b="8490"/>
                    <a:stretch/>
                  </pic:blipFill>
                  <pic:spPr bwMode="auto">
                    <a:xfrm>
                      <a:off x="0" y="0"/>
                      <a:ext cx="5343525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533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AF1533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sectPr w:rsidR="00F51E1D" w:rsidRPr="00A7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C676" w14:textId="77777777" w:rsidR="001C3866" w:rsidRDefault="001C3866" w:rsidP="00D80579">
      <w:pPr>
        <w:spacing w:after="0" w:line="240" w:lineRule="auto"/>
      </w:pPr>
      <w:r>
        <w:separator/>
      </w:r>
    </w:p>
  </w:endnote>
  <w:endnote w:type="continuationSeparator" w:id="0">
    <w:p w14:paraId="5CF02154" w14:textId="77777777" w:rsidR="001C3866" w:rsidRDefault="001C3866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86F2" w14:textId="77777777" w:rsidR="001C3866" w:rsidRDefault="001C3866" w:rsidP="00D80579">
      <w:pPr>
        <w:spacing w:after="0" w:line="240" w:lineRule="auto"/>
      </w:pPr>
      <w:r>
        <w:separator/>
      </w:r>
    </w:p>
  </w:footnote>
  <w:footnote w:type="continuationSeparator" w:id="0">
    <w:p w14:paraId="050161D5" w14:textId="77777777" w:rsidR="001C3866" w:rsidRDefault="001C3866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2DFC6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85338">
    <w:abstractNumId w:val="0"/>
  </w:num>
  <w:num w:numId="2" w16cid:durableId="2000496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84"/>
    <w:rsid w:val="00056DAA"/>
    <w:rsid w:val="00060946"/>
    <w:rsid w:val="000E19D2"/>
    <w:rsid w:val="001B5A59"/>
    <w:rsid w:val="001C3866"/>
    <w:rsid w:val="0020127B"/>
    <w:rsid w:val="002B2BAE"/>
    <w:rsid w:val="00334107"/>
    <w:rsid w:val="0034609E"/>
    <w:rsid w:val="00375251"/>
    <w:rsid w:val="003C66BB"/>
    <w:rsid w:val="00480011"/>
    <w:rsid w:val="004A123E"/>
    <w:rsid w:val="00540903"/>
    <w:rsid w:val="005B035E"/>
    <w:rsid w:val="005C69F3"/>
    <w:rsid w:val="0062463F"/>
    <w:rsid w:val="006744D2"/>
    <w:rsid w:val="006B30BC"/>
    <w:rsid w:val="006B49F2"/>
    <w:rsid w:val="00757245"/>
    <w:rsid w:val="00760918"/>
    <w:rsid w:val="007F0AE8"/>
    <w:rsid w:val="00817B62"/>
    <w:rsid w:val="00897222"/>
    <w:rsid w:val="008B2F7F"/>
    <w:rsid w:val="008D0BF7"/>
    <w:rsid w:val="008D5AF9"/>
    <w:rsid w:val="008E25CE"/>
    <w:rsid w:val="00A13618"/>
    <w:rsid w:val="00A314FB"/>
    <w:rsid w:val="00A7567C"/>
    <w:rsid w:val="00AE7394"/>
    <w:rsid w:val="00AF0D32"/>
    <w:rsid w:val="00AF1533"/>
    <w:rsid w:val="00B659F4"/>
    <w:rsid w:val="00BA32DB"/>
    <w:rsid w:val="00BC54B7"/>
    <w:rsid w:val="00BE228A"/>
    <w:rsid w:val="00C50B9C"/>
    <w:rsid w:val="00CD1111"/>
    <w:rsid w:val="00CD5184"/>
    <w:rsid w:val="00D80579"/>
    <w:rsid w:val="00DC03DD"/>
    <w:rsid w:val="00EC5F42"/>
    <w:rsid w:val="00F2262C"/>
    <w:rsid w:val="00F51E1D"/>
    <w:rsid w:val="00F76226"/>
    <w:rsid w:val="00F767F2"/>
    <w:rsid w:val="00F84E60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>PF Lab 10</cp:keywords>
  <dc:description/>
  <cp:lastModifiedBy>Muhammad Ahmad Shahbaz</cp:lastModifiedBy>
  <cp:revision>3</cp:revision>
  <dcterms:created xsi:type="dcterms:W3CDTF">2023-06-08T22:17:00Z</dcterms:created>
  <dcterms:modified xsi:type="dcterms:W3CDTF">2023-06-08T22:17:00Z</dcterms:modified>
</cp:coreProperties>
</file>