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7F56" w14:textId="38F0DFAE" w:rsidR="00760603" w:rsidRDefault="00347BC5" w:rsidP="00347BC5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Create</w:t>
      </w:r>
      <w:r w:rsidRPr="00347BC5">
        <w:rPr>
          <w:rFonts w:ascii="Segoe UI" w:hAnsi="Segoe UI" w:cs="Segoe UI"/>
          <w:color w:val="000000"/>
          <w:sz w:val="21"/>
          <w:szCs w:val="21"/>
        </w:rPr>
        <w:t xml:space="preserve"> a C program that utilizes command line arguments to receive an integer from the user (parent process’</w:t>
      </w:r>
      <w:r>
        <w:rPr>
          <w:rFonts w:ascii="Segoe UI" w:hAnsi="Segoe UI" w:cs="Segoe UI"/>
          <w:color w:val="000000"/>
          <w:sz w:val="21"/>
          <w:szCs w:val="21"/>
        </w:rPr>
        <w:t>s</w:t>
      </w:r>
      <w:r w:rsidRPr="00347BC5">
        <w:rPr>
          <w:rFonts w:ascii="Segoe UI" w:hAnsi="Segoe UI" w:cs="Segoe UI"/>
          <w:color w:val="000000"/>
          <w:sz w:val="21"/>
          <w:szCs w:val="21"/>
        </w:rPr>
        <w:t xml:space="preserve"> responsibility). Parent process forks two child processes, implement a solution where the parent process sends this integer to both children through separate pipes. Child 1 (c1) computes the square of the number and sends it back to the parent through one pipe, while Child 2 (c2) calculates the cube of the number added to itself and communicates this result to the parent through a different pipe. Display both results received from the children in the parent process</w:t>
      </w:r>
      <w:r w:rsidR="00B726C3">
        <w:rPr>
          <w:rFonts w:ascii="Segoe UI" w:hAnsi="Segoe UI" w:cs="Segoe UI"/>
          <w:color w:val="000000"/>
          <w:sz w:val="21"/>
          <w:szCs w:val="21"/>
        </w:rPr>
        <w:t xml:space="preserve">. </w:t>
      </w:r>
      <w:r w:rsidR="00760603">
        <w:rPr>
          <w:rFonts w:ascii="Segoe UI" w:hAnsi="Segoe UI" w:cs="Segoe UI"/>
          <w:color w:val="000000"/>
          <w:sz w:val="21"/>
          <w:szCs w:val="21"/>
        </w:rPr>
        <w:t>[CLO-1]</w:t>
      </w:r>
    </w:p>
    <w:p w14:paraId="03A55E64" w14:textId="3A7E5EAC" w:rsidR="00A969D7" w:rsidRPr="00760603" w:rsidRDefault="00B726C3" w:rsidP="00D13C61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(Marks: </w:t>
      </w:r>
      <w:r w:rsidR="00347BC5">
        <w:rPr>
          <w:rFonts w:ascii="Segoe UI" w:hAnsi="Segoe UI" w:cs="Segoe UI"/>
          <w:color w:val="000000"/>
          <w:sz w:val="21"/>
          <w:szCs w:val="21"/>
        </w:rPr>
        <w:t>5+5+5 = 15</w:t>
      </w:r>
      <w:r>
        <w:rPr>
          <w:rFonts w:ascii="Segoe UI" w:hAnsi="Segoe UI" w:cs="Segoe UI"/>
          <w:color w:val="000000"/>
          <w:sz w:val="21"/>
          <w:szCs w:val="21"/>
        </w:rPr>
        <w:t>)</w:t>
      </w:r>
    </w:p>
    <w:p w14:paraId="72D4559C" w14:textId="4ABC86B1" w:rsidR="001E2795" w:rsidRPr="00A969D7" w:rsidRDefault="00B726C3" w:rsidP="00D13C61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i/>
          <w:iCs/>
          <w:color w:val="000000"/>
          <w:sz w:val="25"/>
          <w:szCs w:val="25"/>
          <w:u w:val="single"/>
        </w:rPr>
      </w:pPr>
      <w:r w:rsidRPr="00742D14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 xml:space="preserve">NOTE: </w:t>
      </w:r>
      <w:r w:rsidR="00347BC5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Do not cheat</w:t>
      </w:r>
      <w:r w:rsidR="00742D14" w:rsidRPr="00742D14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. Submit only .c file</w:t>
      </w:r>
      <w:r w:rsidR="00347BC5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(</w:t>
      </w:r>
      <w:r w:rsidR="00347BC5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</w:rPr>
        <w:t>yourRegNo_gl2.c</w:t>
      </w:r>
      <w:r w:rsidR="00347BC5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)</w:t>
      </w:r>
      <w:r w:rsidR="00742D14" w:rsidRPr="00742D14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 xml:space="preserve">. Time allowed is </w:t>
      </w:r>
      <w:r w:rsidR="00EF0F5F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35</w:t>
      </w:r>
      <w:r w:rsidR="00742D14" w:rsidRPr="00742D14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 xml:space="preserve"> mins</w:t>
      </w:r>
      <w:r w:rsidR="00347BC5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 xml:space="preserve"> (including submission)</w:t>
      </w:r>
      <w:r w:rsidR="00742D14" w:rsidRPr="00742D14">
        <w:rPr>
          <w:rFonts w:ascii="Segoe UI" w:hAnsi="Segoe UI" w:cs="Segoe UI"/>
          <w:b/>
          <w:bCs/>
          <w:i/>
          <w:iCs/>
          <w:color w:val="000000"/>
          <w:sz w:val="25"/>
          <w:szCs w:val="25"/>
          <w:highlight w:val="yellow"/>
          <w:u w:val="single"/>
        </w:rPr>
        <w:t>.</w:t>
      </w:r>
    </w:p>
    <w:p w14:paraId="0C25A61C" w14:textId="7B5C25DC" w:rsidR="00B726C3" w:rsidRDefault="00B726C3" w:rsidP="00B726C3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Sample Output:</w:t>
      </w:r>
      <w:r w:rsidR="00043497">
        <w:rPr>
          <w:rStyle w:val="Strong"/>
          <w:rFonts w:ascii="Segoe UI" w:hAnsi="Segoe UI" w:cs="Segoe UI"/>
          <w:color w:val="000000"/>
          <w:sz w:val="21"/>
          <w:szCs w:val="21"/>
        </w:rPr>
        <w:t xml:space="preserve"> </w:t>
      </w:r>
    </w:p>
    <w:p w14:paraId="2BF0E084" w14:textId="18A05700" w:rsidR="00AE0DE2" w:rsidRDefault="00347BC5" w:rsidP="00B726C3">
      <w:r w:rsidRPr="00347BC5">
        <w:rPr>
          <w:noProof/>
        </w:rPr>
        <w:drawing>
          <wp:inline distT="0" distB="0" distL="0" distR="0" wp14:anchorId="5A36634E" wp14:editId="738C8C09">
            <wp:extent cx="3901778" cy="2583404"/>
            <wp:effectExtent l="0" t="0" r="3810" b="7620"/>
            <wp:docPr id="123823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31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F2F" w14:textId="77777777" w:rsidR="00CE7683" w:rsidRDefault="00CE7683" w:rsidP="00B726C3"/>
    <w:p w14:paraId="15447A49" w14:textId="76BEAF0A" w:rsidR="00CE7683" w:rsidRPr="00CE7683" w:rsidRDefault="00CE7683" w:rsidP="00B726C3">
      <w:pPr>
        <w:rPr>
          <w:b/>
          <w:bCs/>
          <w:color w:val="4472C4" w:themeColor="accent1"/>
        </w:rPr>
      </w:pPr>
      <w:r w:rsidRPr="00CE7683">
        <w:rPr>
          <w:b/>
          <w:bCs/>
          <w:color w:val="4472C4" w:themeColor="accent1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683" w14:paraId="06DC6389" w14:textId="77777777" w:rsidTr="00CE7683">
        <w:tc>
          <w:tcPr>
            <w:tcW w:w="9350" w:type="dxa"/>
          </w:tcPr>
          <w:p w14:paraId="23FC85C2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#include&lt;stdio.h&gt;</w:t>
            </w:r>
          </w:p>
          <w:p w14:paraId="29A4379F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#include&lt;stdlib.h&gt;</w:t>
            </w:r>
          </w:p>
          <w:p w14:paraId="1BF6A7EE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#include&lt;unistd.h&gt;</w:t>
            </w:r>
          </w:p>
          <w:p w14:paraId="60950EC8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#include&lt;sys/types.h&gt;</w:t>
            </w:r>
          </w:p>
          <w:p w14:paraId="5164E6C5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#include&lt;sys/wait.h&gt;</w:t>
            </w:r>
          </w:p>
          <w:p w14:paraId="26F604C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4722581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int argc, char* argv[]){</w:t>
            </w:r>
          </w:p>
          <w:p w14:paraId="0B9AC96C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printf(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"Name: Annas Wasim\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nReg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# L1F22BSCS1234\n");</w:t>
            </w:r>
          </w:p>
          <w:p w14:paraId="4C2DDDE5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pid_t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pid;</w:t>
            </w:r>
          </w:p>
          <w:p w14:paraId="16A673BC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0AB2A91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[2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],fd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1[2],fd2[2],fd3[2];</w:t>
            </w:r>
          </w:p>
          <w:p w14:paraId="030DE79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477A7EF2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pipe(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);pipe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(fd1);pipe(fd2);pipe(fd3);</w:t>
            </w:r>
          </w:p>
          <w:p w14:paraId="4164E3C1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56824BC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lastRenderedPageBreak/>
              <w:t xml:space="preserve">pid = 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fork(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);</w:t>
            </w:r>
          </w:p>
          <w:p w14:paraId="5FA254B4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719872C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if(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pid == 0){</w:t>
            </w:r>
          </w:p>
          <w:p w14:paraId="00791485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</w:t>
            </w:r>
            <w:proofErr w:type="spellStart"/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1]);</w:t>
            </w:r>
          </w:p>
          <w:p w14:paraId="4014D11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int a;</w:t>
            </w:r>
          </w:p>
          <w:p w14:paraId="79A7121C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int sq;</w:t>
            </w:r>
          </w:p>
          <w:p w14:paraId="196EB9E7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read(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[0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a,sizeof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(a));</w:t>
            </w:r>
          </w:p>
          <w:p w14:paraId="47DEA4F7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printf(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"Child1:\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tRead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value is %d\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n",a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);</w:t>
            </w:r>
          </w:p>
          <w:p w14:paraId="436B6D9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sq = a*a;</w:t>
            </w:r>
          </w:p>
          <w:p w14:paraId="0B586692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//child1 write</w:t>
            </w:r>
          </w:p>
          <w:p w14:paraId="5963964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close(fd2[0]);</w:t>
            </w:r>
          </w:p>
          <w:p w14:paraId="5C89E8B4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write(fd2[1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sq,sizeof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(sq));</w:t>
            </w:r>
          </w:p>
          <w:p w14:paraId="31B12E56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}</w:t>
            </w:r>
          </w:p>
          <w:p w14:paraId="754B7720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else{</w:t>
            </w:r>
            <w:proofErr w:type="gramEnd"/>
          </w:p>
          <w:p w14:paraId="6B25F751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pid_t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pid1 = 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fork(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);</w:t>
            </w:r>
          </w:p>
          <w:p w14:paraId="2A8DBF76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if(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pid1 == 0){</w:t>
            </w:r>
          </w:p>
          <w:p w14:paraId="1AF6CE0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close(fd1[1]); </w:t>
            </w:r>
          </w:p>
          <w:p w14:paraId="094B03A4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int b;</w:t>
            </w:r>
          </w:p>
          <w:p w14:paraId="1DD7724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cb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6D482DD6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read(fd1[0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b,sizeof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(b));</w:t>
            </w:r>
          </w:p>
          <w:p w14:paraId="05136A5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printf(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"Child2:\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tRead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value is %d\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n",b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);</w:t>
            </w:r>
          </w:p>
          <w:p w14:paraId="54E398B2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cb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= (b*b*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b)+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b;</w:t>
            </w:r>
          </w:p>
          <w:p w14:paraId="3A65BFA1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//child2 write</w:t>
            </w:r>
          </w:p>
          <w:p w14:paraId="6C754A98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close(fd3[0]);</w:t>
            </w:r>
          </w:p>
          <w:p w14:paraId="6ABB9184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write(fd3[1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cb,sizeof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cb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));</w:t>
            </w:r>
          </w:p>
          <w:p w14:paraId="38CA6F2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} </w:t>
            </w:r>
          </w:p>
          <w:p w14:paraId="49175B8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else{</w:t>
            </w:r>
            <w:proofErr w:type="gramEnd"/>
          </w:p>
          <w:p w14:paraId="201FFA08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//write op to child1 and child2</w:t>
            </w:r>
          </w:p>
          <w:p w14:paraId="05C7B52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int c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1,c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2;</w:t>
            </w:r>
          </w:p>
          <w:p w14:paraId="597DBED5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 xml:space="preserve">int value = 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atoi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argv[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1]);</w:t>
            </w:r>
          </w:p>
          <w:p w14:paraId="480EE285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printf(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"Parent:\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tValue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from command-line arguments is %d\n\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n",value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);</w:t>
            </w:r>
          </w:p>
          <w:p w14:paraId="7E14ECCB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</w:t>
            </w:r>
            <w:proofErr w:type="spellStart"/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0]);</w:t>
            </w:r>
          </w:p>
          <w:p w14:paraId="03CD17D8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close(fd1[0]);</w:t>
            </w:r>
          </w:p>
          <w:p w14:paraId="6E1862C0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write(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fd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[1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value,sizeof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(value));</w:t>
            </w:r>
          </w:p>
          <w:p w14:paraId="3891632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write(fd1[1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spellStart"/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value,sizeof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>(value));</w:t>
            </w:r>
          </w:p>
          <w:p w14:paraId="3C967FE7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wait(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NULL);</w:t>
            </w:r>
          </w:p>
          <w:p w14:paraId="74B5907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//parent read</w:t>
            </w:r>
          </w:p>
          <w:p w14:paraId="747507DD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close(fd2[1]);</w:t>
            </w:r>
          </w:p>
          <w:p w14:paraId="48BB9E3F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close(fd3[1]);</w:t>
            </w:r>
          </w:p>
          <w:p w14:paraId="60B2C58E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4551BD4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read(fd2[0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c1,sizeof(c1));</w:t>
            </w:r>
          </w:p>
          <w:p w14:paraId="6BD79E84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read(fd3[0</w:t>
            </w: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],&amp;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c2,sizeof(c2));</w:t>
            </w:r>
          </w:p>
          <w:p w14:paraId="49E9179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0E3B4D49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CE7683">
              <w:rPr>
                <w:rFonts w:ascii="Consolas" w:hAnsi="Consolas"/>
                <w:sz w:val="20"/>
                <w:szCs w:val="20"/>
              </w:rPr>
              <w:t>printf(</w:t>
            </w:r>
            <w:proofErr w:type="gramEnd"/>
            <w:r w:rsidRPr="00CE7683">
              <w:rPr>
                <w:rFonts w:ascii="Consolas" w:hAnsi="Consolas"/>
                <w:sz w:val="20"/>
                <w:szCs w:val="20"/>
              </w:rPr>
              <w:t>"\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nParent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read:\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nSquare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= %d\</w:t>
            </w:r>
            <w:proofErr w:type="spellStart"/>
            <w:r w:rsidRPr="00CE7683">
              <w:rPr>
                <w:rFonts w:ascii="Consolas" w:hAnsi="Consolas"/>
                <w:sz w:val="20"/>
                <w:szCs w:val="20"/>
              </w:rPr>
              <w:t>nCube</w:t>
            </w:r>
            <w:proofErr w:type="spellEnd"/>
            <w:r w:rsidRPr="00CE7683">
              <w:rPr>
                <w:rFonts w:ascii="Consolas" w:hAnsi="Consolas"/>
                <w:sz w:val="20"/>
                <w:szCs w:val="20"/>
              </w:rPr>
              <w:t xml:space="preserve"> + Number = %d\n",c1,c2);</w:t>
            </w:r>
          </w:p>
          <w:p w14:paraId="141090EF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5A94E921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}</w:t>
            </w:r>
          </w:p>
          <w:p w14:paraId="1DC07BB2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}</w:t>
            </w:r>
          </w:p>
          <w:p w14:paraId="7C5613EF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return 0;</w:t>
            </w:r>
          </w:p>
          <w:p w14:paraId="0D47A17A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  <w:r w:rsidRPr="00CE7683">
              <w:rPr>
                <w:rFonts w:ascii="Consolas" w:hAnsi="Consolas"/>
                <w:sz w:val="20"/>
                <w:szCs w:val="20"/>
              </w:rPr>
              <w:t>}</w:t>
            </w:r>
          </w:p>
          <w:p w14:paraId="100A7D4C" w14:textId="77777777" w:rsidR="00CE7683" w:rsidRPr="00CE7683" w:rsidRDefault="00CE7683" w:rsidP="00CE7683">
            <w:pPr>
              <w:rPr>
                <w:rFonts w:ascii="Consolas" w:hAnsi="Consolas"/>
                <w:sz w:val="20"/>
                <w:szCs w:val="20"/>
              </w:rPr>
            </w:pPr>
          </w:p>
          <w:p w14:paraId="7E6BC11D" w14:textId="77777777" w:rsidR="00CE7683" w:rsidRDefault="00CE7683" w:rsidP="00B726C3"/>
        </w:tc>
      </w:tr>
    </w:tbl>
    <w:p w14:paraId="2A9FC8A1" w14:textId="77777777" w:rsidR="00CE7683" w:rsidRPr="00B726C3" w:rsidRDefault="00CE7683" w:rsidP="00B726C3"/>
    <w:sectPr w:rsidR="00CE7683" w:rsidRPr="00B726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2DA56" w14:textId="77777777" w:rsidR="00F12238" w:rsidRDefault="00F12238" w:rsidP="009213B0">
      <w:pPr>
        <w:spacing w:after="0" w:line="240" w:lineRule="auto"/>
      </w:pPr>
      <w:r>
        <w:separator/>
      </w:r>
    </w:p>
  </w:endnote>
  <w:endnote w:type="continuationSeparator" w:id="0">
    <w:p w14:paraId="3F96AF58" w14:textId="77777777" w:rsidR="00F12238" w:rsidRDefault="00F12238" w:rsidP="0092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04E6A" w14:textId="77777777" w:rsidR="00F12238" w:rsidRDefault="00F12238" w:rsidP="009213B0">
      <w:pPr>
        <w:spacing w:after="0" w:line="240" w:lineRule="auto"/>
      </w:pPr>
      <w:r>
        <w:separator/>
      </w:r>
    </w:p>
  </w:footnote>
  <w:footnote w:type="continuationSeparator" w:id="0">
    <w:p w14:paraId="3DC37E59" w14:textId="77777777" w:rsidR="00F12238" w:rsidRDefault="00F12238" w:rsidP="0092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41425" w14:textId="1587D40E" w:rsidR="009213B0" w:rsidRDefault="00D13C61">
    <w:pPr>
      <w:pStyle w:val="Header"/>
    </w:pPr>
    <w:r>
      <w:t>Fall-24 (</w:t>
    </w:r>
    <w:r w:rsidR="009213B0">
      <w:t>E</w:t>
    </w:r>
    <w:r w:rsidR="00F25FC8">
      <w:t>16</w:t>
    </w:r>
    <w:r>
      <w:t>)</w:t>
    </w:r>
    <w:r w:rsidR="009213B0">
      <w:tab/>
      <w:t>Operating Systems – Lab</w:t>
    </w:r>
    <w:r w:rsidR="009213B0">
      <w:tab/>
      <w:t xml:space="preserve">Graded Lab </w:t>
    </w:r>
    <w:r w:rsidR="00347BC5">
      <w:t>2</w:t>
    </w:r>
  </w:p>
  <w:p w14:paraId="22C3AB18" w14:textId="7EBFA038" w:rsidR="00D13C61" w:rsidRDefault="00D13C61">
    <w:pPr>
      <w:pStyle w:val="Header"/>
    </w:pPr>
    <w:r>
      <w:tab/>
    </w:r>
    <w:r>
      <w:tab/>
    </w:r>
    <w:r w:rsidR="00347BC5">
      <w:t>18</w:t>
    </w:r>
    <w:r w:rsidRPr="00D13C61">
      <w:rPr>
        <w:vertAlign w:val="superscript"/>
      </w:rPr>
      <w:t>th</w:t>
    </w:r>
    <w:r>
      <w:t xml:space="preserve"> Nov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8D"/>
    <w:rsid w:val="00043497"/>
    <w:rsid w:val="001C49DF"/>
    <w:rsid w:val="001E2795"/>
    <w:rsid w:val="00347BC5"/>
    <w:rsid w:val="00495482"/>
    <w:rsid w:val="005C2BE2"/>
    <w:rsid w:val="00611111"/>
    <w:rsid w:val="00693A45"/>
    <w:rsid w:val="006D74EC"/>
    <w:rsid w:val="00742D14"/>
    <w:rsid w:val="00760603"/>
    <w:rsid w:val="007B5E47"/>
    <w:rsid w:val="00907ECF"/>
    <w:rsid w:val="009213B0"/>
    <w:rsid w:val="0094648A"/>
    <w:rsid w:val="00A508BB"/>
    <w:rsid w:val="00A61BCD"/>
    <w:rsid w:val="00A969D7"/>
    <w:rsid w:val="00AE0DE2"/>
    <w:rsid w:val="00B12249"/>
    <w:rsid w:val="00B726C3"/>
    <w:rsid w:val="00BE53DC"/>
    <w:rsid w:val="00C66FF7"/>
    <w:rsid w:val="00CC0ACB"/>
    <w:rsid w:val="00CE7683"/>
    <w:rsid w:val="00D13C61"/>
    <w:rsid w:val="00D35111"/>
    <w:rsid w:val="00E1438D"/>
    <w:rsid w:val="00E47880"/>
    <w:rsid w:val="00EF0F5F"/>
    <w:rsid w:val="00F12238"/>
    <w:rsid w:val="00F25FC8"/>
    <w:rsid w:val="00FA2862"/>
    <w:rsid w:val="00FC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8A60"/>
  <w15:chartTrackingRefBased/>
  <w15:docId w15:val="{4030C031-250B-42EF-BD99-B86809E3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E2"/>
    <w:rPr>
      <w:i/>
      <w:iCs/>
    </w:rPr>
  </w:style>
  <w:style w:type="character" w:styleId="Strong">
    <w:name w:val="Strong"/>
    <w:basedOn w:val="DefaultParagraphFont"/>
    <w:uiPriority w:val="22"/>
    <w:qFormat/>
    <w:rsid w:val="005C2B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B0"/>
  </w:style>
  <w:style w:type="paragraph" w:styleId="Footer">
    <w:name w:val="footer"/>
    <w:basedOn w:val="Normal"/>
    <w:link w:val="FooterChar"/>
    <w:uiPriority w:val="99"/>
    <w:unhideWhenUsed/>
    <w:rsid w:val="0092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B0"/>
  </w:style>
  <w:style w:type="table" w:styleId="TableGrid">
    <w:name w:val="Table Grid"/>
    <w:basedOn w:val="TableNormal"/>
    <w:uiPriority w:val="39"/>
    <w:rsid w:val="00CE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Waseem Malik</dc:creator>
  <cp:keywords/>
  <dc:description/>
  <cp:lastModifiedBy>Annas Waseem Malik</cp:lastModifiedBy>
  <cp:revision>19</cp:revision>
  <dcterms:created xsi:type="dcterms:W3CDTF">2023-11-04T12:44:00Z</dcterms:created>
  <dcterms:modified xsi:type="dcterms:W3CDTF">2024-11-17T08:45:00Z</dcterms:modified>
</cp:coreProperties>
</file>