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9BD6F" w14:textId="77777777" w:rsidR="00300AE0" w:rsidRDefault="004B1EBB">
      <w:r>
        <w:t>Pa</w:t>
      </w:r>
      <w:bookmarkStart w:id="0" w:name="_GoBack"/>
      <w:bookmarkEnd w:id="0"/>
      <w:r>
        <w:t>rt A</w:t>
      </w:r>
    </w:p>
    <w:p w14:paraId="41A4F9C8" w14:textId="77777777" w:rsidR="00300AE0" w:rsidRDefault="004B1EBB">
      <w:r>
        <w:t>1a.</w:t>
      </w:r>
    </w:p>
    <w:p w14:paraId="710F38CF" w14:textId="77777777" w:rsidR="00300AE0" w:rsidRDefault="00300AE0"/>
    <w:tbl>
      <w:tblPr>
        <w:tblStyle w:val="a"/>
        <w:tblW w:w="450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300AE0" w14:paraId="745C95B5"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033E27" w14:textId="77777777" w:rsidR="00300AE0" w:rsidRDefault="004B1EBB">
            <w:pPr>
              <w:widowControl w:val="0"/>
              <w:rPr>
                <w:sz w:val="20"/>
                <w:szCs w:val="20"/>
              </w:rPr>
            </w:pPr>
            <w:r>
              <w:rPr>
                <w:sz w:val="20"/>
                <w:szCs w:val="20"/>
              </w:rPr>
              <w:t>Query</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4602B" w14:textId="77777777" w:rsidR="00300AE0" w:rsidRDefault="004B1EBB">
            <w:pPr>
              <w:widowControl w:val="0"/>
              <w:rPr>
                <w:sz w:val="20"/>
                <w:szCs w:val="20"/>
              </w:rPr>
            </w:pPr>
            <w:r>
              <w:rPr>
                <w:sz w:val="20"/>
                <w:szCs w:val="20"/>
              </w:rPr>
              <w:t>Tez</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9A3127" w14:textId="77777777" w:rsidR="00300AE0" w:rsidRDefault="004B1EBB">
            <w:pPr>
              <w:widowControl w:val="0"/>
              <w:rPr>
                <w:sz w:val="20"/>
                <w:szCs w:val="20"/>
              </w:rPr>
            </w:pPr>
            <w:r>
              <w:rPr>
                <w:sz w:val="20"/>
                <w:szCs w:val="20"/>
              </w:rPr>
              <w:t>M-R</w:t>
            </w:r>
          </w:p>
        </w:tc>
      </w:tr>
      <w:tr w:rsidR="00300AE0" w14:paraId="2ED72007"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E83A37" w14:textId="77777777" w:rsidR="00300AE0" w:rsidRDefault="004B1EBB">
            <w:pPr>
              <w:widowControl w:val="0"/>
              <w:jc w:val="right"/>
              <w:rPr>
                <w:sz w:val="20"/>
                <w:szCs w:val="20"/>
              </w:rPr>
            </w:pPr>
            <w:r>
              <w:rPr>
                <w:sz w:val="20"/>
                <w:szCs w:val="20"/>
              </w:rPr>
              <w:t>12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E1464" w14:textId="77777777" w:rsidR="00300AE0" w:rsidRDefault="004B1EBB">
            <w:pPr>
              <w:widowControl w:val="0"/>
              <w:jc w:val="right"/>
              <w:rPr>
                <w:sz w:val="20"/>
                <w:szCs w:val="20"/>
              </w:rPr>
            </w:pPr>
            <w:r>
              <w:rPr>
                <w:sz w:val="20"/>
                <w:szCs w:val="20"/>
              </w:rPr>
              <w:t>62.66666667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3113F4" w14:textId="77777777" w:rsidR="00300AE0" w:rsidRDefault="004B1EBB">
            <w:pPr>
              <w:widowControl w:val="0"/>
              <w:jc w:val="right"/>
              <w:rPr>
                <w:sz w:val="20"/>
                <w:szCs w:val="20"/>
              </w:rPr>
            </w:pPr>
            <w:r>
              <w:rPr>
                <w:sz w:val="20"/>
                <w:szCs w:val="20"/>
              </w:rPr>
              <w:t>153.6666667</w:t>
            </w:r>
          </w:p>
        </w:tc>
      </w:tr>
      <w:tr w:rsidR="00300AE0" w14:paraId="5E1B1194"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482B7" w14:textId="77777777" w:rsidR="00300AE0" w:rsidRDefault="004B1EBB">
            <w:pPr>
              <w:widowControl w:val="0"/>
              <w:jc w:val="right"/>
              <w:rPr>
                <w:sz w:val="20"/>
                <w:szCs w:val="20"/>
              </w:rPr>
            </w:pPr>
            <w:r>
              <w:rPr>
                <w:sz w:val="20"/>
                <w:szCs w:val="20"/>
              </w:rPr>
              <w:t>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7559B" w14:textId="77777777" w:rsidR="00300AE0" w:rsidRDefault="004B1EBB">
            <w:pPr>
              <w:widowControl w:val="0"/>
              <w:jc w:val="right"/>
              <w:rPr>
                <w:sz w:val="20"/>
                <w:szCs w:val="20"/>
              </w:rPr>
            </w:pPr>
            <w:r>
              <w:rPr>
                <w:sz w:val="20"/>
                <w:szCs w:val="20"/>
              </w:rPr>
              <w:t>48.66666667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AC252D" w14:textId="77777777" w:rsidR="00300AE0" w:rsidRDefault="004B1EBB">
            <w:pPr>
              <w:widowControl w:val="0"/>
              <w:jc w:val="right"/>
              <w:rPr>
                <w:sz w:val="20"/>
                <w:szCs w:val="20"/>
              </w:rPr>
            </w:pPr>
            <w:r>
              <w:rPr>
                <w:sz w:val="20"/>
                <w:szCs w:val="20"/>
              </w:rPr>
              <w:t>194.6666667</w:t>
            </w:r>
          </w:p>
        </w:tc>
      </w:tr>
      <w:tr w:rsidR="00300AE0" w14:paraId="79775836"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E39A0" w14:textId="77777777" w:rsidR="00300AE0" w:rsidRDefault="004B1EBB">
            <w:pPr>
              <w:widowControl w:val="0"/>
              <w:jc w:val="right"/>
              <w:rPr>
                <w:sz w:val="20"/>
                <w:szCs w:val="20"/>
              </w:rPr>
            </w:pPr>
            <w:r>
              <w:rPr>
                <w:sz w:val="20"/>
                <w:szCs w:val="20"/>
              </w:rPr>
              <w:t>50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58751" w14:textId="77777777" w:rsidR="00300AE0" w:rsidRDefault="004B1EBB">
            <w:pPr>
              <w:widowControl w:val="0"/>
              <w:jc w:val="right"/>
              <w:rPr>
                <w:sz w:val="20"/>
                <w:szCs w:val="20"/>
              </w:rPr>
            </w:pPr>
            <w:r>
              <w:rPr>
                <w:sz w:val="20"/>
                <w:szCs w:val="20"/>
              </w:rPr>
              <w:t>276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50040" w14:textId="77777777" w:rsidR="00300AE0" w:rsidRDefault="004B1EBB">
            <w:pPr>
              <w:widowControl w:val="0"/>
              <w:jc w:val="right"/>
              <w:rPr>
                <w:sz w:val="20"/>
                <w:szCs w:val="20"/>
              </w:rPr>
            </w:pPr>
            <w:r>
              <w:rPr>
                <w:sz w:val="20"/>
                <w:szCs w:val="20"/>
              </w:rPr>
              <w:t>329.3333333</w:t>
            </w:r>
          </w:p>
        </w:tc>
      </w:tr>
      <w:tr w:rsidR="00300AE0" w14:paraId="73B0489E"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FFBF6" w14:textId="77777777" w:rsidR="00300AE0" w:rsidRDefault="004B1EBB">
            <w:pPr>
              <w:widowControl w:val="0"/>
              <w:jc w:val="right"/>
              <w:rPr>
                <w:sz w:val="20"/>
                <w:szCs w:val="20"/>
              </w:rPr>
            </w:pPr>
            <w:r>
              <w:rPr>
                <w:sz w:val="20"/>
                <w:szCs w:val="20"/>
              </w:rPr>
              <w:t>71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F1FF62" w14:textId="77777777" w:rsidR="00300AE0" w:rsidRDefault="004B1EBB">
            <w:pPr>
              <w:widowControl w:val="0"/>
              <w:jc w:val="right"/>
              <w:rPr>
                <w:sz w:val="20"/>
                <w:szCs w:val="20"/>
              </w:rPr>
            </w:pPr>
            <w:r>
              <w:rPr>
                <w:sz w:val="20"/>
                <w:szCs w:val="20"/>
              </w:rPr>
              <w:t>223.3333333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DF258D" w14:textId="77777777" w:rsidR="00300AE0" w:rsidRDefault="004B1EBB">
            <w:pPr>
              <w:widowControl w:val="0"/>
              <w:jc w:val="right"/>
              <w:rPr>
                <w:sz w:val="20"/>
                <w:szCs w:val="20"/>
              </w:rPr>
            </w:pPr>
            <w:r>
              <w:rPr>
                <w:sz w:val="20"/>
                <w:szCs w:val="20"/>
              </w:rPr>
              <w:t>256</w:t>
            </w:r>
          </w:p>
        </w:tc>
      </w:tr>
      <w:tr w:rsidR="00300AE0" w14:paraId="47EF741E"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DED0A8" w14:textId="77777777" w:rsidR="00300AE0" w:rsidRDefault="004B1EBB">
            <w:pPr>
              <w:widowControl w:val="0"/>
              <w:jc w:val="right"/>
              <w:rPr>
                <w:sz w:val="20"/>
                <w:szCs w:val="20"/>
              </w:rPr>
            </w:pPr>
            <w:r>
              <w:rPr>
                <w:sz w:val="20"/>
                <w:szCs w:val="20"/>
              </w:rPr>
              <w:t>85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78F3B" w14:textId="77777777" w:rsidR="00300AE0" w:rsidRDefault="004B1EBB">
            <w:pPr>
              <w:widowControl w:val="0"/>
              <w:jc w:val="right"/>
              <w:rPr>
                <w:sz w:val="20"/>
                <w:szCs w:val="20"/>
              </w:rPr>
            </w:pPr>
            <w:r>
              <w:rPr>
                <w:sz w:val="20"/>
                <w:szCs w:val="20"/>
              </w:rPr>
              <w:t>331.3333333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E87E0" w14:textId="77777777" w:rsidR="00300AE0" w:rsidRDefault="004B1EBB">
            <w:pPr>
              <w:widowControl w:val="0"/>
              <w:jc w:val="right"/>
              <w:rPr>
                <w:sz w:val="20"/>
                <w:szCs w:val="20"/>
              </w:rPr>
            </w:pPr>
            <w:r>
              <w:rPr>
                <w:sz w:val="20"/>
                <w:szCs w:val="20"/>
              </w:rPr>
              <w:t>366.3333333</w:t>
            </w:r>
          </w:p>
        </w:tc>
      </w:tr>
    </w:tbl>
    <w:p w14:paraId="48467146" w14:textId="77777777" w:rsidR="00300AE0" w:rsidRDefault="00300AE0"/>
    <w:p w14:paraId="5174641E" w14:textId="77777777" w:rsidR="00300AE0" w:rsidRDefault="00300AE0"/>
    <w:p w14:paraId="7931BCFE" w14:textId="77777777" w:rsidR="00300AE0" w:rsidRDefault="004B1EBB">
      <w:r>
        <w:rPr>
          <w:noProof/>
          <w:lang w:val="en-GB"/>
        </w:rPr>
        <w:drawing>
          <wp:inline distT="114300" distB="114300" distL="114300" distR="114300" wp14:anchorId="1E75B49F" wp14:editId="249F06F7">
            <wp:extent cx="5943600" cy="2755900"/>
            <wp:effectExtent l="0" t="0" r="0" b="0"/>
            <wp:docPr id="2"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5"/>
                    <a:srcRect/>
                    <a:stretch>
                      <a:fillRect/>
                    </a:stretch>
                  </pic:blipFill>
                  <pic:spPr>
                    <a:xfrm>
                      <a:off x="0" y="0"/>
                      <a:ext cx="5943600" cy="2755900"/>
                    </a:xfrm>
                    <a:prstGeom prst="rect">
                      <a:avLst/>
                    </a:prstGeom>
                    <a:ln/>
                  </pic:spPr>
                </pic:pic>
              </a:graphicData>
            </a:graphic>
          </wp:inline>
        </w:drawing>
      </w:r>
    </w:p>
    <w:p w14:paraId="042C6446" w14:textId="77777777" w:rsidR="00300AE0" w:rsidRDefault="00300AE0"/>
    <w:p w14:paraId="360F789E" w14:textId="77777777" w:rsidR="00300AE0" w:rsidRDefault="00300AE0"/>
    <w:p w14:paraId="0A931F2B" w14:textId="77777777" w:rsidR="00300AE0" w:rsidRDefault="00300AE0"/>
    <w:p w14:paraId="491F58F6" w14:textId="77777777" w:rsidR="00300AE0" w:rsidRDefault="00300AE0"/>
    <w:p w14:paraId="52A4B2E0" w14:textId="77777777" w:rsidR="00300AE0" w:rsidRDefault="004B1EBB">
      <w:r>
        <w:t>Tez is always faster than Map reduce.</w:t>
      </w:r>
      <w:r>
        <w:br/>
      </w:r>
      <w:r>
        <w:t>Due to the architecture of Tez the job's steps are computed before execution and the system can cache intermediate job results in memory. But, in MapReduce all intermediate data between MapReduce phases are written to HDFS i.e. disk adding latency.</w:t>
      </w:r>
    </w:p>
    <w:p w14:paraId="136F2F98" w14:textId="77777777" w:rsidR="00300AE0" w:rsidRDefault="00300AE0"/>
    <w:p w14:paraId="2B818322" w14:textId="77777777" w:rsidR="00300AE0" w:rsidRDefault="00300AE0"/>
    <w:p w14:paraId="22906993" w14:textId="77777777" w:rsidR="00300AE0" w:rsidRDefault="00300AE0"/>
    <w:p w14:paraId="192EE50D" w14:textId="77777777" w:rsidR="00300AE0" w:rsidRDefault="00300AE0"/>
    <w:p w14:paraId="3715E37D" w14:textId="77777777" w:rsidR="00300AE0" w:rsidRDefault="00300AE0"/>
    <w:p w14:paraId="5DC4FBFD" w14:textId="77777777" w:rsidR="00300AE0" w:rsidRDefault="00300AE0"/>
    <w:p w14:paraId="690400FC" w14:textId="77777777" w:rsidR="00300AE0" w:rsidRDefault="00300AE0"/>
    <w:p w14:paraId="59A6A8D9" w14:textId="77777777" w:rsidR="00300AE0" w:rsidRDefault="00300AE0"/>
    <w:p w14:paraId="69A87CD9" w14:textId="77777777" w:rsidR="00300AE0" w:rsidRDefault="00300AE0"/>
    <w:p w14:paraId="7FCA7FDF" w14:textId="77777777" w:rsidR="00300AE0" w:rsidRDefault="00300AE0"/>
    <w:p w14:paraId="1698958F" w14:textId="77777777" w:rsidR="00300AE0" w:rsidRDefault="004B1EBB">
      <w:r>
        <w:t>Part 1b:</w:t>
      </w:r>
    </w:p>
    <w:p w14:paraId="76AE590D" w14:textId="77777777" w:rsidR="00300AE0" w:rsidRDefault="004B1EBB">
      <w:r>
        <w:t>Network bandwidth in bytes</w:t>
      </w:r>
    </w:p>
    <w:p w14:paraId="199B3A37" w14:textId="77777777" w:rsidR="00300AE0" w:rsidRDefault="00300AE0"/>
    <w:tbl>
      <w:tblPr>
        <w:tblStyle w:val="a0"/>
        <w:tblW w:w="75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4560"/>
      </w:tblGrid>
      <w:tr w:rsidR="00300AE0" w14:paraId="71362D66"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7315186F" w14:textId="77777777" w:rsidR="00300AE0" w:rsidRDefault="004B1EBB">
            <w:pPr>
              <w:widowControl w:val="0"/>
              <w:rPr>
                <w:sz w:val="20"/>
                <w:szCs w:val="20"/>
              </w:rPr>
            </w:pPr>
            <w:r>
              <w:rPr>
                <w:sz w:val="20"/>
                <w:szCs w:val="20"/>
              </w:rPr>
              <w:t>Tez</w:t>
            </w: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B574CF8" w14:textId="77777777" w:rsidR="00300AE0" w:rsidRDefault="00300AE0">
            <w:pPr>
              <w:widowControl w:val="0"/>
              <w:rPr>
                <w:sz w:val="20"/>
                <w:szCs w:val="20"/>
              </w:rPr>
            </w:pP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F307646" w14:textId="77777777" w:rsidR="00300AE0" w:rsidRDefault="004B1EBB">
            <w:pPr>
              <w:widowControl w:val="0"/>
              <w:rPr>
                <w:sz w:val="20"/>
                <w:szCs w:val="20"/>
              </w:rPr>
            </w:pPr>
            <w:r>
              <w:rPr>
                <w:sz w:val="20"/>
                <w:szCs w:val="20"/>
              </w:rPr>
              <w:t>Avg</w:t>
            </w:r>
          </w:p>
        </w:tc>
      </w:tr>
      <w:tr w:rsidR="00300AE0" w14:paraId="5672A32D"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46789751"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1B51E29C" w14:textId="77777777" w:rsidR="00300AE0" w:rsidRDefault="004B1EBB">
            <w:pPr>
              <w:widowControl w:val="0"/>
              <w:jc w:val="right"/>
              <w:rPr>
                <w:sz w:val="20"/>
                <w:szCs w:val="20"/>
              </w:rPr>
            </w:pPr>
            <w:r>
              <w:rPr>
                <w:sz w:val="20"/>
                <w:szCs w:val="20"/>
              </w:rPr>
              <w:t>12</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F6F2888" w14:textId="77777777" w:rsidR="00300AE0" w:rsidRDefault="004B1EBB">
            <w:pPr>
              <w:widowControl w:val="0"/>
              <w:jc w:val="right"/>
              <w:rPr>
                <w:sz w:val="20"/>
                <w:szCs w:val="20"/>
              </w:rPr>
            </w:pPr>
            <w:r>
              <w:rPr>
                <w:sz w:val="20"/>
                <w:szCs w:val="20"/>
              </w:rPr>
              <w:t>6,361,292,950,666,670,000</w:t>
            </w:r>
          </w:p>
        </w:tc>
      </w:tr>
      <w:tr w:rsidR="00300AE0" w14:paraId="3B0BFC34"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6EAD0EA"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795D5322" w14:textId="77777777" w:rsidR="00300AE0" w:rsidRDefault="004B1EBB">
            <w:pPr>
              <w:widowControl w:val="0"/>
              <w:jc w:val="right"/>
              <w:rPr>
                <w:sz w:val="20"/>
                <w:szCs w:val="20"/>
              </w:rPr>
            </w:pPr>
            <w:r>
              <w:rPr>
                <w:sz w:val="20"/>
                <w:szCs w:val="20"/>
              </w:rPr>
              <w:t>21</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C4B2D0D" w14:textId="77777777" w:rsidR="00300AE0" w:rsidRDefault="004B1EBB">
            <w:pPr>
              <w:widowControl w:val="0"/>
              <w:jc w:val="right"/>
              <w:rPr>
                <w:sz w:val="20"/>
                <w:szCs w:val="20"/>
              </w:rPr>
            </w:pPr>
            <w:r>
              <w:rPr>
                <w:sz w:val="20"/>
                <w:szCs w:val="20"/>
              </w:rPr>
              <w:t>1,157,242,779,666,670,000</w:t>
            </w:r>
          </w:p>
        </w:tc>
      </w:tr>
      <w:tr w:rsidR="00300AE0" w14:paraId="678B8593"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55D71E5F"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8B5074B" w14:textId="77777777" w:rsidR="00300AE0" w:rsidRDefault="004B1EBB">
            <w:pPr>
              <w:widowControl w:val="0"/>
              <w:jc w:val="right"/>
              <w:rPr>
                <w:sz w:val="20"/>
                <w:szCs w:val="20"/>
              </w:rPr>
            </w:pPr>
            <w:r>
              <w:rPr>
                <w:sz w:val="20"/>
                <w:szCs w:val="20"/>
              </w:rPr>
              <w:t>50</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13E5877D" w14:textId="77777777" w:rsidR="00300AE0" w:rsidRDefault="004B1EBB">
            <w:pPr>
              <w:widowControl w:val="0"/>
              <w:jc w:val="right"/>
              <w:rPr>
                <w:sz w:val="20"/>
                <w:szCs w:val="20"/>
              </w:rPr>
            </w:pPr>
            <w:r>
              <w:rPr>
                <w:sz w:val="20"/>
                <w:szCs w:val="20"/>
              </w:rPr>
              <w:t>24,489,100,656,333,300,000</w:t>
            </w:r>
          </w:p>
        </w:tc>
      </w:tr>
      <w:tr w:rsidR="00300AE0" w14:paraId="47234375"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6E9036F6"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D995E0D" w14:textId="77777777" w:rsidR="00300AE0" w:rsidRDefault="004B1EBB">
            <w:pPr>
              <w:widowControl w:val="0"/>
              <w:jc w:val="right"/>
              <w:rPr>
                <w:sz w:val="20"/>
                <w:szCs w:val="20"/>
              </w:rPr>
            </w:pPr>
            <w:r>
              <w:rPr>
                <w:sz w:val="20"/>
                <w:szCs w:val="20"/>
              </w:rPr>
              <w:t>71</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6FB9D4BD" w14:textId="77777777" w:rsidR="00300AE0" w:rsidRDefault="004B1EBB">
            <w:pPr>
              <w:widowControl w:val="0"/>
              <w:jc w:val="right"/>
              <w:rPr>
                <w:sz w:val="20"/>
                <w:szCs w:val="20"/>
              </w:rPr>
            </w:pPr>
            <w:r>
              <w:rPr>
                <w:sz w:val="20"/>
                <w:szCs w:val="20"/>
              </w:rPr>
              <w:t>35,492,911,377,000,000,000</w:t>
            </w:r>
          </w:p>
        </w:tc>
      </w:tr>
      <w:tr w:rsidR="00300AE0" w14:paraId="39873F8E"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EDFAF74"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565AC7B6" w14:textId="77777777" w:rsidR="00300AE0" w:rsidRDefault="004B1EBB">
            <w:pPr>
              <w:widowControl w:val="0"/>
              <w:jc w:val="right"/>
              <w:rPr>
                <w:sz w:val="20"/>
                <w:szCs w:val="20"/>
              </w:rPr>
            </w:pPr>
            <w:r>
              <w:rPr>
                <w:sz w:val="20"/>
                <w:szCs w:val="20"/>
              </w:rPr>
              <w:t>85</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73AC7166" w14:textId="77777777" w:rsidR="00300AE0" w:rsidRDefault="004B1EBB">
            <w:pPr>
              <w:widowControl w:val="0"/>
              <w:jc w:val="right"/>
              <w:rPr>
                <w:sz w:val="20"/>
                <w:szCs w:val="20"/>
              </w:rPr>
            </w:pPr>
            <w:r>
              <w:rPr>
                <w:sz w:val="20"/>
                <w:szCs w:val="20"/>
              </w:rPr>
              <w:t>18,967,835,682,666,700,000</w:t>
            </w:r>
          </w:p>
        </w:tc>
      </w:tr>
      <w:tr w:rsidR="00300AE0" w14:paraId="4C675FC6"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149DFAD6"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BACABD4" w14:textId="77777777" w:rsidR="00300AE0" w:rsidRDefault="00300AE0">
            <w:pPr>
              <w:widowControl w:val="0"/>
              <w:rPr>
                <w:sz w:val="20"/>
                <w:szCs w:val="20"/>
              </w:rPr>
            </w:pP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7A488D73" w14:textId="77777777" w:rsidR="00300AE0" w:rsidRDefault="00300AE0">
            <w:pPr>
              <w:widowControl w:val="0"/>
              <w:rPr>
                <w:sz w:val="20"/>
                <w:szCs w:val="20"/>
              </w:rPr>
            </w:pPr>
          </w:p>
        </w:tc>
      </w:tr>
      <w:tr w:rsidR="00300AE0" w14:paraId="71EDB743"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4D21775" w14:textId="77777777" w:rsidR="00300AE0" w:rsidRDefault="004B1EBB">
            <w:pPr>
              <w:widowControl w:val="0"/>
              <w:rPr>
                <w:sz w:val="20"/>
                <w:szCs w:val="20"/>
              </w:rPr>
            </w:pPr>
            <w:r>
              <w:rPr>
                <w:sz w:val="20"/>
                <w:szCs w:val="20"/>
              </w:rPr>
              <w:t>MR</w:t>
            </w: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7ADAA5E3" w14:textId="77777777" w:rsidR="00300AE0" w:rsidRDefault="004B1EBB">
            <w:pPr>
              <w:widowControl w:val="0"/>
              <w:jc w:val="right"/>
              <w:rPr>
                <w:sz w:val="20"/>
                <w:szCs w:val="20"/>
              </w:rPr>
            </w:pPr>
            <w:r>
              <w:rPr>
                <w:sz w:val="20"/>
                <w:szCs w:val="20"/>
              </w:rPr>
              <w:t>12</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11AF31F" w14:textId="77777777" w:rsidR="00300AE0" w:rsidRDefault="004B1EBB">
            <w:pPr>
              <w:widowControl w:val="0"/>
              <w:jc w:val="right"/>
              <w:rPr>
                <w:sz w:val="20"/>
                <w:szCs w:val="20"/>
              </w:rPr>
            </w:pPr>
            <w:r>
              <w:rPr>
                <w:sz w:val="20"/>
                <w:szCs w:val="20"/>
              </w:rPr>
              <w:t>8,009,428,532,500,000,000</w:t>
            </w:r>
          </w:p>
        </w:tc>
      </w:tr>
      <w:tr w:rsidR="00300AE0" w14:paraId="6E00ECDC"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479C7EB9"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59B662EF" w14:textId="77777777" w:rsidR="00300AE0" w:rsidRDefault="004B1EBB">
            <w:pPr>
              <w:widowControl w:val="0"/>
              <w:jc w:val="right"/>
              <w:rPr>
                <w:sz w:val="20"/>
                <w:szCs w:val="20"/>
              </w:rPr>
            </w:pPr>
            <w:r>
              <w:rPr>
                <w:sz w:val="20"/>
                <w:szCs w:val="20"/>
              </w:rPr>
              <w:t>21</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44FE61F6" w14:textId="77777777" w:rsidR="00300AE0" w:rsidRDefault="004B1EBB">
            <w:pPr>
              <w:widowControl w:val="0"/>
              <w:jc w:val="right"/>
              <w:rPr>
                <w:sz w:val="20"/>
                <w:szCs w:val="20"/>
              </w:rPr>
            </w:pPr>
            <w:r>
              <w:rPr>
                <w:sz w:val="20"/>
                <w:szCs w:val="20"/>
              </w:rPr>
              <w:t>6,430,727,694,333,330,000</w:t>
            </w:r>
          </w:p>
        </w:tc>
      </w:tr>
      <w:tr w:rsidR="00300AE0" w14:paraId="60EA8EF4"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48BB39A"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6E75E233" w14:textId="77777777" w:rsidR="00300AE0" w:rsidRDefault="004B1EBB">
            <w:pPr>
              <w:widowControl w:val="0"/>
              <w:jc w:val="right"/>
              <w:rPr>
                <w:sz w:val="20"/>
                <w:szCs w:val="20"/>
              </w:rPr>
            </w:pPr>
            <w:r>
              <w:rPr>
                <w:sz w:val="20"/>
                <w:szCs w:val="20"/>
              </w:rPr>
              <w:t>50</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B73B4C4" w14:textId="77777777" w:rsidR="00300AE0" w:rsidRDefault="004B1EBB">
            <w:pPr>
              <w:widowControl w:val="0"/>
              <w:jc w:val="right"/>
              <w:rPr>
                <w:sz w:val="20"/>
                <w:szCs w:val="20"/>
              </w:rPr>
            </w:pPr>
            <w:r>
              <w:rPr>
                <w:sz w:val="20"/>
                <w:szCs w:val="20"/>
              </w:rPr>
              <w:t>30,626,058,147,666,700,000</w:t>
            </w:r>
          </w:p>
        </w:tc>
      </w:tr>
      <w:tr w:rsidR="00300AE0" w14:paraId="75CFC84E"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217B18FC"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A7A3612" w14:textId="77777777" w:rsidR="00300AE0" w:rsidRDefault="004B1EBB">
            <w:pPr>
              <w:widowControl w:val="0"/>
              <w:jc w:val="right"/>
              <w:rPr>
                <w:sz w:val="20"/>
                <w:szCs w:val="20"/>
              </w:rPr>
            </w:pPr>
            <w:r>
              <w:rPr>
                <w:sz w:val="20"/>
                <w:szCs w:val="20"/>
              </w:rPr>
              <w:t>71</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D78FEB3" w14:textId="77777777" w:rsidR="00300AE0" w:rsidRDefault="004B1EBB">
            <w:pPr>
              <w:widowControl w:val="0"/>
              <w:jc w:val="right"/>
              <w:rPr>
                <w:sz w:val="20"/>
                <w:szCs w:val="20"/>
              </w:rPr>
            </w:pPr>
            <w:r>
              <w:rPr>
                <w:sz w:val="20"/>
                <w:szCs w:val="20"/>
              </w:rPr>
              <w:t>35,426,918,164,000,000,000</w:t>
            </w:r>
          </w:p>
        </w:tc>
      </w:tr>
      <w:tr w:rsidR="00300AE0" w14:paraId="3C3FE222" w14:textId="77777777">
        <w:trPr>
          <w:trHeight w:val="300"/>
        </w:trPr>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F4449C7"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39CF316F" w14:textId="77777777" w:rsidR="00300AE0" w:rsidRDefault="004B1EBB">
            <w:pPr>
              <w:widowControl w:val="0"/>
              <w:jc w:val="right"/>
              <w:rPr>
                <w:sz w:val="20"/>
                <w:szCs w:val="20"/>
              </w:rPr>
            </w:pPr>
            <w:r>
              <w:rPr>
                <w:sz w:val="20"/>
                <w:szCs w:val="20"/>
              </w:rPr>
              <w:t>85</w:t>
            </w:r>
          </w:p>
        </w:tc>
        <w:tc>
          <w:tcPr>
            <w:tcW w:w="456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5CA83681" w14:textId="77777777" w:rsidR="00300AE0" w:rsidRDefault="004B1EBB">
            <w:pPr>
              <w:widowControl w:val="0"/>
              <w:jc w:val="right"/>
              <w:rPr>
                <w:sz w:val="20"/>
                <w:szCs w:val="20"/>
              </w:rPr>
            </w:pPr>
            <w:r>
              <w:rPr>
                <w:sz w:val="20"/>
                <w:szCs w:val="20"/>
              </w:rPr>
              <w:t>14,537,329,973,000,000,000</w:t>
            </w:r>
          </w:p>
        </w:tc>
      </w:tr>
    </w:tbl>
    <w:p w14:paraId="79D30212" w14:textId="77777777" w:rsidR="00300AE0" w:rsidRDefault="00300AE0"/>
    <w:p w14:paraId="2F0376EF" w14:textId="77777777" w:rsidR="00300AE0" w:rsidRDefault="004B1EBB">
      <w:r>
        <w:t>Disk bandwidth:</w:t>
      </w:r>
    </w:p>
    <w:p w14:paraId="32F6752F" w14:textId="77777777" w:rsidR="00300AE0" w:rsidRDefault="00300AE0"/>
    <w:tbl>
      <w:tblPr>
        <w:tblStyle w:val="a1"/>
        <w:tblW w:w="450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300AE0" w14:paraId="0B7B8B8D"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FA550E" w14:textId="77777777" w:rsidR="00300AE0" w:rsidRDefault="004B1EBB">
            <w:pPr>
              <w:widowControl w:val="0"/>
              <w:rPr>
                <w:sz w:val="20"/>
                <w:szCs w:val="20"/>
              </w:rPr>
            </w:pPr>
            <w:r>
              <w:rPr>
                <w:sz w:val="20"/>
                <w:szCs w:val="20"/>
              </w:rPr>
              <w:t>Query</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9DD0C8" w14:textId="77777777" w:rsidR="00300AE0" w:rsidRDefault="004B1EBB">
            <w:pPr>
              <w:widowControl w:val="0"/>
              <w:rPr>
                <w:sz w:val="20"/>
                <w:szCs w:val="20"/>
              </w:rPr>
            </w:pPr>
            <w:r>
              <w:rPr>
                <w:sz w:val="20"/>
                <w:szCs w:val="20"/>
              </w:rPr>
              <w:t>TEZ</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F4234" w14:textId="77777777" w:rsidR="00300AE0" w:rsidRDefault="004B1EBB">
            <w:pPr>
              <w:widowControl w:val="0"/>
              <w:rPr>
                <w:sz w:val="20"/>
                <w:szCs w:val="20"/>
              </w:rPr>
            </w:pPr>
            <w:r>
              <w:rPr>
                <w:sz w:val="20"/>
                <w:szCs w:val="20"/>
              </w:rPr>
              <w:t>MR</w:t>
            </w:r>
          </w:p>
        </w:tc>
      </w:tr>
      <w:tr w:rsidR="00300AE0" w14:paraId="5926C3E7"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55EB7" w14:textId="77777777" w:rsidR="00300AE0" w:rsidRDefault="004B1EBB">
            <w:pPr>
              <w:widowControl w:val="0"/>
              <w:jc w:val="right"/>
              <w:rPr>
                <w:sz w:val="20"/>
                <w:szCs w:val="20"/>
              </w:rPr>
            </w:pPr>
            <w:r>
              <w:rPr>
                <w:sz w:val="20"/>
                <w:szCs w:val="20"/>
              </w:rPr>
              <w:t>12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2F58B0" w14:textId="77777777" w:rsidR="00300AE0" w:rsidRDefault="004B1EBB">
            <w:pPr>
              <w:widowControl w:val="0"/>
              <w:jc w:val="right"/>
              <w:rPr>
                <w:sz w:val="20"/>
                <w:szCs w:val="20"/>
              </w:rPr>
            </w:pPr>
            <w:r>
              <w:rPr>
                <w:sz w:val="20"/>
                <w:szCs w:val="20"/>
              </w:rPr>
              <w:t>418181120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A3957" w14:textId="77777777" w:rsidR="00300AE0" w:rsidRDefault="004B1EBB">
            <w:pPr>
              <w:widowControl w:val="0"/>
              <w:jc w:val="right"/>
              <w:rPr>
                <w:sz w:val="20"/>
                <w:szCs w:val="20"/>
              </w:rPr>
            </w:pPr>
            <w:r>
              <w:rPr>
                <w:sz w:val="20"/>
                <w:szCs w:val="20"/>
              </w:rPr>
              <w:t>5736886272</w:t>
            </w:r>
          </w:p>
        </w:tc>
      </w:tr>
      <w:tr w:rsidR="00300AE0" w14:paraId="6F20E3FC"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65427" w14:textId="77777777" w:rsidR="00300AE0" w:rsidRDefault="004B1EBB">
            <w:pPr>
              <w:widowControl w:val="0"/>
              <w:jc w:val="right"/>
              <w:rPr>
                <w:sz w:val="20"/>
                <w:szCs w:val="20"/>
              </w:rPr>
            </w:pPr>
            <w:r>
              <w:rPr>
                <w:sz w:val="20"/>
                <w:szCs w:val="20"/>
              </w:rPr>
              <w:t>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730D7" w14:textId="77777777" w:rsidR="00300AE0" w:rsidRDefault="004B1EBB">
            <w:pPr>
              <w:widowControl w:val="0"/>
              <w:jc w:val="right"/>
              <w:rPr>
                <w:sz w:val="20"/>
                <w:szCs w:val="20"/>
              </w:rPr>
            </w:pPr>
            <w:r>
              <w:rPr>
                <w:sz w:val="20"/>
                <w:szCs w:val="20"/>
              </w:rPr>
              <w:t>22323200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296553" w14:textId="77777777" w:rsidR="00300AE0" w:rsidRDefault="004B1EBB">
            <w:pPr>
              <w:widowControl w:val="0"/>
              <w:jc w:val="right"/>
              <w:rPr>
                <w:sz w:val="20"/>
                <w:szCs w:val="20"/>
              </w:rPr>
            </w:pPr>
            <w:r>
              <w:rPr>
                <w:sz w:val="20"/>
                <w:szCs w:val="20"/>
              </w:rPr>
              <w:t>4653715456</w:t>
            </w:r>
          </w:p>
        </w:tc>
      </w:tr>
      <w:tr w:rsidR="00300AE0" w14:paraId="49618DD3"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73BA6" w14:textId="77777777" w:rsidR="00300AE0" w:rsidRDefault="004B1EBB">
            <w:pPr>
              <w:widowControl w:val="0"/>
              <w:jc w:val="right"/>
              <w:rPr>
                <w:sz w:val="20"/>
                <w:szCs w:val="20"/>
              </w:rPr>
            </w:pPr>
            <w:r>
              <w:rPr>
                <w:sz w:val="20"/>
                <w:szCs w:val="20"/>
              </w:rPr>
              <w:t>50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827F1" w14:textId="77777777" w:rsidR="00300AE0" w:rsidRDefault="004B1EBB">
            <w:pPr>
              <w:widowControl w:val="0"/>
              <w:jc w:val="right"/>
              <w:rPr>
                <w:sz w:val="20"/>
                <w:szCs w:val="20"/>
              </w:rPr>
            </w:pPr>
            <w:r>
              <w:rPr>
                <w:sz w:val="20"/>
                <w:szCs w:val="20"/>
              </w:rPr>
              <w:t>8594477056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C1442F" w14:textId="77777777" w:rsidR="00300AE0" w:rsidRDefault="004B1EBB">
            <w:pPr>
              <w:widowControl w:val="0"/>
              <w:jc w:val="right"/>
              <w:rPr>
                <w:sz w:val="20"/>
                <w:szCs w:val="20"/>
              </w:rPr>
            </w:pPr>
            <w:r>
              <w:rPr>
                <w:sz w:val="20"/>
                <w:szCs w:val="20"/>
              </w:rPr>
              <w:t>19173908480</w:t>
            </w:r>
          </w:p>
        </w:tc>
      </w:tr>
      <w:tr w:rsidR="00300AE0" w14:paraId="7ACBC91F"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AADD2" w14:textId="77777777" w:rsidR="00300AE0" w:rsidRDefault="004B1EBB">
            <w:pPr>
              <w:widowControl w:val="0"/>
              <w:jc w:val="right"/>
              <w:rPr>
                <w:sz w:val="20"/>
                <w:szCs w:val="20"/>
              </w:rPr>
            </w:pPr>
            <w:r>
              <w:rPr>
                <w:sz w:val="20"/>
                <w:szCs w:val="20"/>
              </w:rPr>
              <w:t>71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3B26C8" w14:textId="77777777" w:rsidR="00300AE0" w:rsidRDefault="004B1EBB">
            <w:pPr>
              <w:widowControl w:val="0"/>
              <w:jc w:val="right"/>
              <w:rPr>
                <w:sz w:val="20"/>
                <w:szCs w:val="20"/>
              </w:rPr>
            </w:pPr>
            <w:r>
              <w:rPr>
                <w:sz w:val="20"/>
                <w:szCs w:val="20"/>
              </w:rPr>
              <w:t>69925629952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BAA2A" w14:textId="77777777" w:rsidR="00300AE0" w:rsidRDefault="004B1EBB">
            <w:pPr>
              <w:widowControl w:val="0"/>
              <w:jc w:val="right"/>
              <w:rPr>
                <w:sz w:val="20"/>
                <w:szCs w:val="20"/>
              </w:rPr>
            </w:pPr>
            <w:r>
              <w:rPr>
                <w:sz w:val="20"/>
                <w:szCs w:val="20"/>
              </w:rPr>
              <w:t>10406600704</w:t>
            </w:r>
          </w:p>
        </w:tc>
      </w:tr>
      <w:tr w:rsidR="00300AE0" w14:paraId="33A6392A"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EFAF7B" w14:textId="77777777" w:rsidR="00300AE0" w:rsidRDefault="004B1EBB">
            <w:pPr>
              <w:widowControl w:val="0"/>
              <w:jc w:val="right"/>
              <w:rPr>
                <w:sz w:val="20"/>
                <w:szCs w:val="20"/>
              </w:rPr>
            </w:pPr>
            <w:r>
              <w:rPr>
                <w:sz w:val="20"/>
                <w:szCs w:val="20"/>
              </w:rPr>
              <w:t>85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C0063" w14:textId="77777777" w:rsidR="00300AE0" w:rsidRDefault="004B1EBB">
            <w:pPr>
              <w:widowControl w:val="0"/>
              <w:jc w:val="right"/>
              <w:rPr>
                <w:sz w:val="20"/>
                <w:szCs w:val="20"/>
              </w:rPr>
            </w:pPr>
            <w:r>
              <w:rPr>
                <w:sz w:val="20"/>
                <w:szCs w:val="20"/>
              </w:rPr>
              <w:t>122368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B5CD" w14:textId="77777777" w:rsidR="00300AE0" w:rsidRDefault="004B1EBB">
            <w:pPr>
              <w:widowControl w:val="0"/>
              <w:jc w:val="right"/>
              <w:rPr>
                <w:sz w:val="20"/>
                <w:szCs w:val="20"/>
              </w:rPr>
            </w:pPr>
            <w:r>
              <w:rPr>
                <w:sz w:val="20"/>
                <w:szCs w:val="20"/>
              </w:rPr>
              <w:t>7858442240</w:t>
            </w:r>
          </w:p>
        </w:tc>
      </w:tr>
    </w:tbl>
    <w:p w14:paraId="0AEBC2DF" w14:textId="77777777" w:rsidR="00300AE0" w:rsidRDefault="00300AE0"/>
    <w:p w14:paraId="119FAAD9" w14:textId="77777777" w:rsidR="00300AE0" w:rsidRDefault="00300AE0"/>
    <w:p w14:paraId="356A0566" w14:textId="77777777" w:rsidR="00300AE0" w:rsidRDefault="004B1EBB">
      <w:r>
        <w:t>Part 1c:</w:t>
      </w:r>
    </w:p>
    <w:tbl>
      <w:tblPr>
        <w:tblStyle w:val="a2"/>
        <w:tblW w:w="900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00AE0" w14:paraId="23700F82" w14:textId="77777777">
        <w:trPr>
          <w:trHeight w:val="52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5DE73B" w14:textId="77777777" w:rsidR="00300AE0" w:rsidRDefault="004B1EBB">
            <w:pPr>
              <w:widowControl w:val="0"/>
              <w:rPr>
                <w:sz w:val="20"/>
                <w:szCs w:val="20"/>
              </w:rPr>
            </w:pPr>
            <w:r>
              <w:rPr>
                <w:sz w:val="20"/>
                <w:szCs w:val="20"/>
              </w:rPr>
              <w:t>Tasks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7C9FB9"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083528" w14:textId="77777777" w:rsidR="00300AE0" w:rsidRDefault="004B1EBB">
            <w:pPr>
              <w:widowControl w:val="0"/>
              <w:rPr>
                <w:sz w:val="20"/>
                <w:szCs w:val="20"/>
              </w:rPr>
            </w:pPr>
            <w:r>
              <w:rPr>
                <w:sz w:val="20"/>
                <w:szCs w:val="20"/>
              </w:rPr>
              <w:t>Aggregate(red)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BF4CF" w14:textId="77777777" w:rsidR="00300AE0" w:rsidRDefault="004B1EBB">
            <w:pPr>
              <w:widowControl w:val="0"/>
              <w:rPr>
                <w:sz w:val="20"/>
                <w:szCs w:val="20"/>
              </w:rPr>
            </w:pPr>
            <w:r>
              <w:rPr>
                <w:sz w:val="20"/>
                <w:szCs w:val="20"/>
              </w:rPr>
              <w:t>Read from HDFS(map)</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B624C" w14:textId="77777777" w:rsidR="00300AE0" w:rsidRDefault="004B1EBB">
            <w:pPr>
              <w:widowControl w:val="0"/>
              <w:rPr>
                <w:sz w:val="20"/>
                <w:szCs w:val="20"/>
              </w:rPr>
            </w:pPr>
            <w:r>
              <w:rPr>
                <w:sz w:val="20"/>
                <w:szCs w:val="20"/>
              </w:rPr>
              <w:t>Ratio</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96C0D2" w14:textId="77777777" w:rsidR="00300AE0" w:rsidRDefault="004B1EBB">
            <w:pPr>
              <w:widowControl w:val="0"/>
              <w:rPr>
                <w:sz w:val="20"/>
                <w:szCs w:val="20"/>
              </w:rPr>
            </w:pPr>
            <w:r>
              <w:rPr>
                <w:sz w:val="20"/>
                <w:szCs w:val="20"/>
              </w:rPr>
              <w:t>Total</w:t>
            </w:r>
          </w:p>
        </w:tc>
      </w:tr>
      <w:tr w:rsidR="00300AE0" w14:paraId="71618501"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FB230" w14:textId="77777777" w:rsidR="00300AE0" w:rsidRDefault="004B1EBB">
            <w:pPr>
              <w:widowControl w:val="0"/>
              <w:rPr>
                <w:sz w:val="20"/>
                <w:szCs w:val="20"/>
              </w:rPr>
            </w:pPr>
            <w:r>
              <w:rPr>
                <w:sz w:val="20"/>
                <w:szCs w:val="20"/>
              </w:rPr>
              <w:t>MR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33AB9B" w14:textId="77777777" w:rsidR="00300AE0" w:rsidRDefault="004B1EBB">
            <w:pPr>
              <w:widowControl w:val="0"/>
              <w:jc w:val="right"/>
              <w:rPr>
                <w:sz w:val="20"/>
                <w:szCs w:val="20"/>
              </w:rPr>
            </w:pPr>
            <w:r>
              <w:rPr>
                <w:sz w:val="20"/>
                <w:szCs w:val="20"/>
              </w:rPr>
              <w:t>12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B6726" w14:textId="77777777" w:rsidR="00300AE0" w:rsidRDefault="004B1EBB">
            <w:pPr>
              <w:widowControl w:val="0"/>
              <w:jc w:val="right"/>
              <w:rPr>
                <w:sz w:val="20"/>
                <w:szCs w:val="20"/>
              </w:rPr>
            </w:pPr>
            <w:r>
              <w:rPr>
                <w:sz w:val="20"/>
                <w:szCs w:val="20"/>
              </w:rPr>
              <w:t>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C0F0CD" w14:textId="77777777" w:rsidR="00300AE0" w:rsidRDefault="004B1EBB">
            <w:pPr>
              <w:widowControl w:val="0"/>
              <w:jc w:val="right"/>
              <w:rPr>
                <w:sz w:val="20"/>
                <w:szCs w:val="20"/>
              </w:rPr>
            </w:pPr>
            <w:r>
              <w:rPr>
                <w:sz w:val="20"/>
                <w:szCs w:val="20"/>
              </w:rPr>
              <w:t>39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E2B3B3" w14:textId="77777777" w:rsidR="00300AE0" w:rsidRDefault="004B1EBB">
            <w:pPr>
              <w:widowControl w:val="0"/>
              <w:jc w:val="right"/>
              <w:rPr>
                <w:sz w:val="20"/>
                <w:szCs w:val="20"/>
              </w:rPr>
            </w:pPr>
            <w:r>
              <w:rPr>
                <w:sz w:val="20"/>
                <w:szCs w:val="20"/>
              </w:rPr>
              <w:t>0.07692307692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14C1F5" w14:textId="77777777" w:rsidR="00300AE0" w:rsidRDefault="004B1EBB">
            <w:pPr>
              <w:widowControl w:val="0"/>
              <w:jc w:val="right"/>
              <w:rPr>
                <w:sz w:val="20"/>
                <w:szCs w:val="20"/>
              </w:rPr>
            </w:pPr>
            <w:r>
              <w:rPr>
                <w:sz w:val="20"/>
                <w:szCs w:val="20"/>
              </w:rPr>
              <w:t>42</w:t>
            </w:r>
          </w:p>
        </w:tc>
      </w:tr>
      <w:tr w:rsidR="00300AE0" w14:paraId="55DC314F"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86FA0"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F2C10" w14:textId="77777777" w:rsidR="00300AE0" w:rsidRDefault="004B1EBB">
            <w:pPr>
              <w:widowControl w:val="0"/>
              <w:jc w:val="right"/>
              <w:rPr>
                <w:sz w:val="20"/>
                <w:szCs w:val="20"/>
              </w:rPr>
            </w:pPr>
            <w:r>
              <w:rPr>
                <w:sz w:val="20"/>
                <w:szCs w:val="20"/>
              </w:rPr>
              <w:t>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A1A9C" w14:textId="77777777" w:rsidR="00300AE0" w:rsidRDefault="004B1EBB">
            <w:pPr>
              <w:widowControl w:val="0"/>
              <w:jc w:val="right"/>
              <w:rPr>
                <w:sz w:val="20"/>
                <w:szCs w:val="20"/>
              </w:rPr>
            </w:pPr>
            <w:r>
              <w:rPr>
                <w:sz w:val="20"/>
                <w:szCs w:val="20"/>
              </w:rPr>
              <w:t>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0BA060" w14:textId="77777777" w:rsidR="00300AE0" w:rsidRDefault="004B1EBB">
            <w:pPr>
              <w:widowControl w:val="0"/>
              <w:jc w:val="right"/>
              <w:rPr>
                <w:sz w:val="20"/>
                <w:szCs w:val="20"/>
              </w:rPr>
            </w:pPr>
            <w:r>
              <w:rPr>
                <w:sz w:val="20"/>
                <w:szCs w:val="20"/>
              </w:rPr>
              <w:t>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44436" w14:textId="77777777" w:rsidR="00300AE0" w:rsidRDefault="004B1EBB">
            <w:pPr>
              <w:widowControl w:val="0"/>
              <w:jc w:val="right"/>
              <w:rPr>
                <w:sz w:val="20"/>
                <w:szCs w:val="20"/>
              </w:rPr>
            </w:pPr>
            <w:r>
              <w:rPr>
                <w:sz w:val="20"/>
                <w:szCs w:val="20"/>
              </w:rPr>
              <w:t>0.1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89B470" w14:textId="77777777" w:rsidR="00300AE0" w:rsidRDefault="004B1EBB">
            <w:pPr>
              <w:widowControl w:val="0"/>
              <w:jc w:val="right"/>
              <w:rPr>
                <w:sz w:val="20"/>
                <w:szCs w:val="20"/>
              </w:rPr>
            </w:pPr>
            <w:r>
              <w:rPr>
                <w:sz w:val="20"/>
                <w:szCs w:val="20"/>
              </w:rPr>
              <w:t>22</w:t>
            </w:r>
          </w:p>
        </w:tc>
      </w:tr>
      <w:tr w:rsidR="00300AE0" w14:paraId="1CE2419F"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C9104"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4472F" w14:textId="77777777" w:rsidR="00300AE0" w:rsidRDefault="004B1EBB">
            <w:pPr>
              <w:widowControl w:val="0"/>
              <w:jc w:val="right"/>
              <w:rPr>
                <w:sz w:val="20"/>
                <w:szCs w:val="20"/>
              </w:rPr>
            </w:pPr>
            <w:r>
              <w:rPr>
                <w:sz w:val="20"/>
                <w:szCs w:val="20"/>
              </w:rPr>
              <w:t>50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9B8BF2" w14:textId="77777777" w:rsidR="00300AE0" w:rsidRDefault="004B1EBB">
            <w:pPr>
              <w:widowControl w:val="0"/>
              <w:jc w:val="right"/>
              <w:rPr>
                <w:sz w:val="20"/>
                <w:szCs w:val="20"/>
              </w:rPr>
            </w:pPr>
            <w:r>
              <w:rPr>
                <w:sz w:val="20"/>
                <w:szCs w:val="20"/>
              </w:rPr>
              <w:t>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4B3C1" w14:textId="77777777" w:rsidR="00300AE0" w:rsidRDefault="004B1EBB">
            <w:pPr>
              <w:widowControl w:val="0"/>
              <w:jc w:val="right"/>
              <w:rPr>
                <w:sz w:val="20"/>
                <w:szCs w:val="20"/>
              </w:rPr>
            </w:pPr>
            <w:r>
              <w:rPr>
                <w:sz w:val="20"/>
                <w:szCs w:val="20"/>
              </w:rPr>
              <w:t>98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80E216" w14:textId="77777777" w:rsidR="00300AE0" w:rsidRDefault="004B1EBB">
            <w:pPr>
              <w:widowControl w:val="0"/>
              <w:jc w:val="right"/>
              <w:rPr>
                <w:sz w:val="20"/>
                <w:szCs w:val="20"/>
              </w:rPr>
            </w:pPr>
            <w:r>
              <w:rPr>
                <w:sz w:val="20"/>
                <w:szCs w:val="20"/>
              </w:rPr>
              <w:t>0.02040816327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6E19D7" w14:textId="77777777" w:rsidR="00300AE0" w:rsidRDefault="004B1EBB">
            <w:pPr>
              <w:widowControl w:val="0"/>
              <w:jc w:val="right"/>
              <w:rPr>
                <w:sz w:val="20"/>
                <w:szCs w:val="20"/>
              </w:rPr>
            </w:pPr>
            <w:r>
              <w:rPr>
                <w:sz w:val="20"/>
                <w:szCs w:val="20"/>
              </w:rPr>
              <w:t>100</w:t>
            </w:r>
          </w:p>
        </w:tc>
      </w:tr>
      <w:tr w:rsidR="00300AE0" w14:paraId="1F5445A0"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FC358C"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F0BF6" w14:textId="77777777" w:rsidR="00300AE0" w:rsidRDefault="004B1EBB">
            <w:pPr>
              <w:widowControl w:val="0"/>
              <w:jc w:val="right"/>
              <w:rPr>
                <w:sz w:val="20"/>
                <w:szCs w:val="20"/>
              </w:rPr>
            </w:pPr>
            <w:r>
              <w:rPr>
                <w:sz w:val="20"/>
                <w:szCs w:val="20"/>
              </w:rPr>
              <w:t>71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A9684" w14:textId="77777777" w:rsidR="00300AE0" w:rsidRDefault="004B1EBB">
            <w:pPr>
              <w:widowControl w:val="0"/>
              <w:jc w:val="right"/>
              <w:rPr>
                <w:sz w:val="20"/>
                <w:szCs w:val="20"/>
              </w:rPr>
            </w:pPr>
            <w:r>
              <w:rPr>
                <w:sz w:val="20"/>
                <w:szCs w:val="20"/>
              </w:rPr>
              <w:t>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CF7A1" w14:textId="77777777" w:rsidR="00300AE0" w:rsidRDefault="004B1EBB">
            <w:pPr>
              <w:widowControl w:val="0"/>
              <w:jc w:val="right"/>
              <w:rPr>
                <w:sz w:val="20"/>
                <w:szCs w:val="20"/>
              </w:rPr>
            </w:pPr>
            <w:r>
              <w:rPr>
                <w:sz w:val="20"/>
                <w:szCs w:val="20"/>
              </w:rPr>
              <w:t>173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04C5BD" w14:textId="77777777" w:rsidR="00300AE0" w:rsidRDefault="004B1EBB">
            <w:pPr>
              <w:widowControl w:val="0"/>
              <w:jc w:val="right"/>
              <w:rPr>
                <w:sz w:val="20"/>
                <w:szCs w:val="20"/>
              </w:rPr>
            </w:pPr>
            <w:r>
              <w:rPr>
                <w:sz w:val="20"/>
                <w:szCs w:val="20"/>
              </w:rPr>
              <w:t>0.01156069364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22AD03" w14:textId="77777777" w:rsidR="00300AE0" w:rsidRDefault="004B1EBB">
            <w:pPr>
              <w:widowControl w:val="0"/>
              <w:jc w:val="right"/>
              <w:rPr>
                <w:sz w:val="20"/>
                <w:szCs w:val="20"/>
              </w:rPr>
            </w:pPr>
            <w:r>
              <w:rPr>
                <w:sz w:val="20"/>
                <w:szCs w:val="20"/>
              </w:rPr>
              <w:t>175</w:t>
            </w:r>
          </w:p>
        </w:tc>
      </w:tr>
      <w:tr w:rsidR="00300AE0" w14:paraId="5F6A793B"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FFD693"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7C23C" w14:textId="77777777" w:rsidR="00300AE0" w:rsidRDefault="004B1EBB">
            <w:pPr>
              <w:widowControl w:val="0"/>
              <w:jc w:val="right"/>
              <w:rPr>
                <w:sz w:val="20"/>
                <w:szCs w:val="20"/>
              </w:rPr>
            </w:pPr>
            <w:r>
              <w:rPr>
                <w:sz w:val="20"/>
                <w:szCs w:val="20"/>
              </w:rPr>
              <w:t>85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342F3" w14:textId="77777777" w:rsidR="00300AE0" w:rsidRDefault="004B1EBB">
            <w:pPr>
              <w:widowControl w:val="0"/>
              <w:jc w:val="right"/>
              <w:rPr>
                <w:sz w:val="20"/>
                <w:szCs w:val="20"/>
              </w:rPr>
            </w:pPr>
            <w:r>
              <w:rPr>
                <w:sz w:val="20"/>
                <w:szCs w:val="20"/>
              </w:rPr>
              <w:t>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C453D" w14:textId="77777777" w:rsidR="00300AE0" w:rsidRDefault="004B1EBB">
            <w:pPr>
              <w:widowControl w:val="0"/>
              <w:jc w:val="right"/>
              <w:rPr>
                <w:sz w:val="20"/>
                <w:szCs w:val="20"/>
              </w:rPr>
            </w:pPr>
            <w:r>
              <w:rPr>
                <w:sz w:val="20"/>
                <w:szCs w:val="20"/>
              </w:rPr>
              <w:t>51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A8EA6F" w14:textId="77777777" w:rsidR="00300AE0" w:rsidRDefault="004B1EBB">
            <w:pPr>
              <w:widowControl w:val="0"/>
              <w:jc w:val="right"/>
              <w:rPr>
                <w:sz w:val="20"/>
                <w:szCs w:val="20"/>
              </w:rPr>
            </w:pPr>
            <w:r>
              <w:rPr>
                <w:sz w:val="20"/>
                <w:szCs w:val="20"/>
              </w:rPr>
              <w:t>0.1568627451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683C8" w14:textId="77777777" w:rsidR="00300AE0" w:rsidRDefault="004B1EBB">
            <w:pPr>
              <w:widowControl w:val="0"/>
              <w:jc w:val="right"/>
              <w:rPr>
                <w:sz w:val="20"/>
                <w:szCs w:val="20"/>
              </w:rPr>
            </w:pPr>
            <w:r>
              <w:rPr>
                <w:sz w:val="20"/>
                <w:szCs w:val="20"/>
              </w:rPr>
              <w:t>59</w:t>
            </w:r>
          </w:p>
        </w:tc>
      </w:tr>
      <w:tr w:rsidR="00300AE0" w14:paraId="2BF5F009"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B9A3BA"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CAE17F"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9B78D"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38427"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17D2C"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9BD2E2" w14:textId="77777777" w:rsidR="00300AE0" w:rsidRDefault="00300AE0">
            <w:pPr>
              <w:widowControl w:val="0"/>
              <w:rPr>
                <w:sz w:val="20"/>
                <w:szCs w:val="20"/>
              </w:rPr>
            </w:pPr>
          </w:p>
        </w:tc>
      </w:tr>
      <w:tr w:rsidR="00300AE0" w14:paraId="5D95448D"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64B22" w14:textId="77777777" w:rsidR="00300AE0" w:rsidRDefault="004B1EBB">
            <w:pPr>
              <w:widowControl w:val="0"/>
              <w:rPr>
                <w:sz w:val="20"/>
                <w:szCs w:val="20"/>
              </w:rPr>
            </w:pPr>
            <w:r>
              <w:rPr>
                <w:sz w:val="20"/>
                <w:szCs w:val="20"/>
              </w:rPr>
              <w:t>Tez</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D243B" w14:textId="77777777" w:rsidR="00300AE0" w:rsidRDefault="004B1EBB">
            <w:pPr>
              <w:widowControl w:val="0"/>
              <w:jc w:val="right"/>
              <w:rPr>
                <w:sz w:val="20"/>
                <w:szCs w:val="20"/>
              </w:rPr>
            </w:pPr>
            <w:r>
              <w:rPr>
                <w:sz w:val="20"/>
                <w:szCs w:val="20"/>
              </w:rPr>
              <w:t>12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3ACD9" w14:textId="77777777" w:rsidR="00300AE0" w:rsidRDefault="004B1EBB">
            <w:pPr>
              <w:widowControl w:val="0"/>
              <w:jc w:val="right"/>
              <w:rPr>
                <w:sz w:val="20"/>
                <w:szCs w:val="20"/>
              </w:rPr>
            </w:pPr>
            <w:r>
              <w:rPr>
                <w:sz w:val="20"/>
                <w:szCs w:val="20"/>
              </w:rPr>
              <w:t>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6ACA44" w14:textId="77777777" w:rsidR="00300AE0" w:rsidRDefault="004B1EBB">
            <w:pPr>
              <w:widowControl w:val="0"/>
              <w:jc w:val="right"/>
              <w:rPr>
                <w:sz w:val="20"/>
                <w:szCs w:val="20"/>
              </w:rPr>
            </w:pPr>
            <w:r>
              <w:rPr>
                <w:sz w:val="20"/>
                <w:szCs w:val="20"/>
              </w:rPr>
              <w:t>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DE467B" w14:textId="77777777" w:rsidR="00300AE0" w:rsidRDefault="004B1EBB">
            <w:pPr>
              <w:widowControl w:val="0"/>
              <w:jc w:val="right"/>
              <w:rPr>
                <w:sz w:val="20"/>
                <w:szCs w:val="20"/>
              </w:rPr>
            </w:pPr>
            <w:r>
              <w:rPr>
                <w:sz w:val="20"/>
                <w:szCs w:val="20"/>
              </w:rPr>
              <w:t>2.333333333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2A3DD" w14:textId="77777777" w:rsidR="00300AE0" w:rsidRDefault="004B1EBB">
            <w:pPr>
              <w:widowControl w:val="0"/>
              <w:jc w:val="right"/>
              <w:rPr>
                <w:sz w:val="20"/>
                <w:szCs w:val="20"/>
              </w:rPr>
            </w:pPr>
            <w:r>
              <w:rPr>
                <w:sz w:val="20"/>
                <w:szCs w:val="20"/>
              </w:rPr>
              <w:t>10</w:t>
            </w:r>
          </w:p>
        </w:tc>
      </w:tr>
      <w:tr w:rsidR="00300AE0" w14:paraId="1AA1EB24"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73CB62"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4E5999" w14:textId="77777777" w:rsidR="00300AE0" w:rsidRDefault="004B1EBB">
            <w:pPr>
              <w:widowControl w:val="0"/>
              <w:jc w:val="right"/>
              <w:rPr>
                <w:sz w:val="20"/>
                <w:szCs w:val="20"/>
              </w:rPr>
            </w:pPr>
            <w:r>
              <w:rPr>
                <w:sz w:val="20"/>
                <w:szCs w:val="20"/>
              </w:rPr>
              <w:t>21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02B1C" w14:textId="77777777" w:rsidR="00300AE0" w:rsidRDefault="004B1EBB">
            <w:pPr>
              <w:widowControl w:val="0"/>
              <w:jc w:val="right"/>
              <w:rPr>
                <w:sz w:val="20"/>
                <w:szCs w:val="20"/>
              </w:rPr>
            </w:pPr>
            <w:r>
              <w:rPr>
                <w:sz w:val="20"/>
                <w:szCs w:val="20"/>
              </w:rPr>
              <w:t>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293A2" w14:textId="77777777" w:rsidR="00300AE0" w:rsidRDefault="004B1EBB">
            <w:pPr>
              <w:widowControl w:val="0"/>
              <w:jc w:val="right"/>
              <w:rPr>
                <w:sz w:val="20"/>
                <w:szCs w:val="20"/>
              </w:rPr>
            </w:pPr>
            <w:r>
              <w:rPr>
                <w:sz w:val="20"/>
                <w:szCs w:val="20"/>
              </w:rPr>
              <w:t>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B68C1D" w14:textId="77777777" w:rsidR="00300AE0" w:rsidRDefault="004B1EBB">
            <w:pPr>
              <w:widowControl w:val="0"/>
              <w:jc w:val="right"/>
              <w:rPr>
                <w:sz w:val="20"/>
                <w:szCs w:val="20"/>
              </w:rPr>
            </w:pPr>
            <w:r>
              <w:rPr>
                <w:sz w:val="20"/>
                <w:szCs w:val="20"/>
              </w:rPr>
              <w:t>1.75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9FB7E" w14:textId="77777777" w:rsidR="00300AE0" w:rsidRDefault="004B1EBB">
            <w:pPr>
              <w:widowControl w:val="0"/>
              <w:jc w:val="right"/>
              <w:rPr>
                <w:sz w:val="20"/>
                <w:szCs w:val="20"/>
              </w:rPr>
            </w:pPr>
            <w:r>
              <w:rPr>
                <w:sz w:val="20"/>
                <w:szCs w:val="20"/>
              </w:rPr>
              <w:t>11</w:t>
            </w:r>
          </w:p>
        </w:tc>
      </w:tr>
      <w:tr w:rsidR="00300AE0" w14:paraId="018C99C0"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C679CD"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3B9060" w14:textId="77777777" w:rsidR="00300AE0" w:rsidRDefault="004B1EBB">
            <w:pPr>
              <w:widowControl w:val="0"/>
              <w:jc w:val="right"/>
              <w:rPr>
                <w:sz w:val="20"/>
                <w:szCs w:val="20"/>
              </w:rPr>
            </w:pPr>
            <w:r>
              <w:rPr>
                <w:sz w:val="20"/>
                <w:szCs w:val="20"/>
              </w:rPr>
              <w:t>50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1EAA16" w14:textId="77777777" w:rsidR="00300AE0" w:rsidRDefault="004B1EBB">
            <w:pPr>
              <w:widowControl w:val="0"/>
              <w:jc w:val="right"/>
              <w:rPr>
                <w:sz w:val="20"/>
                <w:szCs w:val="20"/>
              </w:rPr>
            </w:pPr>
            <w:r>
              <w:rPr>
                <w:sz w:val="20"/>
                <w:szCs w:val="20"/>
              </w:rPr>
              <w:t>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6FE776" w14:textId="77777777" w:rsidR="00300AE0" w:rsidRDefault="004B1EBB">
            <w:pPr>
              <w:widowControl w:val="0"/>
              <w:jc w:val="right"/>
              <w:rPr>
                <w:sz w:val="20"/>
                <w:szCs w:val="20"/>
              </w:rPr>
            </w:pPr>
            <w:r>
              <w:rPr>
                <w:sz w:val="20"/>
                <w:szCs w:val="20"/>
              </w:rPr>
              <w:t>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0F48B3" w14:textId="77777777" w:rsidR="00300AE0" w:rsidRDefault="004B1EBB">
            <w:pPr>
              <w:widowControl w:val="0"/>
              <w:jc w:val="right"/>
              <w:rPr>
                <w:sz w:val="20"/>
                <w:szCs w:val="20"/>
              </w:rPr>
            </w:pPr>
            <w:r>
              <w:rPr>
                <w:sz w:val="20"/>
                <w:szCs w:val="20"/>
              </w:rPr>
              <w:t>1.8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64C2A9" w14:textId="77777777" w:rsidR="00300AE0" w:rsidRDefault="004B1EBB">
            <w:pPr>
              <w:widowControl w:val="0"/>
              <w:jc w:val="right"/>
              <w:rPr>
                <w:sz w:val="20"/>
                <w:szCs w:val="20"/>
              </w:rPr>
            </w:pPr>
            <w:r>
              <w:rPr>
                <w:sz w:val="20"/>
                <w:szCs w:val="20"/>
              </w:rPr>
              <w:t>14</w:t>
            </w:r>
          </w:p>
        </w:tc>
      </w:tr>
      <w:tr w:rsidR="00300AE0" w14:paraId="0CDDAE15"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311C0"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CB2AA" w14:textId="77777777" w:rsidR="00300AE0" w:rsidRDefault="004B1EBB">
            <w:pPr>
              <w:widowControl w:val="0"/>
              <w:jc w:val="right"/>
              <w:rPr>
                <w:sz w:val="20"/>
                <w:szCs w:val="20"/>
              </w:rPr>
            </w:pPr>
            <w:r>
              <w:rPr>
                <w:sz w:val="20"/>
                <w:szCs w:val="20"/>
              </w:rPr>
              <w:t>71</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F06C7" w14:textId="77777777" w:rsidR="00300AE0" w:rsidRDefault="004B1EBB">
            <w:pPr>
              <w:widowControl w:val="0"/>
              <w:jc w:val="right"/>
              <w:rPr>
                <w:sz w:val="20"/>
                <w:szCs w:val="20"/>
              </w:rPr>
            </w:pPr>
            <w:r>
              <w:rPr>
                <w:sz w:val="20"/>
                <w:szCs w:val="20"/>
              </w:rPr>
              <w:t>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3C85F" w14:textId="77777777" w:rsidR="00300AE0" w:rsidRDefault="004B1EBB">
            <w:pPr>
              <w:widowControl w:val="0"/>
              <w:jc w:val="right"/>
              <w:rPr>
                <w:sz w:val="20"/>
                <w:szCs w:val="20"/>
              </w:rPr>
            </w:pPr>
            <w:r>
              <w:rPr>
                <w:sz w:val="20"/>
                <w:szCs w:val="20"/>
              </w:rPr>
              <w:t>14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7ADAAD" w14:textId="77777777" w:rsidR="00300AE0" w:rsidRDefault="004B1EBB">
            <w:pPr>
              <w:widowControl w:val="0"/>
              <w:jc w:val="right"/>
              <w:rPr>
                <w:sz w:val="20"/>
                <w:szCs w:val="20"/>
              </w:rPr>
            </w:pPr>
            <w:r>
              <w:rPr>
                <w:sz w:val="20"/>
                <w:szCs w:val="20"/>
              </w:rPr>
              <w:t>0.5714285714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3E38F" w14:textId="77777777" w:rsidR="00300AE0" w:rsidRDefault="004B1EBB">
            <w:pPr>
              <w:widowControl w:val="0"/>
              <w:jc w:val="right"/>
              <w:rPr>
                <w:sz w:val="20"/>
                <w:szCs w:val="20"/>
              </w:rPr>
            </w:pPr>
            <w:r>
              <w:rPr>
                <w:sz w:val="20"/>
                <w:szCs w:val="20"/>
              </w:rPr>
              <w:t>22</w:t>
            </w:r>
          </w:p>
        </w:tc>
      </w:tr>
      <w:tr w:rsidR="00300AE0" w14:paraId="32598820"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6C19E5"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A3DDB" w14:textId="77777777" w:rsidR="00300AE0" w:rsidRDefault="004B1EBB">
            <w:pPr>
              <w:widowControl w:val="0"/>
              <w:jc w:val="right"/>
              <w:rPr>
                <w:sz w:val="20"/>
                <w:szCs w:val="20"/>
              </w:rPr>
            </w:pPr>
            <w:r>
              <w:rPr>
                <w:sz w:val="20"/>
                <w:szCs w:val="20"/>
              </w:rPr>
              <w:t>85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3E854" w14:textId="77777777" w:rsidR="00300AE0" w:rsidRDefault="004B1EBB">
            <w:pPr>
              <w:widowControl w:val="0"/>
              <w:jc w:val="right"/>
              <w:rPr>
                <w:sz w:val="20"/>
                <w:szCs w:val="20"/>
              </w:rPr>
            </w:pPr>
            <w:r>
              <w:rPr>
                <w:sz w:val="20"/>
                <w:szCs w:val="20"/>
              </w:rPr>
              <w:t>8</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4BC53" w14:textId="77777777" w:rsidR="00300AE0" w:rsidRDefault="004B1EBB">
            <w:pPr>
              <w:widowControl w:val="0"/>
              <w:jc w:val="right"/>
              <w:rPr>
                <w:sz w:val="20"/>
                <w:szCs w:val="20"/>
              </w:rPr>
            </w:pPr>
            <w:r>
              <w:rPr>
                <w:sz w:val="20"/>
                <w:szCs w:val="20"/>
              </w:rPr>
              <w:t>14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9A5E1" w14:textId="77777777" w:rsidR="00300AE0" w:rsidRDefault="004B1EBB">
            <w:pPr>
              <w:widowControl w:val="0"/>
              <w:jc w:val="right"/>
              <w:rPr>
                <w:sz w:val="20"/>
                <w:szCs w:val="20"/>
              </w:rPr>
            </w:pPr>
            <w:r>
              <w:rPr>
                <w:sz w:val="20"/>
                <w:szCs w:val="20"/>
              </w:rPr>
              <w:t>0.5714285714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5D6786" w14:textId="77777777" w:rsidR="00300AE0" w:rsidRDefault="004B1EBB">
            <w:pPr>
              <w:widowControl w:val="0"/>
              <w:jc w:val="right"/>
              <w:rPr>
                <w:sz w:val="20"/>
                <w:szCs w:val="20"/>
              </w:rPr>
            </w:pPr>
            <w:r>
              <w:rPr>
                <w:sz w:val="20"/>
                <w:szCs w:val="20"/>
              </w:rPr>
              <w:t>22</w:t>
            </w:r>
          </w:p>
        </w:tc>
      </w:tr>
    </w:tbl>
    <w:p w14:paraId="2FC804A0" w14:textId="77777777" w:rsidR="00300AE0" w:rsidRDefault="00300AE0"/>
    <w:p w14:paraId="27662F2A" w14:textId="77777777" w:rsidR="00300AE0" w:rsidRDefault="004B1EBB">
      <w:r>
        <w:t>Part 1D:</w:t>
      </w:r>
    </w:p>
    <w:p w14:paraId="162C2B36" w14:textId="77777777" w:rsidR="00300AE0" w:rsidRDefault="004B1EBB">
      <w:r>
        <w:t>Tez:</w:t>
      </w:r>
    </w:p>
    <w:p w14:paraId="37827F00" w14:textId="77777777" w:rsidR="00300AE0" w:rsidRDefault="004B1EBB">
      <w:r>
        <w:t>Query 12:</w:t>
      </w:r>
    </w:p>
    <w:p w14:paraId="244EE850" w14:textId="77777777" w:rsidR="00300AE0" w:rsidRDefault="00300AE0"/>
    <w:p w14:paraId="0232F937" w14:textId="77777777" w:rsidR="00300AE0" w:rsidRDefault="004B1EBB">
      <w:r>
        <w:rPr>
          <w:noProof/>
          <w:lang w:val="en-GB"/>
        </w:rPr>
        <w:drawing>
          <wp:inline distT="114300" distB="114300" distL="114300" distR="114300" wp14:anchorId="03DAE4FC" wp14:editId="7F8F544F">
            <wp:extent cx="5943600" cy="5207000"/>
            <wp:effectExtent l="0" t="0" r="0" b="0"/>
            <wp:docPr id="5" name="image15.png" descr="12_tez_dag.png"/>
            <wp:cNvGraphicFramePr/>
            <a:graphic xmlns:a="http://schemas.openxmlformats.org/drawingml/2006/main">
              <a:graphicData uri="http://schemas.openxmlformats.org/drawingml/2006/picture">
                <pic:pic xmlns:pic="http://schemas.openxmlformats.org/drawingml/2006/picture">
                  <pic:nvPicPr>
                    <pic:cNvPr id="0" name="image15.png" descr="12_tez_dag.png"/>
                    <pic:cNvPicPr preferRelativeResize="0"/>
                  </pic:nvPicPr>
                  <pic:blipFill>
                    <a:blip r:embed="rId6"/>
                    <a:srcRect/>
                    <a:stretch>
                      <a:fillRect/>
                    </a:stretch>
                  </pic:blipFill>
                  <pic:spPr>
                    <a:xfrm>
                      <a:off x="0" y="0"/>
                      <a:ext cx="5943600" cy="5207000"/>
                    </a:xfrm>
                    <a:prstGeom prst="rect">
                      <a:avLst/>
                    </a:prstGeom>
                    <a:ln/>
                  </pic:spPr>
                </pic:pic>
              </a:graphicData>
            </a:graphic>
          </wp:inline>
        </w:drawing>
      </w:r>
    </w:p>
    <w:p w14:paraId="788F76A3" w14:textId="77777777" w:rsidR="00300AE0" w:rsidRDefault="004B1EBB">
      <w:r>
        <w:t>Query 21:</w:t>
      </w:r>
    </w:p>
    <w:p w14:paraId="32C74C3F" w14:textId="77777777" w:rsidR="00300AE0" w:rsidRDefault="004B1EBB">
      <w:r>
        <w:rPr>
          <w:noProof/>
          <w:lang w:val="en-GB"/>
        </w:rPr>
        <w:lastRenderedPageBreak/>
        <w:drawing>
          <wp:inline distT="114300" distB="114300" distL="114300" distR="114300" wp14:anchorId="38A266D1" wp14:editId="494F2D2D">
            <wp:extent cx="5943600" cy="4330700"/>
            <wp:effectExtent l="0" t="0" r="0" b="0"/>
            <wp:docPr id="12" name="image24.png" descr="21_tez_dag.png"/>
            <wp:cNvGraphicFramePr/>
            <a:graphic xmlns:a="http://schemas.openxmlformats.org/drawingml/2006/main">
              <a:graphicData uri="http://schemas.openxmlformats.org/drawingml/2006/picture">
                <pic:pic xmlns:pic="http://schemas.openxmlformats.org/drawingml/2006/picture">
                  <pic:nvPicPr>
                    <pic:cNvPr id="0" name="image24.png" descr="21_tez_dag.png"/>
                    <pic:cNvPicPr preferRelativeResize="0"/>
                  </pic:nvPicPr>
                  <pic:blipFill>
                    <a:blip r:embed="rId7"/>
                    <a:srcRect/>
                    <a:stretch>
                      <a:fillRect/>
                    </a:stretch>
                  </pic:blipFill>
                  <pic:spPr>
                    <a:xfrm>
                      <a:off x="0" y="0"/>
                      <a:ext cx="5943600" cy="4330700"/>
                    </a:xfrm>
                    <a:prstGeom prst="rect">
                      <a:avLst/>
                    </a:prstGeom>
                    <a:ln/>
                  </pic:spPr>
                </pic:pic>
              </a:graphicData>
            </a:graphic>
          </wp:inline>
        </w:drawing>
      </w:r>
    </w:p>
    <w:p w14:paraId="22C4CF33" w14:textId="77777777" w:rsidR="00300AE0" w:rsidRDefault="004B1EBB">
      <w:r>
        <w:t>Query 50</w:t>
      </w:r>
    </w:p>
    <w:p w14:paraId="734DA7D9" w14:textId="77777777" w:rsidR="00300AE0" w:rsidRDefault="004B1EBB">
      <w:r>
        <w:rPr>
          <w:noProof/>
          <w:lang w:val="en-GB"/>
        </w:rPr>
        <w:drawing>
          <wp:inline distT="114300" distB="114300" distL="114300" distR="114300" wp14:anchorId="7D84FB99" wp14:editId="71B51E21">
            <wp:extent cx="5943600" cy="3263900"/>
            <wp:effectExtent l="0" t="0" r="0" b="0"/>
            <wp:docPr id="7" name="image17.png" descr="50_tez_dag.png"/>
            <wp:cNvGraphicFramePr/>
            <a:graphic xmlns:a="http://schemas.openxmlformats.org/drawingml/2006/main">
              <a:graphicData uri="http://schemas.openxmlformats.org/drawingml/2006/picture">
                <pic:pic xmlns:pic="http://schemas.openxmlformats.org/drawingml/2006/picture">
                  <pic:nvPicPr>
                    <pic:cNvPr id="0" name="image17.png" descr="50_tez_dag.png"/>
                    <pic:cNvPicPr preferRelativeResize="0"/>
                  </pic:nvPicPr>
                  <pic:blipFill>
                    <a:blip r:embed="rId8"/>
                    <a:srcRect/>
                    <a:stretch>
                      <a:fillRect/>
                    </a:stretch>
                  </pic:blipFill>
                  <pic:spPr>
                    <a:xfrm>
                      <a:off x="0" y="0"/>
                      <a:ext cx="5943600" cy="3263900"/>
                    </a:xfrm>
                    <a:prstGeom prst="rect">
                      <a:avLst/>
                    </a:prstGeom>
                    <a:ln/>
                  </pic:spPr>
                </pic:pic>
              </a:graphicData>
            </a:graphic>
          </wp:inline>
        </w:drawing>
      </w:r>
    </w:p>
    <w:p w14:paraId="052D2540" w14:textId="77777777" w:rsidR="00300AE0" w:rsidRDefault="004B1EBB">
      <w:r>
        <w:t>Query 71:</w:t>
      </w:r>
    </w:p>
    <w:p w14:paraId="2FFAADA4" w14:textId="77777777" w:rsidR="00300AE0" w:rsidRDefault="004B1EBB">
      <w:r>
        <w:rPr>
          <w:noProof/>
          <w:lang w:val="en-GB"/>
        </w:rPr>
        <w:lastRenderedPageBreak/>
        <w:drawing>
          <wp:inline distT="114300" distB="114300" distL="114300" distR="114300" wp14:anchorId="4C51DA70" wp14:editId="7B35DDAA">
            <wp:extent cx="5943600" cy="4129088"/>
            <wp:effectExtent l="0" t="0" r="0" b="0"/>
            <wp:docPr id="10" name="image22.png" descr="71_tez_dag.png"/>
            <wp:cNvGraphicFramePr/>
            <a:graphic xmlns:a="http://schemas.openxmlformats.org/drawingml/2006/main">
              <a:graphicData uri="http://schemas.openxmlformats.org/drawingml/2006/picture">
                <pic:pic xmlns:pic="http://schemas.openxmlformats.org/drawingml/2006/picture">
                  <pic:nvPicPr>
                    <pic:cNvPr id="0" name="image22.png" descr="71_tez_dag.png"/>
                    <pic:cNvPicPr preferRelativeResize="0"/>
                  </pic:nvPicPr>
                  <pic:blipFill>
                    <a:blip r:embed="rId9"/>
                    <a:srcRect/>
                    <a:stretch>
                      <a:fillRect/>
                    </a:stretch>
                  </pic:blipFill>
                  <pic:spPr>
                    <a:xfrm>
                      <a:off x="0" y="0"/>
                      <a:ext cx="5943600" cy="4129088"/>
                    </a:xfrm>
                    <a:prstGeom prst="rect">
                      <a:avLst/>
                    </a:prstGeom>
                    <a:ln/>
                  </pic:spPr>
                </pic:pic>
              </a:graphicData>
            </a:graphic>
          </wp:inline>
        </w:drawing>
      </w:r>
    </w:p>
    <w:p w14:paraId="3EE4388E" w14:textId="77777777" w:rsidR="00300AE0" w:rsidRDefault="004B1EBB">
      <w:r>
        <w:t>Query 85:</w:t>
      </w:r>
    </w:p>
    <w:p w14:paraId="545A8078" w14:textId="77777777" w:rsidR="00300AE0" w:rsidRDefault="004B1EBB">
      <w:r>
        <w:rPr>
          <w:noProof/>
          <w:lang w:val="en-GB"/>
        </w:rPr>
        <w:drawing>
          <wp:inline distT="114300" distB="114300" distL="114300" distR="114300" wp14:anchorId="5C85C0F0" wp14:editId="12478C89">
            <wp:extent cx="5943600" cy="3606800"/>
            <wp:effectExtent l="0" t="0" r="0" b="0"/>
            <wp:docPr id="8" name="image18.png" descr="85_tez_dag.png"/>
            <wp:cNvGraphicFramePr/>
            <a:graphic xmlns:a="http://schemas.openxmlformats.org/drawingml/2006/main">
              <a:graphicData uri="http://schemas.openxmlformats.org/drawingml/2006/picture">
                <pic:pic xmlns:pic="http://schemas.openxmlformats.org/drawingml/2006/picture">
                  <pic:nvPicPr>
                    <pic:cNvPr id="0" name="image18.png" descr="85_tez_dag.png"/>
                    <pic:cNvPicPr preferRelativeResize="0"/>
                  </pic:nvPicPr>
                  <pic:blipFill>
                    <a:blip r:embed="rId10"/>
                    <a:srcRect/>
                    <a:stretch>
                      <a:fillRect/>
                    </a:stretch>
                  </pic:blipFill>
                  <pic:spPr>
                    <a:xfrm>
                      <a:off x="0" y="0"/>
                      <a:ext cx="5943600" cy="3606800"/>
                    </a:xfrm>
                    <a:prstGeom prst="rect">
                      <a:avLst/>
                    </a:prstGeom>
                    <a:ln/>
                  </pic:spPr>
                </pic:pic>
              </a:graphicData>
            </a:graphic>
          </wp:inline>
        </w:drawing>
      </w:r>
    </w:p>
    <w:p w14:paraId="2EFF501D" w14:textId="77777777" w:rsidR="00300AE0" w:rsidRDefault="004B1EBB">
      <w:r>
        <w:t>Query 12:</w:t>
      </w:r>
    </w:p>
    <w:p w14:paraId="13B13E2E" w14:textId="77777777" w:rsidR="00300AE0" w:rsidRDefault="004B1EBB">
      <w:r>
        <w:rPr>
          <w:noProof/>
          <w:lang w:val="en-GB"/>
        </w:rPr>
        <w:lastRenderedPageBreak/>
        <w:drawing>
          <wp:inline distT="114300" distB="114300" distL="114300" distR="114300" wp14:anchorId="5DE712F9" wp14:editId="04CFC4EF">
            <wp:extent cx="3430915" cy="6291263"/>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3430915" cy="6291263"/>
                    </a:xfrm>
                    <a:prstGeom prst="rect">
                      <a:avLst/>
                    </a:prstGeom>
                    <a:ln/>
                  </pic:spPr>
                </pic:pic>
              </a:graphicData>
            </a:graphic>
          </wp:inline>
        </w:drawing>
      </w:r>
    </w:p>
    <w:p w14:paraId="11AB35CB" w14:textId="77777777" w:rsidR="00300AE0" w:rsidRDefault="00300AE0"/>
    <w:p w14:paraId="703B605E" w14:textId="77777777" w:rsidR="00300AE0" w:rsidRDefault="00300AE0"/>
    <w:p w14:paraId="30ECFC1F" w14:textId="77777777" w:rsidR="00300AE0" w:rsidRDefault="00300AE0"/>
    <w:p w14:paraId="0E91026A" w14:textId="77777777" w:rsidR="00300AE0" w:rsidRDefault="00300AE0"/>
    <w:p w14:paraId="6C16451E" w14:textId="77777777" w:rsidR="00300AE0" w:rsidRDefault="00300AE0"/>
    <w:p w14:paraId="2D667AF9" w14:textId="77777777" w:rsidR="00300AE0" w:rsidRDefault="00300AE0"/>
    <w:p w14:paraId="4F886BA9" w14:textId="77777777" w:rsidR="00300AE0" w:rsidRDefault="00300AE0"/>
    <w:p w14:paraId="3F971DFE" w14:textId="77777777" w:rsidR="00300AE0" w:rsidRDefault="00300AE0"/>
    <w:p w14:paraId="23666CD2" w14:textId="77777777" w:rsidR="00300AE0" w:rsidRDefault="004B1EBB">
      <w:r>
        <w:t>Query 21:</w:t>
      </w:r>
    </w:p>
    <w:p w14:paraId="2B697C12" w14:textId="77777777" w:rsidR="00300AE0" w:rsidRDefault="004B1EBB">
      <w:r>
        <w:rPr>
          <w:noProof/>
          <w:lang w:val="en-GB"/>
        </w:rPr>
        <w:lastRenderedPageBreak/>
        <w:drawing>
          <wp:inline distT="114300" distB="114300" distL="114300" distR="114300" wp14:anchorId="31C2BC92" wp14:editId="16C90C47">
            <wp:extent cx="4252913" cy="675422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4252913" cy="6754225"/>
                    </a:xfrm>
                    <a:prstGeom prst="rect">
                      <a:avLst/>
                    </a:prstGeom>
                    <a:ln/>
                  </pic:spPr>
                </pic:pic>
              </a:graphicData>
            </a:graphic>
          </wp:inline>
        </w:drawing>
      </w:r>
    </w:p>
    <w:p w14:paraId="08C998D5" w14:textId="77777777" w:rsidR="00300AE0" w:rsidRDefault="00300AE0"/>
    <w:p w14:paraId="38F8D223" w14:textId="77777777" w:rsidR="00300AE0" w:rsidRDefault="00300AE0"/>
    <w:p w14:paraId="3CA24961" w14:textId="77777777" w:rsidR="00300AE0" w:rsidRDefault="00300AE0"/>
    <w:p w14:paraId="38E5DEB6" w14:textId="77777777" w:rsidR="00300AE0" w:rsidRDefault="00300AE0"/>
    <w:p w14:paraId="659DC91A" w14:textId="77777777" w:rsidR="00300AE0" w:rsidRDefault="00300AE0"/>
    <w:p w14:paraId="7138D43E" w14:textId="77777777" w:rsidR="00300AE0" w:rsidRDefault="00300AE0"/>
    <w:p w14:paraId="2C333AA6" w14:textId="77777777" w:rsidR="00300AE0" w:rsidRDefault="004B1EBB">
      <w:r>
        <w:t>Query 50:</w:t>
      </w:r>
    </w:p>
    <w:p w14:paraId="445DA9FA" w14:textId="77777777" w:rsidR="00300AE0" w:rsidRDefault="00300AE0"/>
    <w:p w14:paraId="584EB416" w14:textId="77777777" w:rsidR="00300AE0" w:rsidRDefault="004B1EBB">
      <w:r>
        <w:rPr>
          <w:noProof/>
          <w:lang w:val="en-GB"/>
        </w:rPr>
        <w:drawing>
          <wp:inline distT="114300" distB="114300" distL="114300" distR="114300" wp14:anchorId="39E8AE19" wp14:editId="2E6BD8AA">
            <wp:extent cx="4002652" cy="6472238"/>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4002652" cy="6472238"/>
                    </a:xfrm>
                    <a:prstGeom prst="rect">
                      <a:avLst/>
                    </a:prstGeom>
                    <a:ln/>
                  </pic:spPr>
                </pic:pic>
              </a:graphicData>
            </a:graphic>
          </wp:inline>
        </w:drawing>
      </w:r>
    </w:p>
    <w:p w14:paraId="5E5F88C8" w14:textId="77777777" w:rsidR="00300AE0" w:rsidRDefault="00300AE0"/>
    <w:p w14:paraId="120F43DD" w14:textId="77777777" w:rsidR="00300AE0" w:rsidRDefault="004B1EBB">
      <w:r>
        <w:t>Query 71:</w:t>
      </w:r>
    </w:p>
    <w:p w14:paraId="6EAB3BA4" w14:textId="77777777" w:rsidR="00300AE0" w:rsidRDefault="004B1EBB">
      <w:r>
        <w:rPr>
          <w:noProof/>
          <w:lang w:val="en-GB"/>
        </w:rPr>
        <w:lastRenderedPageBreak/>
        <w:drawing>
          <wp:inline distT="114300" distB="114300" distL="114300" distR="114300" wp14:anchorId="7A63B497" wp14:editId="5E1405F5">
            <wp:extent cx="4435827" cy="7243763"/>
            <wp:effectExtent l="0" t="0" r="0" b="0"/>
            <wp:docPr id="11" name="image23.jpg" descr="71.jpg"/>
            <wp:cNvGraphicFramePr/>
            <a:graphic xmlns:a="http://schemas.openxmlformats.org/drawingml/2006/main">
              <a:graphicData uri="http://schemas.openxmlformats.org/drawingml/2006/picture">
                <pic:pic xmlns:pic="http://schemas.openxmlformats.org/drawingml/2006/picture">
                  <pic:nvPicPr>
                    <pic:cNvPr id="0" name="image23.jpg" descr="71.jpg"/>
                    <pic:cNvPicPr preferRelativeResize="0"/>
                  </pic:nvPicPr>
                  <pic:blipFill>
                    <a:blip r:embed="rId14"/>
                    <a:srcRect/>
                    <a:stretch>
                      <a:fillRect/>
                    </a:stretch>
                  </pic:blipFill>
                  <pic:spPr>
                    <a:xfrm>
                      <a:off x="0" y="0"/>
                      <a:ext cx="4435827" cy="7243763"/>
                    </a:xfrm>
                    <a:prstGeom prst="rect">
                      <a:avLst/>
                    </a:prstGeom>
                    <a:ln/>
                  </pic:spPr>
                </pic:pic>
              </a:graphicData>
            </a:graphic>
          </wp:inline>
        </w:drawing>
      </w:r>
    </w:p>
    <w:p w14:paraId="3A1BF1EC" w14:textId="77777777" w:rsidR="00300AE0" w:rsidRDefault="00300AE0"/>
    <w:p w14:paraId="5D1CC193" w14:textId="77777777" w:rsidR="00300AE0" w:rsidRDefault="00300AE0"/>
    <w:p w14:paraId="333B1240" w14:textId="77777777" w:rsidR="00300AE0" w:rsidRDefault="00300AE0"/>
    <w:p w14:paraId="7C37DFA9" w14:textId="77777777" w:rsidR="00300AE0" w:rsidRDefault="004B1EBB">
      <w:r>
        <w:t>Query 85:</w:t>
      </w:r>
    </w:p>
    <w:p w14:paraId="068C625D" w14:textId="77777777" w:rsidR="00300AE0" w:rsidRDefault="004B1EBB">
      <w:r>
        <w:rPr>
          <w:noProof/>
          <w:lang w:val="en-GB"/>
        </w:rPr>
        <w:lastRenderedPageBreak/>
        <w:drawing>
          <wp:inline distT="114300" distB="114300" distL="114300" distR="114300" wp14:anchorId="413560A5" wp14:editId="37C96F36">
            <wp:extent cx="2528744" cy="4148138"/>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2528744" cy="4148138"/>
                    </a:xfrm>
                    <a:prstGeom prst="rect">
                      <a:avLst/>
                    </a:prstGeom>
                    <a:ln/>
                  </pic:spPr>
                </pic:pic>
              </a:graphicData>
            </a:graphic>
          </wp:inline>
        </w:drawing>
      </w:r>
      <w:r>
        <w:rPr>
          <w:noProof/>
          <w:lang w:val="en-GB"/>
        </w:rPr>
        <w:drawing>
          <wp:inline distT="114300" distB="114300" distL="114300" distR="114300" wp14:anchorId="45BC3938" wp14:editId="60EBE193">
            <wp:extent cx="3196345" cy="4300538"/>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3196345" cy="4300538"/>
                    </a:xfrm>
                    <a:prstGeom prst="rect">
                      <a:avLst/>
                    </a:prstGeom>
                    <a:ln/>
                  </pic:spPr>
                </pic:pic>
              </a:graphicData>
            </a:graphic>
          </wp:inline>
        </w:drawing>
      </w:r>
    </w:p>
    <w:p w14:paraId="52A648F3" w14:textId="77777777" w:rsidR="00300AE0" w:rsidRDefault="00300AE0"/>
    <w:p w14:paraId="504970D6" w14:textId="77777777" w:rsidR="00300AE0" w:rsidRDefault="00300AE0"/>
    <w:p w14:paraId="2C7AA46D" w14:textId="77777777" w:rsidR="00300AE0" w:rsidRDefault="00300AE0"/>
    <w:p w14:paraId="7802A58A" w14:textId="77777777" w:rsidR="00300AE0" w:rsidRDefault="00300AE0"/>
    <w:p w14:paraId="189584F7" w14:textId="77777777" w:rsidR="00300AE0" w:rsidRDefault="00300AE0"/>
    <w:p w14:paraId="3B1AA583" w14:textId="77777777" w:rsidR="00300AE0" w:rsidRDefault="00300AE0"/>
    <w:p w14:paraId="084C6BC2" w14:textId="77777777" w:rsidR="00300AE0" w:rsidRDefault="00300AE0"/>
    <w:p w14:paraId="76CEAACB" w14:textId="77777777" w:rsidR="00300AE0" w:rsidRDefault="00300AE0"/>
    <w:p w14:paraId="717B2C39" w14:textId="77777777" w:rsidR="00300AE0" w:rsidRDefault="00300AE0"/>
    <w:p w14:paraId="1D5C77ED" w14:textId="77777777" w:rsidR="00300AE0" w:rsidRDefault="00300AE0"/>
    <w:p w14:paraId="7F718441" w14:textId="77777777" w:rsidR="00300AE0" w:rsidRDefault="00300AE0"/>
    <w:p w14:paraId="40EBA48E" w14:textId="77777777" w:rsidR="00300AE0" w:rsidRDefault="00300AE0"/>
    <w:p w14:paraId="2B14A7A4" w14:textId="77777777" w:rsidR="00300AE0" w:rsidRDefault="00300AE0"/>
    <w:p w14:paraId="52700011" w14:textId="77777777" w:rsidR="00300AE0" w:rsidRDefault="00300AE0"/>
    <w:p w14:paraId="2DBF5C93" w14:textId="77777777" w:rsidR="00300AE0" w:rsidRDefault="00300AE0"/>
    <w:p w14:paraId="214F496C" w14:textId="77777777" w:rsidR="00300AE0" w:rsidRDefault="00300AE0"/>
    <w:p w14:paraId="79C07BCA" w14:textId="77777777" w:rsidR="00300AE0" w:rsidRDefault="00300AE0"/>
    <w:p w14:paraId="6859E021" w14:textId="77777777" w:rsidR="00300AE0" w:rsidRDefault="00300AE0"/>
    <w:p w14:paraId="5AF8339E" w14:textId="77777777" w:rsidR="00300AE0" w:rsidRDefault="00300AE0"/>
    <w:p w14:paraId="7EE1283C" w14:textId="77777777" w:rsidR="00300AE0" w:rsidRDefault="00300AE0"/>
    <w:p w14:paraId="1ED17EF5" w14:textId="77777777" w:rsidR="00300AE0" w:rsidRDefault="004B1EBB">
      <w:r>
        <w:t>Part 2:</w:t>
      </w:r>
    </w:p>
    <w:p w14:paraId="66004BE7" w14:textId="77777777" w:rsidR="00300AE0" w:rsidRDefault="004B1EBB">
      <w:r>
        <w:lastRenderedPageBreak/>
        <w:t xml:space="preserve">Percent at which data node is killed vs Execution time </w:t>
      </w:r>
    </w:p>
    <w:p w14:paraId="346CC106" w14:textId="77777777" w:rsidR="00300AE0" w:rsidRDefault="00300AE0"/>
    <w:tbl>
      <w:tblPr>
        <w:tblStyle w:val="a3"/>
        <w:tblW w:w="450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300AE0" w14:paraId="1FF0D2A3"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35D06E" w14:textId="77777777" w:rsidR="00300AE0" w:rsidRDefault="004B1EBB">
            <w:pPr>
              <w:widowControl w:val="0"/>
              <w:rPr>
                <w:sz w:val="20"/>
                <w:szCs w:val="20"/>
              </w:rPr>
            </w:pPr>
            <w:r>
              <w:rPr>
                <w:sz w:val="20"/>
                <w:szCs w:val="20"/>
              </w:rPr>
              <w:t>Framework</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9F036"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1492B" w14:textId="77777777" w:rsidR="00300AE0" w:rsidRDefault="004B1EBB">
            <w:pPr>
              <w:widowControl w:val="0"/>
              <w:jc w:val="right"/>
              <w:rPr>
                <w:sz w:val="20"/>
                <w:szCs w:val="20"/>
              </w:rPr>
            </w:pPr>
            <w:r>
              <w:rPr>
                <w:sz w:val="20"/>
                <w:szCs w:val="20"/>
              </w:rPr>
              <w:t>Execution time</w:t>
            </w:r>
          </w:p>
        </w:tc>
      </w:tr>
      <w:tr w:rsidR="00300AE0" w14:paraId="31CC1E7A"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D6CC9" w14:textId="77777777" w:rsidR="00300AE0" w:rsidRDefault="004B1EBB">
            <w:pPr>
              <w:widowControl w:val="0"/>
              <w:rPr>
                <w:sz w:val="20"/>
                <w:szCs w:val="20"/>
              </w:rPr>
            </w:pPr>
            <w:r>
              <w:rPr>
                <w:sz w:val="20"/>
                <w:szCs w:val="20"/>
              </w:rPr>
              <w:t>Tez</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D3565B" w14:textId="77777777" w:rsidR="00300AE0" w:rsidRDefault="004B1EBB">
            <w:pPr>
              <w:widowControl w:val="0"/>
              <w:rPr>
                <w:sz w:val="20"/>
                <w:szCs w:val="20"/>
              </w:rPr>
            </w:pPr>
            <w:r>
              <w:rPr>
                <w:sz w:val="20"/>
                <w:szCs w:val="20"/>
              </w:rPr>
              <w:t>Normal</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A493EF" w14:textId="77777777" w:rsidR="00300AE0" w:rsidRDefault="004B1EBB">
            <w:pPr>
              <w:widowControl w:val="0"/>
              <w:jc w:val="right"/>
              <w:rPr>
                <w:sz w:val="20"/>
                <w:szCs w:val="20"/>
              </w:rPr>
            </w:pPr>
            <w:r>
              <w:rPr>
                <w:sz w:val="20"/>
                <w:szCs w:val="20"/>
              </w:rPr>
              <w:t>220</w:t>
            </w:r>
          </w:p>
        </w:tc>
      </w:tr>
      <w:tr w:rsidR="00300AE0" w14:paraId="4AB9FC96"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BA0250"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7A8A7" w14:textId="77777777" w:rsidR="00300AE0" w:rsidRDefault="004B1EBB">
            <w:pPr>
              <w:widowControl w:val="0"/>
              <w:jc w:val="right"/>
              <w:rPr>
                <w:sz w:val="20"/>
                <w:szCs w:val="20"/>
              </w:rPr>
            </w:pPr>
            <w:r>
              <w:rPr>
                <w:sz w:val="20"/>
                <w:szCs w:val="20"/>
              </w:rPr>
              <w:t xml:space="preserve"> Killed at 25%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DF697" w14:textId="77777777" w:rsidR="00300AE0" w:rsidRDefault="004B1EBB">
            <w:pPr>
              <w:widowControl w:val="0"/>
              <w:jc w:val="right"/>
              <w:rPr>
                <w:sz w:val="20"/>
                <w:szCs w:val="20"/>
              </w:rPr>
            </w:pPr>
            <w:r>
              <w:rPr>
                <w:sz w:val="20"/>
                <w:szCs w:val="20"/>
              </w:rPr>
              <w:t>216</w:t>
            </w:r>
          </w:p>
        </w:tc>
      </w:tr>
      <w:tr w:rsidR="00300AE0" w14:paraId="7509702B"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BD88A"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EFC00" w14:textId="77777777" w:rsidR="00300AE0" w:rsidRDefault="004B1EBB">
            <w:pPr>
              <w:widowControl w:val="0"/>
              <w:jc w:val="right"/>
              <w:rPr>
                <w:sz w:val="20"/>
                <w:szCs w:val="20"/>
              </w:rPr>
            </w:pPr>
            <w:r>
              <w:rPr>
                <w:sz w:val="20"/>
                <w:szCs w:val="20"/>
              </w:rPr>
              <w:t>Killed at 75%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266BFB" w14:textId="77777777" w:rsidR="00300AE0" w:rsidRDefault="004B1EBB">
            <w:pPr>
              <w:widowControl w:val="0"/>
              <w:jc w:val="right"/>
              <w:rPr>
                <w:sz w:val="20"/>
                <w:szCs w:val="20"/>
              </w:rPr>
            </w:pPr>
            <w:r>
              <w:rPr>
                <w:sz w:val="20"/>
                <w:szCs w:val="20"/>
              </w:rPr>
              <w:t>225</w:t>
            </w:r>
          </w:p>
        </w:tc>
      </w:tr>
      <w:tr w:rsidR="00300AE0" w14:paraId="39DBF944"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2128B8"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23E180"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ED05B" w14:textId="77777777" w:rsidR="00300AE0" w:rsidRDefault="00300AE0">
            <w:pPr>
              <w:widowControl w:val="0"/>
              <w:rPr>
                <w:sz w:val="20"/>
                <w:szCs w:val="20"/>
              </w:rPr>
            </w:pPr>
          </w:p>
        </w:tc>
      </w:tr>
      <w:tr w:rsidR="00300AE0" w14:paraId="3D4EF5F2"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6871C" w14:textId="77777777" w:rsidR="00300AE0" w:rsidRDefault="004B1EBB">
            <w:pPr>
              <w:widowControl w:val="0"/>
              <w:rPr>
                <w:sz w:val="20"/>
                <w:szCs w:val="20"/>
              </w:rPr>
            </w:pPr>
            <w:r>
              <w:rPr>
                <w:sz w:val="20"/>
                <w:szCs w:val="20"/>
              </w:rPr>
              <w:t>MR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AA1C1A" w14:textId="77777777" w:rsidR="00300AE0" w:rsidRDefault="004B1EBB">
            <w:pPr>
              <w:widowControl w:val="0"/>
              <w:rPr>
                <w:sz w:val="20"/>
                <w:szCs w:val="20"/>
              </w:rPr>
            </w:pPr>
            <w:r>
              <w:rPr>
                <w:sz w:val="20"/>
                <w:szCs w:val="20"/>
              </w:rPr>
              <w:t>Normal</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516F7" w14:textId="77777777" w:rsidR="00300AE0" w:rsidRDefault="004B1EBB">
            <w:pPr>
              <w:widowControl w:val="0"/>
              <w:jc w:val="right"/>
              <w:rPr>
                <w:sz w:val="20"/>
                <w:szCs w:val="20"/>
              </w:rPr>
            </w:pPr>
            <w:r>
              <w:rPr>
                <w:sz w:val="20"/>
                <w:szCs w:val="20"/>
              </w:rPr>
              <w:t>317</w:t>
            </w:r>
          </w:p>
        </w:tc>
      </w:tr>
      <w:tr w:rsidR="00300AE0" w14:paraId="73C1C10E"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E1444"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9C35E3" w14:textId="77777777" w:rsidR="00300AE0" w:rsidRDefault="004B1EBB">
            <w:pPr>
              <w:widowControl w:val="0"/>
              <w:jc w:val="right"/>
              <w:rPr>
                <w:sz w:val="20"/>
                <w:szCs w:val="20"/>
              </w:rPr>
            </w:pPr>
            <w:r>
              <w:rPr>
                <w:sz w:val="20"/>
                <w:szCs w:val="20"/>
              </w:rPr>
              <w:t>Killed at 25%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C46B7" w14:textId="77777777" w:rsidR="00300AE0" w:rsidRDefault="004B1EBB">
            <w:pPr>
              <w:widowControl w:val="0"/>
              <w:jc w:val="right"/>
              <w:rPr>
                <w:sz w:val="20"/>
                <w:szCs w:val="20"/>
              </w:rPr>
            </w:pPr>
            <w:r>
              <w:rPr>
                <w:sz w:val="20"/>
                <w:szCs w:val="20"/>
              </w:rPr>
              <w:t>320</w:t>
            </w:r>
          </w:p>
        </w:tc>
      </w:tr>
      <w:tr w:rsidR="00300AE0" w14:paraId="4CAA2256" w14:textId="77777777">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8298C" w14:textId="77777777" w:rsidR="00300AE0" w:rsidRDefault="00300AE0">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EDC9E" w14:textId="77777777" w:rsidR="00300AE0" w:rsidRDefault="004B1EBB">
            <w:pPr>
              <w:widowControl w:val="0"/>
              <w:jc w:val="right"/>
              <w:rPr>
                <w:sz w:val="20"/>
                <w:szCs w:val="20"/>
              </w:rPr>
            </w:pPr>
            <w:r>
              <w:rPr>
                <w:sz w:val="20"/>
                <w:szCs w:val="20"/>
              </w:rPr>
              <w:t>Killed at 75%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625D83" w14:textId="77777777" w:rsidR="00300AE0" w:rsidRDefault="004B1EBB">
            <w:pPr>
              <w:widowControl w:val="0"/>
              <w:jc w:val="right"/>
              <w:rPr>
                <w:sz w:val="20"/>
                <w:szCs w:val="20"/>
              </w:rPr>
            </w:pPr>
            <w:r>
              <w:rPr>
                <w:sz w:val="20"/>
                <w:szCs w:val="20"/>
              </w:rPr>
              <w:t>350</w:t>
            </w:r>
          </w:p>
        </w:tc>
      </w:tr>
    </w:tbl>
    <w:p w14:paraId="35F41C7A" w14:textId="77777777" w:rsidR="00300AE0" w:rsidRDefault="00300AE0"/>
    <w:p w14:paraId="70F548FD" w14:textId="77777777" w:rsidR="00300AE0" w:rsidRDefault="004B1EBB">
      <w:r>
        <w:t>We observe a small but proportionally insignificant increase in execution times when 1 datanode is killed at various times.</w:t>
      </w:r>
    </w:p>
    <w:p w14:paraId="0CFDF57E" w14:textId="77777777" w:rsidR="00300AE0" w:rsidRDefault="004B1EBB">
      <w:r>
        <w:t>This is due to two reasons:</w:t>
      </w:r>
    </w:p>
    <w:p w14:paraId="05BFA5B0" w14:textId="77777777" w:rsidR="00300AE0" w:rsidRDefault="004B1EBB">
      <w:pPr>
        <w:numPr>
          <w:ilvl w:val="0"/>
          <w:numId w:val="1"/>
        </w:numPr>
        <w:contextualSpacing/>
      </w:pPr>
      <w:r>
        <w:t>Replication factor of 2 implies there are multiple copies of the data from the failing data node. Thus t</w:t>
      </w:r>
      <w:r>
        <w:t>he framework does not lose any necessary inputs</w:t>
      </w:r>
    </w:p>
    <w:p w14:paraId="24440C48" w14:textId="77777777" w:rsidR="00300AE0" w:rsidRDefault="004B1EBB">
      <w:pPr>
        <w:numPr>
          <w:ilvl w:val="0"/>
          <w:numId w:val="1"/>
        </w:numPr>
        <w:contextualSpacing/>
      </w:pPr>
      <w:r>
        <w:t>Speculative execution: Hadoop schedules redundant copies of the same task. So if the tasks fail at one node, there are redundant executions of the same whose output can be used.</w:t>
      </w:r>
    </w:p>
    <w:p w14:paraId="6197FA99" w14:textId="77777777" w:rsidR="00300AE0" w:rsidRDefault="00300AE0"/>
    <w:sectPr w:rsidR="00300AE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9F3113"/>
    <w:multiLevelType w:val="multilevel"/>
    <w:tmpl w:val="B590D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4"/>
  </w:compat>
  <w:rsids>
    <w:rsidRoot w:val="00300AE0"/>
    <w:rsid w:val="00300AE0"/>
    <w:rsid w:val="004B1E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D7513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322</Words>
  <Characters>1842</Characters>
  <Application>Microsoft Macintosh Word</Application>
  <DocSecurity>0</DocSecurity>
  <Lines>15</Lines>
  <Paragraphs>4</Paragraphs>
  <ScaleCrop>false</ScaleCrop>
  <LinksUpToDate>false</LinksUpToDate>
  <CharactersWithSpaces>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Damkondwar</cp:lastModifiedBy>
  <cp:revision>2</cp:revision>
  <dcterms:created xsi:type="dcterms:W3CDTF">2017-10-02T00:12:00Z</dcterms:created>
  <dcterms:modified xsi:type="dcterms:W3CDTF">2017-10-02T00:12:00Z</dcterms:modified>
</cp:coreProperties>
</file>