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 xml:space="preserve">Vendors aim to have good report with customers but it doesn’t mean they lock you in. As per client </w:t>
      </w:r>
      <w:proofErr w:type="spellStart"/>
      <w:r>
        <w:t>its</w:t>
      </w:r>
      <w:proofErr w:type="spellEnd"/>
      <w:r>
        <w:t xml:space="preserve">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D923D2" w:rsidP="008A6F8F">
      <w:hyperlink r:id="rId7" w:history="1">
        <w:r w:rsidR="008A6F8F"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w:t>
      </w:r>
      <w:proofErr w:type="spellStart"/>
      <w:r w:rsidRPr="00A54BB5">
        <w:rPr>
          <w:i/>
          <w:iCs/>
        </w:rPr>
        <w:t>ali</w:t>
      </w:r>
      <w:proofErr w:type="spellEnd"/>
      <w:r w:rsidRPr="00A54BB5">
        <w:rPr>
          <w:i/>
          <w:iCs/>
        </w:rPr>
        <w:t>-</w:t>
      </w:r>
      <w:proofErr w:type="spellStart"/>
      <w:r w:rsidRPr="00A54BB5">
        <w:rPr>
          <w:i/>
          <w:iCs/>
        </w:rPr>
        <w:t>hasnain</w:t>
      </w:r>
      <w:proofErr w:type="spellEnd"/>
      <w:r w:rsidRPr="00A54BB5">
        <w:rPr>
          <w:i/>
          <w:iCs/>
        </w:rPr>
        <w:t>”</w:t>
      </w:r>
    </w:p>
    <w:p w14:paraId="04D8F37C" w14:textId="7635711A" w:rsidR="00FB4D02" w:rsidRPr="00A54BB5" w:rsidRDefault="00FB4D02" w:rsidP="00FB4D02">
      <w:pPr>
        <w:rPr>
          <w:i/>
          <w:iCs/>
        </w:rPr>
      </w:pPr>
      <w:r w:rsidRPr="00A54BB5">
        <w:rPr>
          <w:i/>
          <w:iCs/>
        </w:rPr>
        <w:t xml:space="preserve">Git config –global </w:t>
      </w:r>
      <w:proofErr w:type="spellStart"/>
      <w:r w:rsidRPr="00A54BB5">
        <w:rPr>
          <w:i/>
          <w:iCs/>
        </w:rPr>
        <w:t>user.email</w:t>
      </w:r>
      <w:proofErr w:type="spellEnd"/>
      <w:r w:rsidRPr="00A54BB5">
        <w:rPr>
          <w:i/>
          <w:iCs/>
        </w:rPr>
        <w:t xml:space="preserve">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 xml:space="preserve">Git config –global </w:t>
      </w:r>
      <w:proofErr w:type="spellStart"/>
      <w:r w:rsidRPr="00A54BB5">
        <w:rPr>
          <w:i/>
          <w:iCs/>
        </w:rPr>
        <w:t>color.ui</w:t>
      </w:r>
      <w:proofErr w:type="spellEnd"/>
      <w:r w:rsidRPr="00A54BB5">
        <w:rPr>
          <w:i/>
          <w:iCs/>
        </w:rPr>
        <w:t xml:space="preserve">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xml:space="preserve">: git </w:t>
      </w:r>
      <w:proofErr w:type="spellStart"/>
      <w:r>
        <w:rPr>
          <w:i/>
          <w:iCs/>
        </w:rPr>
        <w:t>init</w:t>
      </w:r>
      <w:r w:rsidR="002B48C4">
        <w:rPr>
          <w:i/>
          <w:iCs/>
        </w:rPr>
        <w:t>.</w:t>
      </w:r>
      <w:proofErr w:type="spellEnd"/>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Git add .</w:t>
      </w:r>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t>.git</w:t>
      </w:r>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git add .</w:t>
      </w:r>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-r .</w:t>
      </w:r>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w:t>
      </w:r>
      <w:proofErr w:type="spellStart"/>
      <w:r>
        <w:t>commitHash</w:t>
      </w:r>
      <w:proofErr w:type="spellEnd"/>
      <w:r>
        <w:t>&gt;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27947029" w:rsidR="007A1CC2"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1F45EFB1" w14:textId="77777777" w:rsidR="00FF2431" w:rsidRDefault="00AE40A2" w:rsidP="00AE40A2">
      <w:pPr>
        <w:pStyle w:val="Heading4"/>
      </w:pPr>
      <w:r>
        <w:t>Push to Remote Server:</w:t>
      </w:r>
    </w:p>
    <w:p w14:paraId="79AFE3D5" w14:textId="77777777" w:rsidR="00D923D2" w:rsidRDefault="00FF2431" w:rsidP="00FF2431">
      <w:r>
        <w:t xml:space="preserve">*Note: You may need to add </w:t>
      </w:r>
      <w:proofErr w:type="spellStart"/>
      <w:r>
        <w:t>ssh</w:t>
      </w:r>
      <w:proofErr w:type="spellEnd"/>
      <w:r>
        <w:t xml:space="preserve">-key in your </w:t>
      </w:r>
      <w:proofErr w:type="spellStart"/>
      <w:r>
        <w:t>github</w:t>
      </w:r>
      <w:proofErr w:type="spellEnd"/>
      <w:r>
        <w:t xml:space="preserve"> account, for pushing code to repo. You can follow steps here.</w:t>
      </w:r>
    </w:p>
    <w:p w14:paraId="049F9197" w14:textId="606D6A58" w:rsidR="00AE40A2" w:rsidRDefault="00D923D2" w:rsidP="00FF2431">
      <w:pPr>
        <w:rPr>
          <w:rStyle w:val="Heading5Char"/>
        </w:rPr>
      </w:pPr>
      <w:hyperlink r:id="rId12" w:history="1">
        <w:r w:rsidRPr="00D923D2">
          <w:rPr>
            <w:rStyle w:val="Hyperlink"/>
          </w:rPr>
          <w:t>https://docs.github.com/en/authentication/connecting-to-github-with-ssh</w:t>
        </w:r>
      </w:hyperlink>
      <w:r w:rsidR="00AE40A2">
        <w:br/>
      </w:r>
      <w:r w:rsidR="00AE40A2" w:rsidRPr="00AE40A2">
        <w:rPr>
          <w:rStyle w:val="Heading5Char"/>
        </w:rPr>
        <w:t>adding origin:</w:t>
      </w:r>
    </w:p>
    <w:p w14:paraId="3226870E" w14:textId="1AA25E2F" w:rsidR="00AE40A2" w:rsidRPr="00AE40A2" w:rsidRDefault="00AE40A2" w:rsidP="00AE40A2">
      <w:pPr>
        <w:rPr>
          <w:i/>
          <w:iCs/>
        </w:rPr>
      </w:pPr>
      <w:r w:rsidRPr="00AE40A2">
        <w:rPr>
          <w:i/>
          <w:iCs/>
        </w:rPr>
        <w:t>Git remote add origin &lt;</w:t>
      </w:r>
      <w:proofErr w:type="spellStart"/>
      <w:r w:rsidRPr="00AE40A2">
        <w:rPr>
          <w:i/>
          <w:iCs/>
        </w:rPr>
        <w:t>repo_link</w:t>
      </w:r>
      <w:proofErr w:type="spellEnd"/>
      <w:r w:rsidRPr="00AE40A2">
        <w:rPr>
          <w:i/>
          <w:iCs/>
        </w:rPr>
        <w:t>&gt;</w:t>
      </w:r>
    </w:p>
    <w:p w14:paraId="6203F878" w14:textId="64BEC12B" w:rsidR="00AE40A2" w:rsidRDefault="00AE40A2" w:rsidP="00AE40A2">
      <w:pPr>
        <w:pStyle w:val="Heading5"/>
      </w:pPr>
      <w:r>
        <w:t>Setting branch:</w:t>
      </w:r>
    </w:p>
    <w:p w14:paraId="05058742" w14:textId="301751E5" w:rsidR="00AE40A2" w:rsidRPr="00AE40A2" w:rsidRDefault="00AE40A2" w:rsidP="00AE40A2">
      <w:pPr>
        <w:rPr>
          <w:i/>
          <w:iCs/>
        </w:rPr>
      </w:pPr>
      <w:r w:rsidRPr="00AE40A2">
        <w:rPr>
          <w:i/>
          <w:iCs/>
        </w:rPr>
        <w:t>Git branch -M main</w:t>
      </w:r>
    </w:p>
    <w:p w14:paraId="09AD93B0" w14:textId="5E7E8E36" w:rsidR="00AE40A2" w:rsidRDefault="00AE40A2" w:rsidP="00AE40A2">
      <w:pPr>
        <w:pStyle w:val="Heading5"/>
      </w:pPr>
      <w:r>
        <w:t>Pushing code:</w:t>
      </w:r>
    </w:p>
    <w:p w14:paraId="3822A4FB" w14:textId="205740F2" w:rsidR="006C7D44" w:rsidRPr="0080220F" w:rsidRDefault="006C7D44" w:rsidP="006C7D44">
      <w:pPr>
        <w:rPr>
          <w:i/>
          <w:iCs/>
        </w:rPr>
      </w:pPr>
      <w:r w:rsidRPr="0080220F">
        <w:rPr>
          <w:i/>
          <w:iCs/>
        </w:rPr>
        <w:t>Git push</w:t>
      </w:r>
      <w:r w:rsidR="0080220F" w:rsidRPr="0080220F">
        <w:rPr>
          <w:i/>
          <w:iCs/>
        </w:rPr>
        <w:t xml:space="preserve"> -u origin main</w:t>
      </w:r>
    </w:p>
    <w:p w14:paraId="44A864CC" w14:textId="77777777" w:rsidR="006C7D44" w:rsidRPr="006C7D44" w:rsidRDefault="006C7D44" w:rsidP="006C7D44"/>
    <w:p w14:paraId="7C116543" w14:textId="77777777" w:rsidR="00474519" w:rsidRDefault="00474519" w:rsidP="00FA2A51">
      <w:pPr>
        <w:pStyle w:val="ListParagraph"/>
        <w:ind w:left="1080"/>
        <w:jc w:val="both"/>
      </w:pPr>
    </w:p>
    <w:sectPr w:rsidR="004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7BB0"/>
    <w:rsid w:val="001A4226"/>
    <w:rsid w:val="001C6606"/>
    <w:rsid w:val="001E56F0"/>
    <w:rsid w:val="002067CC"/>
    <w:rsid w:val="00227FEA"/>
    <w:rsid w:val="00233763"/>
    <w:rsid w:val="00240231"/>
    <w:rsid w:val="00243810"/>
    <w:rsid w:val="00274876"/>
    <w:rsid w:val="002B48C4"/>
    <w:rsid w:val="00380826"/>
    <w:rsid w:val="003B40F1"/>
    <w:rsid w:val="003F748A"/>
    <w:rsid w:val="00434CE6"/>
    <w:rsid w:val="00457302"/>
    <w:rsid w:val="004727A8"/>
    <w:rsid w:val="00474519"/>
    <w:rsid w:val="004C0D12"/>
    <w:rsid w:val="004C2528"/>
    <w:rsid w:val="00533546"/>
    <w:rsid w:val="005710EA"/>
    <w:rsid w:val="005759D1"/>
    <w:rsid w:val="00582700"/>
    <w:rsid w:val="00582DA6"/>
    <w:rsid w:val="005B2F3D"/>
    <w:rsid w:val="005C069E"/>
    <w:rsid w:val="005C7172"/>
    <w:rsid w:val="005E4AAC"/>
    <w:rsid w:val="005F1F7F"/>
    <w:rsid w:val="00603B55"/>
    <w:rsid w:val="0060620C"/>
    <w:rsid w:val="00672652"/>
    <w:rsid w:val="00686097"/>
    <w:rsid w:val="00695463"/>
    <w:rsid w:val="006C18C4"/>
    <w:rsid w:val="006C7D44"/>
    <w:rsid w:val="006E0379"/>
    <w:rsid w:val="007031E7"/>
    <w:rsid w:val="00712D21"/>
    <w:rsid w:val="00782650"/>
    <w:rsid w:val="007A1ACB"/>
    <w:rsid w:val="007A1CC2"/>
    <w:rsid w:val="0080220F"/>
    <w:rsid w:val="00807E9E"/>
    <w:rsid w:val="00831AF5"/>
    <w:rsid w:val="00860ACC"/>
    <w:rsid w:val="00877579"/>
    <w:rsid w:val="008A6F8F"/>
    <w:rsid w:val="008B75B2"/>
    <w:rsid w:val="008D0468"/>
    <w:rsid w:val="009129EC"/>
    <w:rsid w:val="00927C06"/>
    <w:rsid w:val="009638C9"/>
    <w:rsid w:val="009C2AA4"/>
    <w:rsid w:val="009C6E37"/>
    <w:rsid w:val="00A54BB5"/>
    <w:rsid w:val="00AA4815"/>
    <w:rsid w:val="00AA507E"/>
    <w:rsid w:val="00AA6E46"/>
    <w:rsid w:val="00AD17DF"/>
    <w:rsid w:val="00AE11BE"/>
    <w:rsid w:val="00AE40A2"/>
    <w:rsid w:val="00B21C8E"/>
    <w:rsid w:val="00B52A56"/>
    <w:rsid w:val="00B7203F"/>
    <w:rsid w:val="00BA2768"/>
    <w:rsid w:val="00BB22B7"/>
    <w:rsid w:val="00C42F4C"/>
    <w:rsid w:val="00C473A4"/>
    <w:rsid w:val="00C63016"/>
    <w:rsid w:val="00C96B2B"/>
    <w:rsid w:val="00CA2616"/>
    <w:rsid w:val="00CD605B"/>
    <w:rsid w:val="00D3236B"/>
    <w:rsid w:val="00D67CB5"/>
    <w:rsid w:val="00D923D2"/>
    <w:rsid w:val="00DA272A"/>
    <w:rsid w:val="00DD49B9"/>
    <w:rsid w:val="00E03AF8"/>
    <w:rsid w:val="00E27D77"/>
    <w:rsid w:val="00E716FF"/>
    <w:rsid w:val="00E772FD"/>
    <w:rsid w:val="00E82CDA"/>
    <w:rsid w:val="00E97EF2"/>
    <w:rsid w:val="00EA2A74"/>
    <w:rsid w:val="00F15D47"/>
    <w:rsid w:val="00F2264D"/>
    <w:rsid w:val="00F71F32"/>
    <w:rsid w:val="00FA2A51"/>
    <w:rsid w:val="00FB4D02"/>
    <w:rsid w:val="00FF2431"/>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4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 w:type="character" w:customStyle="1" w:styleId="Heading5Char">
    <w:name w:val="Heading 5 Char"/>
    <w:basedOn w:val="DefaultParagraphFont"/>
    <w:link w:val="Heading5"/>
    <w:uiPriority w:val="9"/>
    <w:rsid w:val="00AE4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docs.github.com/en/authentication/connecting-to-github-with-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99</cp:revision>
  <dcterms:created xsi:type="dcterms:W3CDTF">2022-01-16T07:34:00Z</dcterms:created>
  <dcterms:modified xsi:type="dcterms:W3CDTF">2022-01-16T10:57:00Z</dcterms:modified>
</cp:coreProperties>
</file>