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5D37" w14:textId="6B6B2A58" w:rsidR="009A0C45" w:rsidRPr="009A0C45" w:rsidRDefault="00E0350F" w:rsidP="00B948EF">
      <w:pPr>
        <w:tabs>
          <w:tab w:val="left" w:pos="211"/>
          <w:tab w:val="center" w:pos="7568"/>
        </w:tabs>
        <w:spacing w:after="0" w:line="240" w:lineRule="auto"/>
        <w:jc w:val="center"/>
        <w:rPr>
          <w:rFonts w:cs="AB Text"/>
          <w:b/>
          <w:bCs/>
          <w:sz w:val="44"/>
          <w:szCs w:val="44"/>
          <w:rtl/>
          <w:lang w:bidi="ar-BH"/>
        </w:rPr>
      </w:pPr>
      <w:r>
        <w:rPr>
          <w:rFonts w:cs="AB Text" w:hint="cs"/>
          <w:b/>
          <w:bCs/>
          <w:sz w:val="44"/>
          <w:szCs w:val="44"/>
          <w:rtl/>
          <w:lang w:bidi="ar-BH"/>
        </w:rPr>
        <w:t>تنمية المهارات والمواهب</w:t>
      </w:r>
    </w:p>
    <w:p w14:paraId="270ED090" w14:textId="679CD5EE" w:rsidR="009A0C45" w:rsidRPr="009A0C45" w:rsidRDefault="009A0C45" w:rsidP="00E0350F">
      <w:pPr>
        <w:spacing w:after="0" w:line="240" w:lineRule="auto"/>
        <w:rPr>
          <w:rFonts w:cs="AB Text"/>
          <w:sz w:val="36"/>
          <w:szCs w:val="36"/>
          <w:rtl/>
          <w:lang w:bidi="ar-BH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2760"/>
        <w:gridCol w:w="1985"/>
        <w:gridCol w:w="2126"/>
        <w:gridCol w:w="1983"/>
        <w:gridCol w:w="5246"/>
      </w:tblGrid>
      <w:tr w:rsidR="00B948EF" w:rsidRPr="00E0350F" w14:paraId="103FD852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63E605" w14:textId="29866308" w:rsidR="00B948EF" w:rsidRPr="00E0350F" w:rsidRDefault="00B948EF" w:rsidP="00B948EF">
            <w:pPr>
              <w:spacing w:after="0"/>
              <w:jc w:val="center"/>
              <w:rPr>
                <w:rFonts w:ascii="Sakkal Majalla" w:hAnsi="Sakkal Majalla" w:cs="AB Text"/>
                <w:sz w:val="36"/>
                <w:szCs w:val="36"/>
                <w:rtl/>
                <w:lang w:bidi="ar-BH"/>
              </w:rPr>
            </w:pPr>
            <w:r>
              <w:rPr>
                <w:rFonts w:ascii="Sakkal Majalla" w:hAnsi="Sakkal Majalla" w:cs="AB Text" w:hint="cs"/>
                <w:sz w:val="36"/>
                <w:szCs w:val="36"/>
                <w:rtl/>
                <w:lang w:bidi="ar-BH"/>
              </w:rPr>
              <w:t>م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AEFF7D" w14:textId="77777777" w:rsidR="00B948EF" w:rsidRPr="00E0350F" w:rsidRDefault="00B948EF" w:rsidP="005A4279">
            <w:pPr>
              <w:spacing w:after="0"/>
              <w:jc w:val="center"/>
              <w:rPr>
                <w:rFonts w:ascii="Sakkal Majalla" w:hAnsi="Sakkal Majalla" w:cs="AB Text"/>
                <w:sz w:val="36"/>
                <w:szCs w:val="36"/>
                <w:rtl/>
                <w:lang w:bidi="ar-BH"/>
              </w:rPr>
            </w:pPr>
            <w:r>
              <w:rPr>
                <w:rFonts w:ascii="Sakkal Majalla" w:hAnsi="Sakkal Majalla" w:cs="AB Text" w:hint="cs"/>
                <w:sz w:val="36"/>
                <w:szCs w:val="36"/>
                <w:rtl/>
                <w:lang w:bidi="ar-BH"/>
              </w:rPr>
              <w:t>اسم الطالب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7C597B" w14:textId="0C4F7102" w:rsidR="00B948EF" w:rsidRPr="00E0350F" w:rsidRDefault="00B948EF" w:rsidP="005A4279">
            <w:pPr>
              <w:spacing w:after="0"/>
              <w:jc w:val="center"/>
              <w:rPr>
                <w:rFonts w:ascii="Sakkal Majalla" w:hAnsi="Sakkal Majalla" w:cs="AB Text"/>
                <w:sz w:val="36"/>
                <w:szCs w:val="36"/>
                <w:rtl/>
                <w:lang w:bidi="ar-BH"/>
              </w:rPr>
            </w:pPr>
            <w:r w:rsidRPr="00E0350F">
              <w:rPr>
                <w:rFonts w:ascii="Sakkal Majalla" w:hAnsi="Sakkal Majalla" w:cs="AB Text" w:hint="cs"/>
                <w:sz w:val="36"/>
                <w:szCs w:val="36"/>
                <w:rtl/>
                <w:lang w:bidi="ar-BH"/>
              </w:rPr>
              <w:t>المادة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81B3B4" w14:textId="64E93C25" w:rsidR="00B948EF" w:rsidRPr="00E0350F" w:rsidRDefault="00B948EF" w:rsidP="005A4279">
            <w:pPr>
              <w:spacing w:after="0"/>
              <w:jc w:val="center"/>
              <w:rPr>
                <w:rFonts w:ascii="Sakkal Majalla" w:hAnsi="Sakkal Majalla" w:cs="AB Text"/>
                <w:sz w:val="36"/>
                <w:szCs w:val="36"/>
                <w:rtl/>
                <w:lang w:bidi="ar-BH"/>
              </w:rPr>
            </w:pPr>
            <w:r w:rsidRPr="00E0350F">
              <w:rPr>
                <w:rFonts w:ascii="Sakkal Majalla" w:hAnsi="Sakkal Majalla" w:cs="AB Text" w:hint="cs"/>
                <w:sz w:val="36"/>
                <w:szCs w:val="36"/>
                <w:rtl/>
                <w:lang w:bidi="ar-BH"/>
              </w:rPr>
              <w:t>نقاط القوة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7C913" w14:textId="62B53327" w:rsidR="00B948EF" w:rsidRPr="00E0350F" w:rsidRDefault="00B948EF" w:rsidP="005A4279">
            <w:pPr>
              <w:spacing w:after="0"/>
              <w:jc w:val="center"/>
              <w:rPr>
                <w:rFonts w:ascii="Sakkal Majalla" w:hAnsi="Sakkal Majalla" w:cs="AB Text"/>
                <w:sz w:val="36"/>
                <w:szCs w:val="36"/>
                <w:rtl/>
                <w:lang w:bidi="ar-BH"/>
              </w:rPr>
            </w:pPr>
            <w:r w:rsidRPr="00E0350F">
              <w:rPr>
                <w:rFonts w:ascii="Sakkal Majalla" w:hAnsi="Sakkal Majalla" w:cs="AB Text" w:hint="cs"/>
                <w:sz w:val="36"/>
                <w:szCs w:val="36"/>
                <w:rtl/>
                <w:lang w:bidi="ar-BH"/>
              </w:rPr>
              <w:t>نقاط الضعف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4998B9" w14:textId="1E60F82B" w:rsidR="00B948EF" w:rsidRPr="00E0350F" w:rsidRDefault="00B948EF" w:rsidP="005A4279">
            <w:pPr>
              <w:spacing w:after="0"/>
              <w:jc w:val="center"/>
              <w:rPr>
                <w:rFonts w:ascii="Sakkal Majalla" w:hAnsi="Sakkal Majalla" w:cs="AB Text"/>
                <w:sz w:val="36"/>
                <w:szCs w:val="36"/>
                <w:rtl/>
                <w:lang w:bidi="ar-BH"/>
              </w:rPr>
            </w:pPr>
            <w:r>
              <w:rPr>
                <w:rFonts w:ascii="Sakkal Majalla" w:hAnsi="Sakkal Majalla" w:cs="AB Text" w:hint="cs"/>
                <w:sz w:val="36"/>
                <w:szCs w:val="36"/>
                <w:rtl/>
                <w:lang w:bidi="ar-BH"/>
              </w:rPr>
              <w:t>الخطة و</w:t>
            </w:r>
            <w:r w:rsidRPr="00E0350F">
              <w:rPr>
                <w:rFonts w:ascii="Sakkal Majalla" w:hAnsi="Sakkal Majalla" w:cs="AB Text" w:hint="cs"/>
                <w:sz w:val="36"/>
                <w:szCs w:val="36"/>
                <w:rtl/>
                <w:lang w:bidi="ar-BH"/>
              </w:rPr>
              <w:t>مقترح العلاج</w:t>
            </w:r>
          </w:p>
        </w:tc>
      </w:tr>
      <w:tr w:rsidR="00B948EF" w:rsidRPr="00E0350F" w14:paraId="43F3A2E5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71A0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F0A4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E4F17" w14:textId="79B8B0AE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ED0962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E13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71669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72952C4B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5437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ECB4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9E85" w14:textId="3FB35132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71144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D2D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B89E14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1E4DEF05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86644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92251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8073B" w14:textId="32610713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A5C0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E444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F6EF79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7E578BF7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2FD1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B9425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B0A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0D638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F9F2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79CA6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591FB8D1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B06B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0E3CAE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A5A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17AE4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44F6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66DC5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77667D5E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260F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1F542E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D17C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B596B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4C28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8708B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76DD36DE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2CE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0DAD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8F932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2CD3C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256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DB79D1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6E266D59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E0B4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074E3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0018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583DF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EDC7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6D8F7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0C21F5E1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DE3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4DD35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213F1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B3BBC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76FC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6E3E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136B5CDB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4D7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E5FCD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99F2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BE9F58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3E948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4941B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42241E63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C268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2AE71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F8ED4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474D6E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25CD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5F67F7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2330EFD2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926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58BDE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95301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722747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9A76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792297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18115361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85E02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0B452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8952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2EC48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6FE5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8DE9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53A452EB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80AC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52BD1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D607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DB97A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4E9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B3B7F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2C5B3F3E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F42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92E04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1CDC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30B6B8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E7FB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D7802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4DA6BA73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F225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F4FFD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3A64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4F342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F827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10CD7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65FA4302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ECA62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6E58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09F1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7A283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65CC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0286C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7BFE6B7D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530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62659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52D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33BFE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694F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9D34C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3E115046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AF21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56208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B335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5E398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83A2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10942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6DDFB87F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326B7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C1447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AC7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7DC2B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F75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F87651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4725993B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2DFE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83B70C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207F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C7D5C9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1581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7C21B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54BB21DE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34A2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13088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FBFB3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CA1E4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707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A35330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045AD780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4812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67B56D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FD1A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A59481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EEC5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FD600F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  <w:tr w:rsidR="00B948EF" w:rsidRPr="00E0350F" w14:paraId="1B88367F" w14:textId="77777777" w:rsidTr="00B948EF">
        <w:trPr>
          <w:trHeight w:val="619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D229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A9252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C366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0EFA6B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9B6F5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DCB7E9" w14:textId="77777777" w:rsidR="00B948EF" w:rsidRPr="00B948EF" w:rsidRDefault="00B948EF" w:rsidP="005A4279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</w:p>
        </w:tc>
      </w:tr>
    </w:tbl>
    <w:p w14:paraId="74B100EA" w14:textId="77777777" w:rsidR="00770F2B" w:rsidRPr="00770F2B" w:rsidRDefault="00770F2B" w:rsidP="006B2DE8">
      <w:pPr>
        <w:spacing w:after="0"/>
        <w:rPr>
          <w:rFonts w:cs="AB Text"/>
          <w:sz w:val="28"/>
          <w:szCs w:val="28"/>
          <w:lang w:bidi="ar-BH"/>
        </w:rPr>
      </w:pPr>
    </w:p>
    <w:sectPr w:rsidR="00770F2B" w:rsidRPr="00770F2B" w:rsidSect="00DD7AED">
      <w:headerReference w:type="default" r:id="rId7"/>
      <w:pgSz w:w="16838" w:h="11906" w:orient="landscape"/>
      <w:pgMar w:top="1247" w:right="851" w:bottom="709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E78F" w14:textId="77777777" w:rsidR="000A1ECF" w:rsidRDefault="000A1ECF" w:rsidP="00C4096E">
      <w:pPr>
        <w:spacing w:after="0" w:line="240" w:lineRule="auto"/>
      </w:pPr>
      <w:r>
        <w:separator/>
      </w:r>
    </w:p>
  </w:endnote>
  <w:endnote w:type="continuationSeparator" w:id="0">
    <w:p w14:paraId="033A6FBB" w14:textId="77777777" w:rsidR="000A1ECF" w:rsidRDefault="000A1ECF" w:rsidP="00C4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 Text">
    <w:altName w:val="Arial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ED8A" w14:textId="77777777" w:rsidR="000A1ECF" w:rsidRDefault="000A1ECF" w:rsidP="00C4096E">
      <w:pPr>
        <w:spacing w:after="0" w:line="240" w:lineRule="auto"/>
      </w:pPr>
      <w:r>
        <w:separator/>
      </w:r>
    </w:p>
  </w:footnote>
  <w:footnote w:type="continuationSeparator" w:id="0">
    <w:p w14:paraId="50A555BB" w14:textId="77777777" w:rsidR="000A1ECF" w:rsidRDefault="000A1ECF" w:rsidP="00C4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76E5" w14:textId="77777777" w:rsidR="00C4096E" w:rsidRDefault="009A0C45" w:rsidP="007A17EB">
    <w:pPr>
      <w:pStyle w:val="a3"/>
      <w:rPr>
        <w:rtl/>
      </w:rPr>
    </w:pPr>
    <w:r w:rsidRPr="009A0C45">
      <w:rPr>
        <w:noProof/>
        <w:sz w:val="18"/>
        <w:szCs w:val="18"/>
        <w:rtl/>
      </w:rPr>
      <w:drawing>
        <wp:anchor distT="0" distB="0" distL="114300" distR="114300" simplePos="0" relativeHeight="251658240" behindDoc="1" locked="0" layoutInCell="1" allowOverlap="1" wp14:anchorId="343CC2DA" wp14:editId="1A0BEAF5">
          <wp:simplePos x="0" y="0"/>
          <wp:positionH relativeFrom="column">
            <wp:posOffset>-137160</wp:posOffset>
          </wp:positionH>
          <wp:positionV relativeFrom="paragraph">
            <wp:posOffset>-172085</wp:posOffset>
          </wp:positionV>
          <wp:extent cx="1890499" cy="1343025"/>
          <wp:effectExtent l="0" t="0" r="0" b="0"/>
          <wp:wrapNone/>
          <wp:docPr id="5" name="صورة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0-landscap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499" cy="1343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0C45">
      <w:rPr>
        <w:rFonts w:hint="cs"/>
        <w:sz w:val="20"/>
        <w:szCs w:val="20"/>
        <w:rtl/>
      </w:rPr>
      <w:t>نموذج (</w:t>
    </w:r>
    <w:r w:rsidRPr="009A0C45">
      <w:rPr>
        <w:sz w:val="20"/>
        <w:szCs w:val="20"/>
      </w:rPr>
      <w:t>0</w:t>
    </w:r>
    <w:r w:rsidR="007A17EB">
      <w:rPr>
        <w:sz w:val="20"/>
        <w:szCs w:val="20"/>
      </w:rPr>
      <w:t>2</w:t>
    </w:r>
    <w:r w:rsidRPr="009A0C45">
      <w:rPr>
        <w:rFonts w:hint="cs"/>
        <w:sz w:val="20"/>
        <w:szCs w:val="20"/>
        <w:rtl/>
      </w:rPr>
      <w:t>)</w:t>
    </w:r>
  </w:p>
  <w:p w14:paraId="50C5097B" w14:textId="77777777" w:rsidR="009A0C45" w:rsidRDefault="009A0C45" w:rsidP="009A0C45">
    <w:pPr>
      <w:pStyle w:val="a3"/>
      <w:rPr>
        <w:rtl/>
      </w:rPr>
    </w:pPr>
  </w:p>
  <w:p w14:paraId="320988CE" w14:textId="4BF3399B" w:rsidR="009A0C45" w:rsidRDefault="009A0C45" w:rsidP="009A0C45">
    <w:pPr>
      <w:pStyle w:val="a3"/>
      <w:rPr>
        <w:sz w:val="36"/>
        <w:szCs w:val="36"/>
        <w:rtl/>
      </w:rPr>
    </w:pPr>
    <w:r w:rsidRPr="009A0C45">
      <w:rPr>
        <w:rFonts w:hint="cs"/>
        <w:sz w:val="36"/>
        <w:szCs w:val="36"/>
        <w:rtl/>
      </w:rPr>
      <w:t>اسم المدرسة: ........</w:t>
    </w:r>
    <w:r w:rsidR="00DD7AED">
      <w:rPr>
        <w:rFonts w:hint="cs"/>
        <w:sz w:val="36"/>
        <w:szCs w:val="36"/>
        <w:rtl/>
      </w:rPr>
      <w:t>...............</w:t>
    </w:r>
    <w:r w:rsidRPr="009A0C45">
      <w:rPr>
        <w:rFonts w:hint="cs"/>
        <w:sz w:val="36"/>
        <w:szCs w:val="36"/>
        <w:rtl/>
      </w:rPr>
      <w:t>............</w:t>
    </w:r>
  </w:p>
  <w:p w14:paraId="32D20780" w14:textId="5A79DB82" w:rsidR="00E40FC5" w:rsidRDefault="00E40FC5" w:rsidP="009A0C45">
    <w:pPr>
      <w:pStyle w:val="a3"/>
      <w:rPr>
        <w:sz w:val="36"/>
        <w:szCs w:val="36"/>
        <w:rtl/>
      </w:rPr>
    </w:pPr>
    <w:r>
      <w:rPr>
        <w:rFonts w:hint="cs"/>
        <w:sz w:val="36"/>
        <w:szCs w:val="36"/>
        <w:rtl/>
      </w:rPr>
      <w:t xml:space="preserve">العام الدراسي: </w:t>
    </w:r>
    <w:r w:rsidR="00DD7AED">
      <w:rPr>
        <w:rFonts w:hint="cs"/>
        <w:sz w:val="36"/>
        <w:szCs w:val="36"/>
        <w:rtl/>
      </w:rPr>
      <w:t>202</w:t>
    </w:r>
    <w:r w:rsidR="00B948EF">
      <w:rPr>
        <w:rFonts w:hint="cs"/>
        <w:sz w:val="36"/>
        <w:szCs w:val="36"/>
        <w:rtl/>
      </w:rPr>
      <w:t>1</w:t>
    </w:r>
    <w:r>
      <w:rPr>
        <w:rFonts w:hint="cs"/>
        <w:sz w:val="36"/>
        <w:szCs w:val="36"/>
        <w:rtl/>
      </w:rPr>
      <w:t>/</w:t>
    </w:r>
    <w:r w:rsidR="00DD7AED">
      <w:rPr>
        <w:rFonts w:hint="cs"/>
        <w:sz w:val="36"/>
        <w:szCs w:val="36"/>
        <w:rtl/>
      </w:rPr>
      <w:t>202</w:t>
    </w:r>
    <w:r w:rsidR="00B948EF">
      <w:rPr>
        <w:rFonts w:hint="cs"/>
        <w:sz w:val="36"/>
        <w:szCs w:val="36"/>
        <w:rtl/>
      </w:rPr>
      <w:t>2</w:t>
    </w:r>
  </w:p>
  <w:p w14:paraId="0FE6E079" w14:textId="273E380F" w:rsidR="00B948EF" w:rsidRPr="009A0C45" w:rsidRDefault="00B948EF" w:rsidP="009A0C45">
    <w:pPr>
      <w:pStyle w:val="a3"/>
      <w:rPr>
        <w:sz w:val="36"/>
        <w:szCs w:val="36"/>
        <w:rtl/>
      </w:rPr>
    </w:pPr>
    <w:r w:rsidRPr="00E0350F">
      <w:rPr>
        <w:rFonts w:cs="AB Text" w:hint="cs"/>
        <w:sz w:val="36"/>
        <w:szCs w:val="36"/>
        <w:rtl/>
        <w:lang w:bidi="ar-BH"/>
      </w:rPr>
      <w:t>الصف: ..................</w:t>
    </w:r>
    <w:r>
      <w:rPr>
        <w:rFonts w:cs="AB Text" w:hint="cs"/>
        <w:sz w:val="36"/>
        <w:szCs w:val="36"/>
        <w:rtl/>
        <w:lang w:bidi="ar-BH"/>
      </w:rPr>
      <w:t>.....</w:t>
    </w:r>
    <w:r w:rsidRPr="00E0350F">
      <w:rPr>
        <w:rFonts w:cs="AB Text" w:hint="cs"/>
        <w:sz w:val="36"/>
        <w:szCs w:val="36"/>
        <w:rtl/>
        <w:lang w:bidi="ar-BH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96E"/>
    <w:rsid w:val="00061A3C"/>
    <w:rsid w:val="000748B4"/>
    <w:rsid w:val="000A1ECF"/>
    <w:rsid w:val="00110F34"/>
    <w:rsid w:val="001A25A8"/>
    <w:rsid w:val="001D135A"/>
    <w:rsid w:val="002B2807"/>
    <w:rsid w:val="002E51D7"/>
    <w:rsid w:val="003C618B"/>
    <w:rsid w:val="00412549"/>
    <w:rsid w:val="0041634B"/>
    <w:rsid w:val="00584876"/>
    <w:rsid w:val="005A4279"/>
    <w:rsid w:val="005F1CE0"/>
    <w:rsid w:val="0062208F"/>
    <w:rsid w:val="00635210"/>
    <w:rsid w:val="006B2DE8"/>
    <w:rsid w:val="00705931"/>
    <w:rsid w:val="0075326C"/>
    <w:rsid w:val="00770F2B"/>
    <w:rsid w:val="00776FAE"/>
    <w:rsid w:val="007A17EB"/>
    <w:rsid w:val="007C3590"/>
    <w:rsid w:val="00825126"/>
    <w:rsid w:val="00842953"/>
    <w:rsid w:val="00867BA8"/>
    <w:rsid w:val="0099179D"/>
    <w:rsid w:val="009A0C45"/>
    <w:rsid w:val="009B2B66"/>
    <w:rsid w:val="00A87578"/>
    <w:rsid w:val="00B67737"/>
    <w:rsid w:val="00B948EF"/>
    <w:rsid w:val="00C14928"/>
    <w:rsid w:val="00C4096E"/>
    <w:rsid w:val="00C45B1A"/>
    <w:rsid w:val="00C81661"/>
    <w:rsid w:val="00C96129"/>
    <w:rsid w:val="00DD7AED"/>
    <w:rsid w:val="00E0350F"/>
    <w:rsid w:val="00E1160A"/>
    <w:rsid w:val="00E40FC5"/>
    <w:rsid w:val="00F3278F"/>
    <w:rsid w:val="00FB1D8C"/>
    <w:rsid w:val="00FE740C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89953F"/>
  <w15:docId w15:val="{3F7AD892-9695-43FA-A49C-5B86EB77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4096E"/>
  </w:style>
  <w:style w:type="paragraph" w:styleId="a4">
    <w:name w:val="footer"/>
    <w:basedOn w:val="a"/>
    <w:link w:val="Char0"/>
    <w:uiPriority w:val="99"/>
    <w:unhideWhenUsed/>
    <w:rsid w:val="00C40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4096E"/>
  </w:style>
  <w:style w:type="table" w:styleId="a5">
    <w:name w:val="Table Grid"/>
    <w:basedOn w:val="a1"/>
    <w:uiPriority w:val="59"/>
    <w:rsid w:val="0082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58487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58487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3F14-446A-4AEB-9A81-86CEC0AA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noonteK</dc:creator>
  <cp:keywords/>
  <dc:description/>
  <cp:lastModifiedBy>Abdulghafour Halabi</cp:lastModifiedBy>
  <cp:revision>28</cp:revision>
  <cp:lastPrinted>2020-09-01T07:11:00Z</cp:lastPrinted>
  <dcterms:created xsi:type="dcterms:W3CDTF">2016-08-20T16:57:00Z</dcterms:created>
  <dcterms:modified xsi:type="dcterms:W3CDTF">2021-06-02T12:09:00Z</dcterms:modified>
</cp:coreProperties>
</file>