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0204" w14:textId="47CA597D" w:rsidR="00BB6A93" w:rsidRDefault="00CF00FF">
      <w:hyperlink r:id="rId4" w:history="1">
        <w:r w:rsidR="00984BA1" w:rsidRPr="00F3418A">
          <w:rPr>
            <w:rStyle w:val="Hyperlink"/>
          </w:rPr>
          <w:t>https://musicmachinery.com/2014/02/13/age-specific-listening/</w:t>
        </w:r>
      </w:hyperlink>
    </w:p>
    <w:p w14:paraId="4CCCBBBC" w14:textId="463C1F40" w:rsidR="00984BA1" w:rsidRDefault="00CF00FF">
      <w:pPr>
        <w:rPr>
          <w:rStyle w:val="Hyperlink"/>
        </w:rPr>
      </w:pPr>
      <w:hyperlink r:id="rId5" w:history="1">
        <w:r w:rsidR="00984BA1" w:rsidRPr="00F3418A">
          <w:rPr>
            <w:rStyle w:val="Hyperlink"/>
          </w:rPr>
          <w:t>https://www.statista.com/statistics/253915/favorite-music-genres-in-the-us/</w:t>
        </w:r>
      </w:hyperlink>
    </w:p>
    <w:p w14:paraId="0B87B84A" w14:textId="74C6851E" w:rsidR="00DA6D0B" w:rsidRDefault="00CF00FF">
      <w:hyperlink r:id="rId6" w:history="1">
        <w:r w:rsidR="00DA6D0B" w:rsidRPr="00A42491">
          <w:rPr>
            <w:rStyle w:val="Hyperlink"/>
          </w:rPr>
          <w:t>https://www.camuz.ca/what-is-the-most-popular-music-in-canada/</w:t>
        </w:r>
      </w:hyperlink>
    </w:p>
    <w:p w14:paraId="65A21FA4" w14:textId="325384CA" w:rsidR="00DA6D0B" w:rsidRDefault="00CF00FF">
      <w:hyperlink r:id="rId7" w:history="1">
        <w:r w:rsidR="00DA6D0B" w:rsidRPr="00A42491">
          <w:rPr>
            <w:rStyle w:val="Hyperlink"/>
          </w:rPr>
          <w:t>https://abacusdata.ca/the-music-we-love/</w:t>
        </w:r>
      </w:hyperlink>
    </w:p>
    <w:p w14:paraId="42186D4C" w14:textId="3A01166B" w:rsidR="00DA6D0B" w:rsidRDefault="00CF00FF">
      <w:hyperlink r:id="rId8" w:history="1">
        <w:r w:rsidR="000E6D0D" w:rsidRPr="00A42491">
          <w:rPr>
            <w:rStyle w:val="Hyperlink"/>
          </w:rPr>
          <w:t>https://theculturetrip.com/south-america/peru/articles/what-theyre-listening-to-in-peru/</w:t>
        </w:r>
      </w:hyperlink>
    </w:p>
    <w:p w14:paraId="79E6D7E9" w14:textId="6823E8CC" w:rsidR="000E6D0D" w:rsidRDefault="00CF00FF">
      <w:hyperlink r:id="rId9" w:history="1">
        <w:r w:rsidR="00276FE7" w:rsidRPr="00A42491">
          <w:rPr>
            <w:rStyle w:val="Hyperlink"/>
          </w:rPr>
          <w:t>https://www.statista.com/statistics/898939/china-favored-music-genres-among-online-music-listeners/</w:t>
        </w:r>
      </w:hyperlink>
    </w:p>
    <w:p w14:paraId="2DA4F9BB" w14:textId="58CD806B" w:rsidR="00276FE7" w:rsidRDefault="00CF00FF">
      <w:hyperlink r:id="rId10" w:history="1">
        <w:r w:rsidR="00AA75D5" w:rsidRPr="00A42491">
          <w:rPr>
            <w:rStyle w:val="Hyperlink"/>
          </w:rPr>
          <w:t>https://www.sejong.com.sg/what-other-music-genres-aside-from-k-pop-is-popular-in-korea/</w:t>
        </w:r>
      </w:hyperlink>
    </w:p>
    <w:p w14:paraId="5298803C" w14:textId="226C4B8A" w:rsidR="00AA75D5" w:rsidRDefault="00CF00FF">
      <w:hyperlink r:id="rId11" w:anchor="The_1950s" w:history="1">
        <w:r w:rsidR="00753E10" w:rsidRPr="00A42491">
          <w:rPr>
            <w:rStyle w:val="Hyperlink"/>
          </w:rPr>
          <w:t>https://en.wikipedia.org/wiki/Music_of_South_Africa#The_1950s</w:t>
        </w:r>
      </w:hyperlink>
    </w:p>
    <w:p w14:paraId="5175226E" w14:textId="48BABB77" w:rsidR="00753E10" w:rsidRDefault="00CF00FF">
      <w:hyperlink r:id="rId12" w:history="1">
        <w:r w:rsidR="00694792" w:rsidRPr="00A42491">
          <w:rPr>
            <w:rStyle w:val="Hyperlink"/>
          </w:rPr>
          <w:t>https://www.statista.com/statistics/966242/most-popular-music-genres-brazil/</w:t>
        </w:r>
      </w:hyperlink>
    </w:p>
    <w:p w14:paraId="668E5957" w14:textId="087990CA" w:rsidR="00694792" w:rsidRDefault="00CF00FF">
      <w:hyperlink r:id="rId13" w:history="1">
        <w:r w:rsidR="00E90B25" w:rsidRPr="00A42491">
          <w:rPr>
            <w:rStyle w:val="Hyperlink"/>
          </w:rPr>
          <w:t>https://blog.chartmetric.com/regional-latin-music-mexican-music-genres/</w:t>
        </w:r>
      </w:hyperlink>
    </w:p>
    <w:p w14:paraId="5A69B191" w14:textId="5BC80D0C" w:rsidR="00E90B25" w:rsidRDefault="00CF00FF">
      <w:hyperlink r:id="rId14" w:history="1">
        <w:r w:rsidR="00EB0412" w:rsidRPr="00A42491">
          <w:rPr>
            <w:rStyle w:val="Hyperlink"/>
          </w:rPr>
          <w:t>https://newsroom.spotify.com/2019-03-06/the-top-music-from-spotifys-first-week-in-india/</w:t>
        </w:r>
      </w:hyperlink>
    </w:p>
    <w:p w14:paraId="48AEFB35" w14:textId="0BAF9A37" w:rsidR="00EB0412" w:rsidRDefault="00CF00FF">
      <w:pPr>
        <w:rPr>
          <w:rStyle w:val="Hyperlink"/>
        </w:rPr>
      </w:pPr>
      <w:hyperlink r:id="rId15" w:history="1">
        <w:r w:rsidR="00ED7539" w:rsidRPr="00A42491">
          <w:rPr>
            <w:rStyle w:val="Hyperlink"/>
          </w:rPr>
          <w:t>https://www.urbanpro.com/indian-instrumental-music/indias-famous-music-styles</w:t>
        </w:r>
      </w:hyperlink>
    </w:p>
    <w:p w14:paraId="6ABBF117" w14:textId="6A42A5C4" w:rsidR="001777F8" w:rsidRDefault="00CF00FF">
      <w:hyperlink r:id="rId16" w:history="1">
        <w:r w:rsidR="001777F8" w:rsidRPr="00705F3F">
          <w:rPr>
            <w:rStyle w:val="Hyperlink"/>
          </w:rPr>
          <w:t>https://static1.squarespace.com/static/5b88e39855b02ce9bc082fcf/t/5e3a0414490fcf6c643ede2d/1580860454248/VMDO+-+Music+Consumer+Insights+Full+Report.pdf</w:t>
        </w:r>
      </w:hyperlink>
    </w:p>
    <w:p w14:paraId="76CC088C" w14:textId="72C9968B" w:rsidR="001777F8" w:rsidRDefault="00CF00FF">
      <w:hyperlink r:id="rId17" w:history="1">
        <w:r w:rsidR="00C96F77" w:rsidRPr="00705F3F">
          <w:rPr>
            <w:rStyle w:val="Hyperlink"/>
          </w:rPr>
          <w:t>https://en.wikipedia.org/wiki/Music_of_the_United_Kingdom</w:t>
        </w:r>
      </w:hyperlink>
    </w:p>
    <w:p w14:paraId="75D31A80" w14:textId="35959879" w:rsidR="00C96F77" w:rsidRDefault="00CF00FF">
      <w:pPr>
        <w:rPr>
          <w:rStyle w:val="Hyperlink"/>
        </w:rPr>
      </w:pPr>
      <w:hyperlink r:id="rId18" w:history="1">
        <w:r w:rsidR="00131CE0" w:rsidRPr="00705F3F">
          <w:rPr>
            <w:rStyle w:val="Hyperlink"/>
          </w:rPr>
          <w:t>https://pipedown.info/most-popular-music-genres-in-the-uk/</w:t>
        </w:r>
      </w:hyperlink>
    </w:p>
    <w:p w14:paraId="47073538" w14:textId="453AFACE" w:rsidR="00A2313D" w:rsidRDefault="00A2313D">
      <w:hyperlink r:id="rId19" w:history="1">
        <w:r w:rsidRPr="00AD33CE">
          <w:rPr>
            <w:rStyle w:val="Hyperlink"/>
          </w:rPr>
          <w:t>https://statinvestor.com/data/23866/most-popular-music-genres-germany/</w:t>
        </w:r>
      </w:hyperlink>
    </w:p>
    <w:p w14:paraId="11231A1B" w14:textId="4771DAB7" w:rsidR="00A2313D" w:rsidRDefault="000D00EA">
      <w:hyperlink r:id="rId20" w:history="1">
        <w:r w:rsidRPr="00AD33CE">
          <w:rPr>
            <w:rStyle w:val="Hyperlink"/>
          </w:rPr>
          <w:t>https://www.statista.com/statistics/382071/most-popular-music-genres-germany/</w:t>
        </w:r>
      </w:hyperlink>
    </w:p>
    <w:p w14:paraId="080F4EEF" w14:textId="1E4D6C01" w:rsidR="000D00EA" w:rsidRDefault="008A5426">
      <w:hyperlink r:id="rId21" w:history="1">
        <w:r w:rsidRPr="00AD33CE">
          <w:rPr>
            <w:rStyle w:val="Hyperlink"/>
          </w:rPr>
          <w:t>https://www.statista.com/chart/25488/musical-genre-taste-around-the-world/</w:t>
        </w:r>
      </w:hyperlink>
    </w:p>
    <w:p w14:paraId="3E5825A3" w14:textId="5CA6FA37" w:rsidR="008A5426" w:rsidRDefault="0036682B">
      <w:hyperlink r:id="rId22" w:history="1">
        <w:r w:rsidRPr="00AD33CE">
          <w:rPr>
            <w:rStyle w:val="Hyperlink"/>
          </w:rPr>
          <w:t>http://sektorykreatywne.mkidn.gov.pl/media/kompleksowe_badanie_rynku_muzycznego_eng.pdf</w:t>
        </w:r>
      </w:hyperlink>
    </w:p>
    <w:p w14:paraId="29840F28" w14:textId="3916156F" w:rsidR="0036682B" w:rsidRDefault="0095411E">
      <w:hyperlink r:id="rId23" w:history="1">
        <w:r w:rsidRPr="00AD33CE">
          <w:rPr>
            <w:rStyle w:val="Hyperlink"/>
          </w:rPr>
          <w:t>https://www.huffingtonpost.co.uk/entry/the-most-popular-music-across-the-world-country-by-country_uk_5b714b59e4b0bdd0620ab375</w:t>
        </w:r>
      </w:hyperlink>
    </w:p>
    <w:p w14:paraId="47D4058E" w14:textId="4B95D6D6" w:rsidR="0095411E" w:rsidRDefault="002349A6">
      <w:hyperlink r:id="rId24" w:history="1">
        <w:r w:rsidRPr="00752C8A">
          <w:rPr>
            <w:rStyle w:val="Hyperlink"/>
          </w:rPr>
          <w:t>https://www.tokyoweekender.com/2020/12/a-complete-guide-to-50-years-of-music-in-tokyo-1970-2020/</w:t>
        </w:r>
      </w:hyperlink>
    </w:p>
    <w:p w14:paraId="680E80F1" w14:textId="0058A897" w:rsidR="002349A6" w:rsidRDefault="00CF00FF">
      <w:hyperlink r:id="rId25" w:history="1">
        <w:r w:rsidRPr="00752C8A">
          <w:rPr>
            <w:rStyle w:val="Hyperlink"/>
          </w:rPr>
          <w:t>http://legrandnetwork.blogspot.com/2014/02/facts-and-figures-about-french-music.html</w:t>
        </w:r>
      </w:hyperlink>
    </w:p>
    <w:p w14:paraId="3BE7208B" w14:textId="77777777" w:rsidR="00CF00FF" w:rsidRDefault="00CF00FF"/>
    <w:p w14:paraId="625898B5" w14:textId="77777777" w:rsidR="00131CE0" w:rsidRDefault="00131CE0"/>
    <w:p w14:paraId="4490F790" w14:textId="77777777" w:rsidR="00ED7539" w:rsidRDefault="00ED7539"/>
    <w:p w14:paraId="54579177" w14:textId="77777777" w:rsidR="00984BA1" w:rsidRDefault="00984BA1"/>
    <w:sectPr w:rsidR="0098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A1"/>
    <w:rsid w:val="000D00EA"/>
    <w:rsid w:val="000E6D0D"/>
    <w:rsid w:val="00131CE0"/>
    <w:rsid w:val="001777F8"/>
    <w:rsid w:val="002349A6"/>
    <w:rsid w:val="00276FE7"/>
    <w:rsid w:val="0036682B"/>
    <w:rsid w:val="00444411"/>
    <w:rsid w:val="00694792"/>
    <w:rsid w:val="00753E10"/>
    <w:rsid w:val="008A5426"/>
    <w:rsid w:val="0095411E"/>
    <w:rsid w:val="00984BA1"/>
    <w:rsid w:val="00A2313D"/>
    <w:rsid w:val="00A827EE"/>
    <w:rsid w:val="00A830C1"/>
    <w:rsid w:val="00AA75D5"/>
    <w:rsid w:val="00B46660"/>
    <w:rsid w:val="00BB6A93"/>
    <w:rsid w:val="00C652B5"/>
    <w:rsid w:val="00C96F77"/>
    <w:rsid w:val="00CF00FF"/>
    <w:rsid w:val="00DA6D0B"/>
    <w:rsid w:val="00E90B25"/>
    <w:rsid w:val="00EB0412"/>
    <w:rsid w:val="00ED7539"/>
    <w:rsid w:val="00FA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D3BF"/>
  <w15:chartTrackingRefBased/>
  <w15:docId w15:val="{3E466878-766B-42AA-BCF1-AB15ABE9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ulturetrip.com/south-america/peru/articles/what-theyre-listening-to-in-peru/" TargetMode="External"/><Relationship Id="rId13" Type="http://schemas.openxmlformats.org/officeDocument/2006/relationships/hyperlink" Target="https://blog.chartmetric.com/regional-latin-music-mexican-music-genres/" TargetMode="External"/><Relationship Id="rId18" Type="http://schemas.openxmlformats.org/officeDocument/2006/relationships/hyperlink" Target="https://pipedown.info/most-popular-music-genres-in-the-uk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statista.com/chart/25488/musical-genre-taste-around-the-world/" TargetMode="External"/><Relationship Id="rId7" Type="http://schemas.openxmlformats.org/officeDocument/2006/relationships/hyperlink" Target="https://abacusdata.ca/the-music-we-love/" TargetMode="External"/><Relationship Id="rId12" Type="http://schemas.openxmlformats.org/officeDocument/2006/relationships/hyperlink" Target="https://www.statista.com/statistics/966242/most-popular-music-genres-brazil/" TargetMode="External"/><Relationship Id="rId17" Type="http://schemas.openxmlformats.org/officeDocument/2006/relationships/hyperlink" Target="https://en.wikipedia.org/wiki/Music_of_the_United_Kingdom" TargetMode="External"/><Relationship Id="rId25" Type="http://schemas.openxmlformats.org/officeDocument/2006/relationships/hyperlink" Target="http://legrandnetwork.blogspot.com/2014/02/facts-and-figures-about-french-musi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tic1.squarespace.com/static/5b88e39855b02ce9bc082fcf/t/5e3a0414490fcf6c643ede2d/1580860454248/VMDO+-+Music+Consumer+Insights+Full+Report.pdf" TargetMode="External"/><Relationship Id="rId20" Type="http://schemas.openxmlformats.org/officeDocument/2006/relationships/hyperlink" Target="https://www.statista.com/statistics/382071/most-popular-music-genres-german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muz.ca/what-is-the-most-popular-music-in-canada/" TargetMode="External"/><Relationship Id="rId11" Type="http://schemas.openxmlformats.org/officeDocument/2006/relationships/hyperlink" Target="https://en.wikipedia.org/wiki/Music_of_South_Africa" TargetMode="External"/><Relationship Id="rId24" Type="http://schemas.openxmlformats.org/officeDocument/2006/relationships/hyperlink" Target="https://www.tokyoweekender.com/2020/12/a-complete-guide-to-50-years-of-music-in-tokyo-1970-2020/" TargetMode="External"/><Relationship Id="rId5" Type="http://schemas.openxmlformats.org/officeDocument/2006/relationships/hyperlink" Target="https://www.statista.com/statistics/253915/favorite-music-genres-in-the-us/" TargetMode="External"/><Relationship Id="rId15" Type="http://schemas.openxmlformats.org/officeDocument/2006/relationships/hyperlink" Target="https://www.urbanpro.com/indian-instrumental-music/indias-famous-music-styles" TargetMode="External"/><Relationship Id="rId23" Type="http://schemas.openxmlformats.org/officeDocument/2006/relationships/hyperlink" Target="https://www.huffingtonpost.co.uk/entry/the-most-popular-music-across-the-world-country-by-country_uk_5b714b59e4b0bdd0620ab375" TargetMode="External"/><Relationship Id="rId10" Type="http://schemas.openxmlformats.org/officeDocument/2006/relationships/hyperlink" Target="https://www.sejong.com.sg/what-other-music-genres-aside-from-k-pop-is-popular-in-korea/" TargetMode="External"/><Relationship Id="rId19" Type="http://schemas.openxmlformats.org/officeDocument/2006/relationships/hyperlink" Target="https://statinvestor.com/data/23866/most-popular-music-genres-germany/" TargetMode="External"/><Relationship Id="rId4" Type="http://schemas.openxmlformats.org/officeDocument/2006/relationships/hyperlink" Target="https://musicmachinery.com/2014/02/13/age-specific-listening/" TargetMode="External"/><Relationship Id="rId9" Type="http://schemas.openxmlformats.org/officeDocument/2006/relationships/hyperlink" Target="https://www.statista.com/statistics/898939/china-favored-music-genres-among-online-music-listeners/" TargetMode="External"/><Relationship Id="rId14" Type="http://schemas.openxmlformats.org/officeDocument/2006/relationships/hyperlink" Target="https://newsroom.spotify.com/2019-03-06/the-top-music-from-spotifys-first-week-in-india/" TargetMode="External"/><Relationship Id="rId22" Type="http://schemas.openxmlformats.org/officeDocument/2006/relationships/hyperlink" Target="http://sektorykreatywne.mkidn.gov.pl/media/kompleksowe_badanie_rynku_muzycznego_eng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Altali</dc:creator>
  <cp:keywords/>
  <dc:description/>
  <cp:lastModifiedBy>Michael Altali</cp:lastModifiedBy>
  <cp:revision>22</cp:revision>
  <dcterms:created xsi:type="dcterms:W3CDTF">2021-12-07T03:00:00Z</dcterms:created>
  <dcterms:modified xsi:type="dcterms:W3CDTF">2021-12-08T22:25:00Z</dcterms:modified>
</cp:coreProperties>
</file>