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New SHA-1 Key: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”5E:8F:16:06:2E:A3:CD:2C:4A:0D:54:78:76:BA:A6:F3:8C:AB:F6:25”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MongoDB: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USER_NAME: “AMEER_HAMZA”      PASSWORD: “AMEER_HAMZA</w:t>
      </w:r>
      <w:bookmarkStart w:id="0" w:name="_GoBack"/>
      <w:bookmarkEnd w:id="0"/>
      <w:r>
        <w:rPr>
          <w:rFonts w:hint="default"/>
          <w:lang w:val="en-US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6DE8502"/>
    <w:rsid w:val="4A1947CF"/>
    <w:rsid w:val="7E9BA6B7"/>
    <w:rsid w:val="F66E831B"/>
    <w:rsid w:val="FE7EE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2018-07-11T22:11:00Z</dcterms:created>
  <dc:creator>d</dc:creator>
  <cp:lastModifiedBy>ameer-hamza</cp:lastModifiedBy>
  <dcterms:modified xsi:type="dcterms:W3CDTF">2024-08-23T00:31:14Z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