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Project Proposal</w:t>
      </w:r>
      <w:r>
        <w:rPr>
          <w:rFonts w:hint="default"/>
          <w:lang w:val="en-US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  <w:lang w:val="en-US"/>
        </w:rPr>
        <w:t>E-Commerce Store (Amazon Clone)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Build Amazon like E-Commerce Store app. A user can place the order. For payment he has two options. Either to choose cash on delivery with some extra extra charges, or he can select online payment option. </w:t>
      </w:r>
    </w:p>
    <w:p>
      <w:pPr>
        <w:rPr>
          <w:rFonts w:hint="default"/>
          <w:lang w:val="en-US"/>
        </w:rPr>
      </w:pPr>
    </w:p>
    <w:p>
      <w:pPr>
        <w:rPr>
          <w:rFonts w:hint="default" w:asciiTheme="majorAscii" w:hAnsiTheme="majorAscii"/>
          <w:b/>
          <w:bCs/>
          <w:sz w:val="24"/>
          <w:szCs w:val="24"/>
          <w:lang w:val="en-US"/>
        </w:rPr>
      </w:pPr>
      <w:r>
        <w:rPr>
          <w:rFonts w:hint="default" w:asciiTheme="majorAscii" w:hAnsiTheme="majorAscii"/>
          <w:b/>
          <w:bCs/>
          <w:sz w:val="24"/>
          <w:szCs w:val="24"/>
          <w:lang w:val="en-US"/>
        </w:rPr>
        <w:t>Main Features: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Auth Handling (Complete)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Google Login/ SignUP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BackEnd with Mongo DB and Node.js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-&gt; Payment Handling using stripe.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Session Hadling when Confirming Order.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Live chat between buyer and seller.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-&gt; Location Handling (not live traking. just store location and user address)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2 Entities (Saller and Buyer)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ajorAscii" w:hAnsiTheme="majorAscii"/>
          <w:b/>
          <w:bCs/>
          <w:sz w:val="24"/>
          <w:szCs w:val="24"/>
          <w:lang w:val="en-US"/>
        </w:rPr>
      </w:pPr>
      <w:r>
        <w:rPr>
          <w:rFonts w:hint="default" w:asciiTheme="majorAscii" w:hAnsiTheme="majorAscii"/>
          <w:b/>
          <w:bCs/>
          <w:sz w:val="24"/>
          <w:szCs w:val="24"/>
          <w:lang w:val="en-US"/>
        </w:rPr>
        <w:t>User Can Do:  (Main Focus)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Login and SingUp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-&gt; Login with Google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Search Product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Select Product by categories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-&gt; Place Order (vified by session)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Make Payment using Stripe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Cancel a product in Specific time (Verified session)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Change Profile Settings such as User Name, Email, Password, Address.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Comment and rate on a product.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ajorAscii" w:hAnsiTheme="majorAscii"/>
          <w:b/>
          <w:bCs/>
          <w:sz w:val="24"/>
          <w:szCs w:val="24"/>
          <w:lang w:val="en-US"/>
        </w:rPr>
      </w:pPr>
      <w:r>
        <w:rPr>
          <w:rFonts w:hint="default" w:asciiTheme="majorAscii" w:hAnsiTheme="majorAscii"/>
          <w:b/>
          <w:bCs/>
          <w:sz w:val="24"/>
          <w:szCs w:val="24"/>
          <w:lang w:val="en-US"/>
        </w:rPr>
        <w:t>Seller Can Do: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Login and Sign Up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Add A product (Product Name, Description, Price, variation in product like color size etc).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Accept an Order (session Verified)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Reject an order. Must Provide a valide reason. Rejection in certain periode of time. (session verified).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Main screens: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Login and Register In Screen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Email Verification Screen using node mailer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Home screen (display products)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Product Screen (displays product details like Name, price, description etc.)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Cart Screen (displays items in the cart)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Payment screen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-&gt; User Profile Settings Screen (change username, password address etc).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3FB9C7A"/>
    <w:rsid w:val="F2FA4726"/>
    <w:rsid w:val="FCAE6695"/>
    <w:rsid w:val="FD5FA474"/>
    <w:rsid w:val="FF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2018-07-12T03:11:00Z</dcterms:created>
  <dc:creator>d</dc:creator>
  <cp:lastModifiedBy>ameer-hamza</cp:lastModifiedBy>
  <dcterms:modified xsi:type="dcterms:W3CDTF">2024-08-06T15:01:45Z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