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2427" w14:textId="49BABC6F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Semester Project Title: Mess Management System</w:t>
      </w:r>
    </w:p>
    <w:p w14:paraId="258C6A58" w14:textId="6D2D266D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Student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C1212FF" w14:paraId="24F8019B" w14:textId="77777777" w:rsidTr="3C1212FF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72D572" w14:textId="5654E977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7591BF" w14:textId="48531262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 Name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EA10A" w14:textId="48C5E293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 Reg #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19004" w14:textId="7E746F93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 Degree</w:t>
            </w:r>
          </w:p>
        </w:tc>
      </w:tr>
      <w:tr w:rsidR="3C1212FF" w14:paraId="2BD2F4C4" w14:textId="77777777" w:rsidTr="3C1212FF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4B283" w14:textId="39FFF868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Student-1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2B16D2" w14:textId="3244D69C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Muhammad Ammar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3969D1" w14:textId="4DFA848E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2025474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4671A" w14:textId="7AE8DF43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BSAI</w:t>
            </w:r>
          </w:p>
        </w:tc>
      </w:tr>
      <w:tr w:rsidR="3C1212FF" w14:paraId="0DDCE806" w14:textId="77777777" w:rsidTr="3C1212FF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28CC9" w14:textId="0471F4B9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Student-2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FD44E2" w14:textId="5DC138BE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Muhammad</w:t>
            </w:r>
          </w:p>
          <w:p w14:paraId="171B00F9" w14:textId="7AD6B72B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Zohran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03FCF" w14:textId="75A37B0E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2025665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675C2" w14:textId="7141D518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BSAI</w:t>
            </w:r>
          </w:p>
        </w:tc>
      </w:tr>
      <w:tr w:rsidR="3C1212FF" w14:paraId="7CCA4EB5" w14:textId="77777777" w:rsidTr="3C1212FF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76B3E" w14:textId="49E55BCF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Student-3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7114A3" w14:textId="3FDA4781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 xml:space="preserve">Mustafa </w:t>
            </w:r>
          </w:p>
          <w:p w14:paraId="4C6EC1F1" w14:textId="2E30D7F3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Khan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BEB8B1" w14:textId="6D561886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2025683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AF533B" w14:textId="342C05D7" w:rsidR="3C1212FF" w:rsidRDefault="3C1212FF" w:rsidP="3C1212FF">
            <w:r w:rsidRPr="3C1212FF">
              <w:rPr>
                <w:rFonts w:ascii="Times New Roman" w:eastAsia="Times New Roman" w:hAnsi="Times New Roman" w:cs="Times New Roman"/>
                <w:lang w:val="en-US"/>
              </w:rPr>
              <w:t>BSAI</w:t>
            </w:r>
          </w:p>
        </w:tc>
      </w:tr>
    </w:tbl>
    <w:p w14:paraId="6A71E6B8" w14:textId="32D78A53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 Features</w:t>
      </w:r>
    </w:p>
    <w:p w14:paraId="1F25D46F" w14:textId="1FF12458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1. Registration / Login mechanism of admin/operator</w:t>
      </w:r>
    </w:p>
    <w:p w14:paraId="67ECCCBA" w14:textId="752FF765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2. Add, view, and search students</w:t>
      </w:r>
    </w:p>
    <w:p w14:paraId="34FF2DFD" w14:textId="6C70C1EE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3. Mark meal attendance (Breakfast, Lunch + Dinner, Both)</w:t>
      </w:r>
    </w:p>
    <w:p w14:paraId="7DC76E1E" w14:textId="78B74BF2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4. Automatic calculation of per-student bill using meal rates</w:t>
      </w:r>
    </w:p>
    <w:p w14:paraId="637C7BA9" w14:textId="27CBF352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5. Pending dues management with clear-dues and carry-forward</w:t>
      </w:r>
    </w:p>
    <w:p w14:paraId="4272F5E6" w14:textId="2907BA6A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6. Month-end summary (feature-wise totals and per-student bills)</w:t>
      </w:r>
    </w:p>
    <w:p w14:paraId="33183633" w14:textId="05F866E0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7. File save/load of all records (persistent storage)</w:t>
      </w:r>
    </w:p>
    <w:p w14:paraId="0A6B7261" w14:textId="4A7F7565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Types of Users &amp; Requirements</w:t>
      </w:r>
    </w:p>
    <w:p w14:paraId="1442CA22" w14:textId="7CC73FE4" w:rsidR="00D23A3C" w:rsidRPr="009866D1" w:rsidRDefault="3647F429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42653C67">
        <w:rPr>
          <w:rFonts w:ascii="Times New Roman" w:eastAsia="Times New Roman" w:hAnsi="Times New Roman" w:cs="Times New Roman"/>
          <w:b/>
          <w:bCs/>
          <w:lang w:val="en-US"/>
        </w:rPr>
        <w:t>Operator (Mess Admin)</w:t>
      </w:r>
    </w:p>
    <w:p w14:paraId="3EA7D5C4" w14:textId="22F3EEB4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add new students (with duplicate registration # check).</w:t>
      </w:r>
    </w:p>
    <w:p w14:paraId="34F4A508" w14:textId="2101DB02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view all students in aligned tabular format.</w:t>
      </w:r>
    </w:p>
    <w:p w14:paraId="3856ACC0" w14:textId="67B52853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mark meal attendance per student.</w:t>
      </w:r>
    </w:p>
    <w:p w14:paraId="3D923512" w14:textId="72E67630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generate individual bills and a month-end summary.</w:t>
      </w:r>
    </w:p>
    <w:p w14:paraId="425543C4" w14:textId="507C2864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save and load data from file.</w:t>
      </w:r>
    </w:p>
    <w:p w14:paraId="48E55141" w14:textId="720EBDF9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Can clear dues and reset monthly attendance for paid students.</w:t>
      </w:r>
    </w:p>
    <w:p w14:paraId="218555BC" w14:textId="21D049AF" w:rsidR="00D23A3C" w:rsidRPr="009866D1" w:rsidRDefault="3647F429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42653C67">
        <w:rPr>
          <w:rFonts w:ascii="Times New Roman" w:eastAsia="Times New Roman" w:hAnsi="Times New Roman" w:cs="Times New Roman"/>
          <w:b/>
          <w:bCs/>
          <w:lang w:val="en-US"/>
        </w:rPr>
        <w:t>Student</w:t>
      </w:r>
    </w:p>
    <w:p w14:paraId="73F96AE7" w14:textId="57DB35D7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 xml:space="preserve">- Provides </w:t>
      </w:r>
      <w:proofErr w:type="gramStart"/>
      <w:r w:rsidRPr="3C1212FF">
        <w:rPr>
          <w:rFonts w:ascii="Times New Roman" w:eastAsia="Times New Roman" w:hAnsi="Times New Roman" w:cs="Times New Roman"/>
          <w:lang w:val="en-US"/>
        </w:rPr>
        <w:t>registration #,</w:t>
      </w:r>
      <w:proofErr w:type="gramEnd"/>
      <w:r w:rsidRPr="3C1212FF">
        <w:rPr>
          <w:rFonts w:ascii="Times New Roman" w:eastAsia="Times New Roman" w:hAnsi="Times New Roman" w:cs="Times New Roman"/>
          <w:lang w:val="en-US"/>
        </w:rPr>
        <w:t xml:space="preserve"> name, hostel, and room details.</w:t>
      </w:r>
    </w:p>
    <w:p w14:paraId="5801E53A" w14:textId="52532207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- Receives bill details (breakfast, lunch+dinner, dues).</w:t>
      </w:r>
    </w:p>
    <w:p w14:paraId="19914780" w14:textId="73233BE9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Requirements Breakdown</w:t>
      </w:r>
    </w:p>
    <w:p w14:paraId="10579C3D" w14:textId="26EA0C40" w:rsidR="00D23A3C" w:rsidRPr="009866D1" w:rsidRDefault="3647F429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42653C67">
        <w:rPr>
          <w:rFonts w:ascii="Times New Roman" w:eastAsia="Times New Roman" w:hAnsi="Times New Roman" w:cs="Times New Roman"/>
          <w:b/>
          <w:bCs/>
          <w:lang w:val="en-US"/>
        </w:rPr>
        <w:t>Requirements of Feature #1: Student Management</w:t>
      </w:r>
    </w:p>
    <w:p w14:paraId="7CBE5F9C" w14:textId="53A3D9DA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lastRenderedPageBreak/>
        <w:t>1.1 Input student details using getline; ensure clean prompts.</w:t>
      </w:r>
    </w:p>
    <w:p w14:paraId="6C9B23B0" w14:textId="03B07A98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1.2 Prevent duplicates via recursive search before insertion.</w:t>
      </w:r>
    </w:p>
    <w:p w14:paraId="36D148E4" w14:textId="5659CA9F" w:rsidR="00D23A3C" w:rsidRPr="009866D1" w:rsidRDefault="3647F429" w:rsidP="3C1212FF">
      <w:pPr>
        <w:spacing w:after="200" w:line="276" w:lineRule="auto"/>
      </w:pPr>
      <w:r w:rsidRPr="42653C67">
        <w:rPr>
          <w:rFonts w:ascii="Times New Roman" w:eastAsia="Times New Roman" w:hAnsi="Times New Roman" w:cs="Times New Roman"/>
          <w:lang w:val="en-US"/>
        </w:rPr>
        <w:t>1.3 Initialize attendance and dues counters to zero.</w:t>
      </w:r>
    </w:p>
    <w:p w14:paraId="409CA4E8" w14:textId="5C5F4B89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14:paraId="6AB5239A" w14:textId="471E499A" w:rsidR="00D23A3C" w:rsidRPr="009866D1" w:rsidRDefault="3647F429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42653C67">
        <w:rPr>
          <w:rFonts w:ascii="Times New Roman" w:eastAsia="Times New Roman" w:hAnsi="Times New Roman" w:cs="Times New Roman"/>
          <w:b/>
          <w:bCs/>
          <w:lang w:val="en-US"/>
        </w:rPr>
        <w:t>Requirements of Feature #2: Meal Attendance</w:t>
      </w:r>
    </w:p>
    <w:p w14:paraId="18925116" w14:textId="5BA84C5B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A5568B1" w14:textId="0F966732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2.1 Provide menu to select Breakfast, Lunch+Dinner, or Both.</w:t>
      </w:r>
    </w:p>
    <w:p w14:paraId="6CBC6FCB" w14:textId="22691A83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2.2 Update counts via pointer-based function.</w:t>
      </w:r>
    </w:p>
    <w:p w14:paraId="39C7E333" w14:textId="1BA41649" w:rsidR="00D23A3C" w:rsidRPr="009866D1" w:rsidRDefault="3647F429" w:rsidP="3C1212FF">
      <w:pPr>
        <w:spacing w:after="200" w:line="276" w:lineRule="auto"/>
      </w:pPr>
      <w:r w:rsidRPr="42653C67">
        <w:rPr>
          <w:rFonts w:ascii="Times New Roman" w:eastAsia="Times New Roman" w:hAnsi="Times New Roman" w:cs="Times New Roman"/>
          <w:lang w:val="en-US"/>
        </w:rPr>
        <w:t>2.3 Validate student by registration # using recursive search.</w:t>
      </w:r>
    </w:p>
    <w:p w14:paraId="03A46ED5" w14:textId="016617D2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14:paraId="6FBA6905" w14:textId="35456BDE" w:rsidR="00D23A3C" w:rsidRPr="009866D1" w:rsidRDefault="3647F429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42653C67">
        <w:rPr>
          <w:rFonts w:ascii="Times New Roman" w:eastAsia="Times New Roman" w:hAnsi="Times New Roman" w:cs="Times New Roman"/>
          <w:b/>
          <w:bCs/>
          <w:lang w:val="en-US"/>
        </w:rPr>
        <w:t>Requirements of Feature #3: Billing</w:t>
      </w:r>
    </w:p>
    <w:p w14:paraId="7FCD295A" w14:textId="2F56727F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226FB48F" w14:textId="36EF8F00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3.1 Compute breakfast bill = days × 250; lunch+dinner bill = days × 450.</w:t>
      </w:r>
    </w:p>
    <w:p w14:paraId="3E6F618D" w14:textId="5082559F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3.2 Total includes pending dues.</w:t>
      </w:r>
    </w:p>
    <w:p w14:paraId="51E00A2A" w14:textId="6846D96C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3.3 Print aligned bill details (key-value layout).</w:t>
      </w:r>
    </w:p>
    <w:p w14:paraId="31793E83" w14:textId="409E41CC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Requirements of Feature #4: Month-End Summary</w:t>
      </w:r>
    </w:p>
    <w:p w14:paraId="544B411A" w14:textId="2BF7E6E8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4.1 Show aligned columns for all students.</w:t>
      </w:r>
    </w:p>
    <w:p w14:paraId="62F2F5CE" w14:textId="1A2D6BD5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4.2 Include per-feature counts and computed totals.</w:t>
      </w:r>
    </w:p>
    <w:p w14:paraId="4FAF82D3" w14:textId="4DFF774F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Requirements of Feature #5: Persistence</w:t>
      </w:r>
    </w:p>
    <w:p w14:paraId="4F30D547" w14:textId="72CA1F00" w:rsidR="00D23A3C" w:rsidRPr="009866D1" w:rsidRDefault="0E0545DE" w:rsidP="3C1212FF">
      <w:pPr>
        <w:spacing w:after="200" w:line="276" w:lineRule="auto"/>
      </w:pPr>
      <w:r w:rsidRPr="3C1212FF">
        <w:rPr>
          <w:rFonts w:ascii="Times New Roman" w:eastAsia="Times New Roman" w:hAnsi="Times New Roman" w:cs="Times New Roman"/>
          <w:lang w:val="en-US"/>
        </w:rPr>
        <w:t>5.1 Save total and all arrays to a text file (space-separated).</w:t>
      </w:r>
    </w:p>
    <w:p w14:paraId="30D8CDE9" w14:textId="6C782465" w:rsidR="3647F429" w:rsidRDefault="3647F429" w:rsidP="42653C67">
      <w:pPr>
        <w:spacing w:after="200" w:line="276" w:lineRule="auto"/>
      </w:pPr>
      <w:r w:rsidRPr="42653C67">
        <w:rPr>
          <w:rFonts w:ascii="Times New Roman" w:eastAsia="Times New Roman" w:hAnsi="Times New Roman" w:cs="Times New Roman"/>
          <w:lang w:val="en-US"/>
        </w:rPr>
        <w:t>5.2 Load file at start and populate arrays, respecting MAX.</w:t>
      </w:r>
    </w:p>
    <w:p w14:paraId="2E36BC71" w14:textId="7A6300E7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14:paraId="114558F0" w14:textId="4066807C" w:rsidR="2D9FB856" w:rsidRDefault="2D9FB856" w:rsidP="42653C67">
      <w:pPr>
        <w:spacing w:after="200" w:line="276" w:lineRule="auto"/>
      </w:pPr>
      <w:r w:rsidRPr="42653C6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Features to Coding Matrix</w:t>
      </w:r>
    </w:p>
    <w:p w14:paraId="6707DB2A" w14:textId="0CD2BD0A" w:rsidR="42653C67" w:rsidRDefault="42653C67" w:rsidP="42653C6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"/>
        <w:gridCol w:w="989"/>
        <w:gridCol w:w="1150"/>
        <w:gridCol w:w="848"/>
        <w:gridCol w:w="1169"/>
        <w:gridCol w:w="970"/>
        <w:gridCol w:w="848"/>
        <w:gridCol w:w="1936"/>
        <w:gridCol w:w="728"/>
      </w:tblGrid>
      <w:tr w:rsidR="42653C67" w14:paraId="7435A0B6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18EE5" w14:textId="0E17BC5F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Sr #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48F040" w14:textId="62B5D95F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Feature Name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20F3C" w14:textId="47920BB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Programming Concept Used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E39061" w14:textId="2D250C2B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No. of Files Used by File </w:t>
            </w:r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Handling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5EEEC8" w14:textId="3B5761C1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No. of Arrays Created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4F7508" w14:textId="1490C801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No. Pointers / References </w:t>
            </w:r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Used or Created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325A49" w14:textId="4D741F3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No. of Variables &amp; Objects </w:t>
            </w:r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Created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66715" w14:textId="09BE579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Functions Created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D7BAC2" w14:textId="519631C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Line of Code Written</w:t>
            </w:r>
          </w:p>
        </w:tc>
      </w:tr>
      <w:tr w:rsidR="42653C67" w14:paraId="59E5A8DB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3455B" w14:textId="65622FE7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5C78F" w14:textId="34C4D38C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Login &amp; Register (Operator)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ADF5AE" w14:textId="0F23172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Arrays, functions, recursion, pointers, file I/O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706FB" w14:textId="0825F7E9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1 (read &amp; write)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F99F9E" w14:textId="37291B2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7 (regNo, name, hostel, room, </w:t>
            </w:r>
            <w:proofErr w:type="gramStart"/>
            <w:r w:rsidRPr="42653C67">
              <w:rPr>
                <w:rFonts w:ascii="Times New Roman" w:eastAsia="Times New Roman" w:hAnsi="Times New Roman" w:cs="Times New Roman"/>
                <w:lang w:val="en-US"/>
              </w:rPr>
              <w:t>breakfast</w:t>
            </w:r>
            <w:proofErr w:type="gramEnd"/>
            <w:r w:rsidRPr="42653C67">
              <w:rPr>
                <w:rFonts w:ascii="Times New Roman" w:eastAsia="Times New Roman" w:hAnsi="Times New Roman" w:cs="Times New Roman"/>
                <w:lang w:val="en-US"/>
              </w:rPr>
              <w:t>, lunchDinner, pendingDues)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014C0" w14:textId="6A6D8403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2 (bPtr, lPtr)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6BF4BA" w14:textId="49F5CDC1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Global counters and local variables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C8D26" w14:textId="6FCB1DC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addStudent, viewStudents, markAttendance, generateBill, generateMonthSummary, saveToFile, loadFromFile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D2DC14" w14:textId="584F922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≈ 350+</w:t>
            </w:r>
          </w:p>
        </w:tc>
      </w:tr>
      <w:tr w:rsidR="42653C67" w14:paraId="4237A4BD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581584" w14:textId="13584D8D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778C3B" w14:textId="0C0A027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Meal Attendance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02A4" w14:textId="54962FAB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Pointers &amp; switch-case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D32B52" w14:textId="00D251C4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DCD739" w14:textId="6E8CA80D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2 (breakfast, lunchDinner)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E1C4C" w14:textId="712AD349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9D865" w14:textId="5ADF9196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Local vars for choice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4259D1" w14:textId="3F3C1EF3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updateAttendance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FDD7D0" w14:textId="3C15019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≈ 40</w:t>
            </w:r>
          </w:p>
        </w:tc>
      </w:tr>
      <w:tr w:rsidR="42653C67" w14:paraId="0F20E9C3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5DA0DB" w14:textId="0F60DC66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1707F" w14:textId="34DD2D9D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Billing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8D437" w14:textId="314A6180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Arithmetic, formatting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C98EE" w14:textId="72587009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B667E2" w14:textId="5C36081E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3 (</w:t>
            </w:r>
            <w:proofErr w:type="gramStart"/>
            <w:r w:rsidRPr="42653C67">
              <w:rPr>
                <w:rFonts w:ascii="Times New Roman" w:eastAsia="Times New Roman" w:hAnsi="Times New Roman" w:cs="Times New Roman"/>
                <w:lang w:val="en-US"/>
              </w:rPr>
              <w:t>breakfast</w:t>
            </w:r>
            <w:proofErr w:type="gramEnd"/>
            <w:r w:rsidRPr="42653C67">
              <w:rPr>
                <w:rFonts w:ascii="Times New Roman" w:eastAsia="Times New Roman" w:hAnsi="Times New Roman" w:cs="Times New Roman"/>
                <w:lang w:val="en-US"/>
              </w:rPr>
              <w:t>, lunchDinner, pendingDues)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091E0" w14:textId="0C64BECE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2296B6" w14:textId="06078C1D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Local totals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A9C26" w14:textId="5B221A1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generateBill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C40D1" w14:textId="20A15F4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>≈ 60</w:t>
            </w:r>
          </w:p>
        </w:tc>
      </w:tr>
      <w:tr w:rsidR="42653C67" w14:paraId="7DE2AF61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60E0D" w14:textId="25F4B96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788CA2" w14:textId="6883606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B5352C" w14:textId="524C8064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A4B4B" w14:textId="6CE52ED1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9D7517" w14:textId="7A538ED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51F3F" w14:textId="35C62AF7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9AE5E" w14:textId="2899F7F6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F16E31" w14:textId="7FC3BB3A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ADA9CF" w14:textId="01C0AF1A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42653C67" w14:paraId="3768398B" w14:textId="77777777" w:rsidTr="42653C6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697A4" w14:textId="10C993A7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43062" w14:textId="242623E8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9DA06E" w14:textId="54C226BB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B780A4" w14:textId="421C198A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E982A" w14:textId="294FB8F3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257AD" w14:textId="4D49B625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A0F7C8" w14:textId="7985502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329E4" w14:textId="00E9DA32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6FB612" w14:textId="4C691783" w:rsidR="42653C67" w:rsidRDefault="42653C67" w:rsidP="42653C67">
            <w:r w:rsidRPr="42653C6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3E1F5B52" w14:textId="4D3A33F4" w:rsidR="2D9FB856" w:rsidRDefault="2D9FB856" w:rsidP="42653C67">
      <w:pPr>
        <w:spacing w:after="200" w:line="276" w:lineRule="auto"/>
      </w:pPr>
      <w:r w:rsidRPr="42653C6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Project Screenshots</w:t>
      </w:r>
    </w:p>
    <w:p w14:paraId="308F05D0" w14:textId="6BAB495F" w:rsidR="2556891F" w:rsidRDefault="2556891F" w:rsidP="42653C67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  <w:r w:rsidRPr="42653C67">
        <w:rPr>
          <w:rFonts w:ascii="Times New Roman" w:eastAsia="Times New Roman" w:hAnsi="Times New Roman" w:cs="Times New Roman"/>
          <w:lang w:val="en-US"/>
        </w:rPr>
        <w:t xml:space="preserve">First </w:t>
      </w:r>
      <w:r w:rsidR="5B88A594" w:rsidRPr="42653C67">
        <w:rPr>
          <w:rFonts w:ascii="Times New Roman" w:eastAsia="Times New Roman" w:hAnsi="Times New Roman" w:cs="Times New Roman"/>
          <w:lang w:val="en-US"/>
        </w:rPr>
        <w:t>interface:</w:t>
      </w:r>
      <w:r w:rsidRPr="42653C6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0D39C86" w14:textId="4B4FA2B8" w:rsidR="2556891F" w:rsidRDefault="2556891F" w:rsidP="42653C67">
      <w:pPr>
        <w:spacing w:after="200" w:line="276" w:lineRule="auto"/>
      </w:pPr>
      <w:r>
        <w:rPr>
          <w:noProof/>
        </w:rPr>
        <w:drawing>
          <wp:inline distT="0" distB="0" distL="0" distR="0" wp14:anchorId="6634F49F" wp14:editId="684FF682">
            <wp:extent cx="5724525" cy="1352550"/>
            <wp:effectExtent l="0" t="0" r="0" b="0"/>
            <wp:docPr id="60850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522" name="Picture 60850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562C" w14:textId="77777777" w:rsidR="00511828" w:rsidRDefault="00511828" w:rsidP="42653C67">
      <w:pPr>
        <w:spacing w:after="200" w:line="276" w:lineRule="auto"/>
      </w:pPr>
    </w:p>
    <w:p w14:paraId="6E190573" w14:textId="77777777" w:rsidR="00511828" w:rsidRDefault="00511828" w:rsidP="42653C67">
      <w:pPr>
        <w:spacing w:after="200" w:line="276" w:lineRule="auto"/>
      </w:pPr>
    </w:p>
    <w:p w14:paraId="1285E190" w14:textId="77777777" w:rsidR="00511828" w:rsidRDefault="00511828" w:rsidP="42653C67">
      <w:pPr>
        <w:spacing w:after="200" w:line="276" w:lineRule="auto"/>
      </w:pPr>
    </w:p>
    <w:p w14:paraId="50D90EBB" w14:textId="77777777" w:rsidR="00511828" w:rsidRDefault="00511828" w:rsidP="42653C67">
      <w:pPr>
        <w:spacing w:after="200" w:line="276" w:lineRule="auto"/>
      </w:pPr>
    </w:p>
    <w:p w14:paraId="3888BFF4" w14:textId="77777777" w:rsidR="00511828" w:rsidRDefault="00511828" w:rsidP="42653C67">
      <w:pPr>
        <w:spacing w:after="200" w:line="276" w:lineRule="auto"/>
      </w:pPr>
    </w:p>
    <w:p w14:paraId="287AF886" w14:textId="77777777" w:rsidR="00511828" w:rsidRDefault="00511828" w:rsidP="42653C67">
      <w:pPr>
        <w:spacing w:after="200" w:line="276" w:lineRule="auto"/>
      </w:pPr>
    </w:p>
    <w:p w14:paraId="725DB601" w14:textId="77777777" w:rsidR="00511828" w:rsidRDefault="00511828" w:rsidP="42653C67">
      <w:pPr>
        <w:spacing w:after="200" w:line="276" w:lineRule="auto"/>
      </w:pPr>
    </w:p>
    <w:p w14:paraId="2E32D6E4" w14:textId="65AF8A2A" w:rsidR="3811F75C" w:rsidRDefault="3811F75C" w:rsidP="42653C67">
      <w:pPr>
        <w:spacing w:after="200" w:line="276" w:lineRule="auto"/>
      </w:pPr>
      <w:r>
        <w:t xml:space="preserve">Add student: </w:t>
      </w:r>
    </w:p>
    <w:p w14:paraId="09C99045" w14:textId="4C1E171A" w:rsidR="42653C67" w:rsidRDefault="42653C67" w:rsidP="42653C67">
      <w:pPr>
        <w:spacing w:after="200" w:line="276" w:lineRule="auto"/>
      </w:pPr>
    </w:p>
    <w:p w14:paraId="66DF7FFF" w14:textId="03303E12" w:rsidR="3811F75C" w:rsidRDefault="3811F75C" w:rsidP="42653C67">
      <w:pPr>
        <w:spacing w:after="200" w:line="276" w:lineRule="auto"/>
      </w:pPr>
      <w:r>
        <w:rPr>
          <w:noProof/>
        </w:rPr>
        <w:drawing>
          <wp:inline distT="0" distB="0" distL="0" distR="0" wp14:anchorId="0CB540EE" wp14:editId="52E9DDEF">
            <wp:extent cx="5724525" cy="1866900"/>
            <wp:effectExtent l="0" t="0" r="0" b="0"/>
            <wp:docPr id="1218067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7156" name="Picture 1218067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341E" w14:textId="1019F232" w:rsidR="00D23A3C" w:rsidRPr="009866D1" w:rsidRDefault="22298522">
      <w:pPr>
        <w:rPr>
          <w:lang w:val="en-US"/>
        </w:rPr>
      </w:pPr>
      <w:r w:rsidRPr="42653C67">
        <w:rPr>
          <w:lang w:val="en-US"/>
        </w:rPr>
        <w:t xml:space="preserve">View student: </w:t>
      </w:r>
    </w:p>
    <w:p w14:paraId="6408284C" w14:textId="20F48D16" w:rsidR="22298522" w:rsidRDefault="22298522" w:rsidP="42653C67">
      <w:r>
        <w:rPr>
          <w:noProof/>
        </w:rPr>
        <w:drawing>
          <wp:inline distT="0" distB="0" distL="0" distR="0" wp14:anchorId="6D65965B" wp14:editId="4E8FFDDA">
            <wp:extent cx="5724525" cy="1533525"/>
            <wp:effectExtent l="0" t="0" r="0" b="0"/>
            <wp:docPr id="574188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8795" name="Picture 574188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CB4D" w14:textId="0C92CA59" w:rsidR="22298522" w:rsidRDefault="22298522" w:rsidP="42653C67">
      <w:r>
        <w:t xml:space="preserve">Meal Attendance: </w:t>
      </w:r>
    </w:p>
    <w:p w14:paraId="62B9DEBD" w14:textId="663CD86F" w:rsidR="22298522" w:rsidRDefault="22298522" w:rsidP="42653C67">
      <w:r>
        <w:rPr>
          <w:noProof/>
        </w:rPr>
        <w:drawing>
          <wp:inline distT="0" distB="0" distL="0" distR="0" wp14:anchorId="47DBF410" wp14:editId="02D4177B">
            <wp:extent cx="5724525" cy="1771650"/>
            <wp:effectExtent l="0" t="0" r="0" b="0"/>
            <wp:docPr id="1211859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9261" name="Picture 1211859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E5D6" w14:textId="7F90561F" w:rsidR="42653C67" w:rsidRDefault="42653C67" w:rsidP="42653C67"/>
    <w:p w14:paraId="65822EDC" w14:textId="6E98D23D" w:rsidR="42653C67" w:rsidRDefault="42653C67" w:rsidP="42653C67"/>
    <w:p w14:paraId="2AD67C95" w14:textId="069C2D26" w:rsidR="42653C67" w:rsidRDefault="42653C67" w:rsidP="42653C67"/>
    <w:p w14:paraId="1984A8D3" w14:textId="00370408" w:rsidR="42653C67" w:rsidRDefault="42653C67" w:rsidP="42653C67"/>
    <w:p w14:paraId="773A8D26" w14:textId="4862F3A7" w:rsidR="42653C67" w:rsidRDefault="42653C67" w:rsidP="42653C67"/>
    <w:p w14:paraId="2EDF8784" w14:textId="3312128C" w:rsidR="22298522" w:rsidRDefault="22298522" w:rsidP="42653C67">
      <w:r>
        <w:lastRenderedPageBreak/>
        <w:t xml:space="preserve">Generate Bill: </w:t>
      </w:r>
    </w:p>
    <w:p w14:paraId="33C4DE57" w14:textId="517737F9" w:rsidR="22298522" w:rsidRDefault="22298522" w:rsidP="42653C67">
      <w:r>
        <w:rPr>
          <w:noProof/>
        </w:rPr>
        <w:drawing>
          <wp:inline distT="0" distB="0" distL="0" distR="0" wp14:anchorId="6BC684FB" wp14:editId="4AFCFF3F">
            <wp:extent cx="5724525" cy="1914525"/>
            <wp:effectExtent l="0" t="0" r="0" b="0"/>
            <wp:docPr id="1362306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6335" name="Picture 1362306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D908" w14:textId="223CD3FD" w:rsidR="085DAFCA" w:rsidRDefault="085DAFCA" w:rsidP="42653C67">
      <w:pPr>
        <w:rPr>
          <w:lang w:val="en-US"/>
        </w:rPr>
      </w:pPr>
      <w:r w:rsidRPr="42653C67">
        <w:rPr>
          <w:lang w:val="en-US"/>
        </w:rPr>
        <w:t xml:space="preserve">Month End summary: </w:t>
      </w:r>
    </w:p>
    <w:p w14:paraId="17247140" w14:textId="6CA6A7F1" w:rsidR="085DAFCA" w:rsidRDefault="085DAFCA" w:rsidP="42653C67">
      <w:r>
        <w:rPr>
          <w:noProof/>
        </w:rPr>
        <w:drawing>
          <wp:inline distT="0" distB="0" distL="0" distR="0" wp14:anchorId="591DFF8F" wp14:editId="5C737A94">
            <wp:extent cx="5724525" cy="1952625"/>
            <wp:effectExtent l="0" t="0" r="0" b="0"/>
            <wp:docPr id="2052753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3527" name="Picture 2052753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612F" w14:textId="49A9815D" w:rsidR="085DAFCA" w:rsidRDefault="085DAFCA" w:rsidP="42653C67">
      <w:r>
        <w:t xml:space="preserve">Clear Dues: </w:t>
      </w:r>
    </w:p>
    <w:p w14:paraId="48F8356B" w14:textId="04680BA4" w:rsidR="42653C67" w:rsidRDefault="085DAFCA" w:rsidP="42653C67">
      <w:r>
        <w:rPr>
          <w:noProof/>
        </w:rPr>
        <w:drawing>
          <wp:inline distT="0" distB="0" distL="0" distR="0" wp14:anchorId="4ADBAAD9" wp14:editId="192E9AD4">
            <wp:extent cx="5724525" cy="1190625"/>
            <wp:effectExtent l="0" t="0" r="0" b="0"/>
            <wp:docPr id="149277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913" name="Picture 1492779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979" w14:textId="77777777" w:rsidR="00511828" w:rsidRDefault="00511828" w:rsidP="42653C67"/>
    <w:p w14:paraId="2E59FA1B" w14:textId="3E538345" w:rsidR="085DAFCA" w:rsidRDefault="085DAFCA" w:rsidP="42653C67">
      <w:r w:rsidRPr="42653C67">
        <w:rPr>
          <w:lang w:val="en-US"/>
        </w:rPr>
        <w:lastRenderedPageBreak/>
        <w:t xml:space="preserve">Save data to file: </w:t>
      </w:r>
      <w:r>
        <w:rPr>
          <w:noProof/>
        </w:rPr>
        <w:drawing>
          <wp:inline distT="0" distB="0" distL="0" distR="0" wp14:anchorId="1B4FAA56" wp14:editId="73CAA06D">
            <wp:extent cx="5724525" cy="1047750"/>
            <wp:effectExtent l="0" t="0" r="0" b="0"/>
            <wp:docPr id="371477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7949" name="Picture 3714779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E8734" wp14:editId="0A08B75B">
            <wp:extent cx="5724525" cy="2190750"/>
            <wp:effectExtent l="0" t="0" r="0" b="0"/>
            <wp:docPr id="774504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4097" name="Picture 774504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1198" w14:textId="19E686A7" w:rsidR="085DAFCA" w:rsidRDefault="085DAFCA" w:rsidP="42653C67">
      <w:r>
        <w:t xml:space="preserve">Exit: </w:t>
      </w:r>
    </w:p>
    <w:p w14:paraId="6DADA0B8" w14:textId="1C502205" w:rsidR="085DAFCA" w:rsidRDefault="085DAFCA" w:rsidP="42653C67">
      <w:r>
        <w:rPr>
          <w:noProof/>
        </w:rPr>
        <w:drawing>
          <wp:inline distT="0" distB="0" distL="0" distR="0" wp14:anchorId="7ACAE248" wp14:editId="234E5E65">
            <wp:extent cx="5724525" cy="1009650"/>
            <wp:effectExtent l="0" t="0" r="0" b="0"/>
            <wp:docPr id="1251832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2860" name="Picture 1251832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85DA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B6"/>
    <w:rsid w:val="00024D21"/>
    <w:rsid w:val="00032F54"/>
    <w:rsid w:val="000842B5"/>
    <w:rsid w:val="001C2886"/>
    <w:rsid w:val="00353652"/>
    <w:rsid w:val="00511828"/>
    <w:rsid w:val="00641579"/>
    <w:rsid w:val="009866D1"/>
    <w:rsid w:val="009F6EB6"/>
    <w:rsid w:val="00C31A16"/>
    <w:rsid w:val="00D23A3C"/>
    <w:rsid w:val="00EC78D0"/>
    <w:rsid w:val="00FB60D8"/>
    <w:rsid w:val="085DAFCA"/>
    <w:rsid w:val="09F854A9"/>
    <w:rsid w:val="0E0545DE"/>
    <w:rsid w:val="13E4AE00"/>
    <w:rsid w:val="1CBF9AF5"/>
    <w:rsid w:val="22298522"/>
    <w:rsid w:val="24D45269"/>
    <w:rsid w:val="2556891F"/>
    <w:rsid w:val="275193F9"/>
    <w:rsid w:val="2D9FB856"/>
    <w:rsid w:val="32869257"/>
    <w:rsid w:val="3647F429"/>
    <w:rsid w:val="3811F75C"/>
    <w:rsid w:val="3C1212FF"/>
    <w:rsid w:val="3CB92A4B"/>
    <w:rsid w:val="42653C67"/>
    <w:rsid w:val="49FA7827"/>
    <w:rsid w:val="4DDFBC9D"/>
    <w:rsid w:val="568CE68D"/>
    <w:rsid w:val="5B88A594"/>
    <w:rsid w:val="5D8F8EB1"/>
    <w:rsid w:val="632CB8FB"/>
    <w:rsid w:val="6D72D1F7"/>
    <w:rsid w:val="79C41D23"/>
    <w:rsid w:val="79F7C454"/>
    <w:rsid w:val="7E60E946"/>
    <w:rsid w:val="7F0425A8"/>
    <w:rsid w:val="7F7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E250"/>
  <w15:chartTrackingRefBased/>
  <w15:docId w15:val="{93F0E8A4-342D-4352-BCE0-FD369107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456</Words>
  <Characters>2647</Characters>
  <Application>Microsoft Office Word</Application>
  <DocSecurity>0</DocSecurity>
  <Lines>264</Lines>
  <Paragraphs>124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u2025474</dc:creator>
  <cp:keywords/>
  <dc:description/>
  <cp:lastModifiedBy>u2025474</cp:lastModifiedBy>
  <cp:revision>10</cp:revision>
  <dcterms:created xsi:type="dcterms:W3CDTF">2025-12-01T16:10:00Z</dcterms:created>
  <dcterms:modified xsi:type="dcterms:W3CDTF">2025-12-20T16:07:00Z</dcterms:modified>
</cp:coreProperties>
</file>