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3B727825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01 — SayHello method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3B07E82B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a Comment</w:t>
      </w:r>
    </w:p>
    <w:p w14:paraId="39629BC7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This is also a comment */</w:t>
      </w:r>
    </w:p>
    <w:p w14:paraId="16FEF930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3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36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3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3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AA5C63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A71369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36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C43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36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3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$"Hello {</w:t>
      </w:r>
      <w:r w:rsidRPr="00C43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43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}!"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A08DFE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742402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65FA7" w14:textId="77777777" w:rsidR="00C43693" w:rsidRPr="00C43693" w:rsidRDefault="00C43693" w:rsidP="00C43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36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3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C43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6B20FA" w14:textId="51C47671" w:rsidR="00C43693" w:rsidRPr="00C43693" w:rsidRDefault="00C43693" w:rsidP="00C43693">
      <w:r w:rsidRPr="00C43693">
        <w:pict w14:anchorId="1E0FA705">
          <v:rect id="_x0000_i1219" style="width:0;height:1.5pt" o:hralign="center" o:hrstd="t" o:hr="t" fillcolor="#a0a0a0" stroked="f"/>
        </w:pict>
      </w:r>
    </w:p>
    <w:p w14:paraId="5BDCEB7D" w14:textId="500DD36F" w:rsidR="00C43693" w:rsidRPr="001E056F" w:rsidRDefault="00C43693" w:rsidP="005B367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1E056F">
        <w:rPr>
          <w:b/>
          <w:bCs/>
          <w:sz w:val="36"/>
          <w:szCs w:val="36"/>
        </w:rPr>
        <w:t>Working Theory (keywords &amp; concepts)</w:t>
      </w:r>
    </w:p>
    <w:p w14:paraId="4542FDFD" w14:textId="77777777" w:rsidR="00C43693" w:rsidRPr="00C43693" w:rsidRDefault="00C43693" w:rsidP="00C43693">
      <w:pPr>
        <w:rPr>
          <w:b/>
          <w:bCs/>
        </w:rPr>
      </w:pPr>
      <w:r w:rsidRPr="00C43693">
        <w:rPr>
          <w:b/>
          <w:bCs/>
        </w:rPr>
        <w:t>// This is a comment</w:t>
      </w:r>
    </w:p>
    <w:p w14:paraId="3616BC1C" w14:textId="77777777" w:rsidR="00C43693" w:rsidRPr="00C43693" w:rsidRDefault="00C43693" w:rsidP="00C43693">
      <w:pPr>
        <w:numPr>
          <w:ilvl w:val="0"/>
          <w:numId w:val="1"/>
        </w:numPr>
      </w:pPr>
      <w:r w:rsidRPr="00C43693">
        <w:rPr>
          <w:b/>
          <w:bCs/>
        </w:rPr>
        <w:t>Meaning:</w:t>
      </w:r>
      <w:r w:rsidRPr="00C43693">
        <w:t xml:space="preserve"> Everything after // on the same line is ignored by the compiler.</w:t>
      </w:r>
    </w:p>
    <w:p w14:paraId="213B58EA" w14:textId="77777777" w:rsidR="00C43693" w:rsidRPr="00C43693" w:rsidRDefault="00C43693" w:rsidP="00C43693">
      <w:pPr>
        <w:numPr>
          <w:ilvl w:val="0"/>
          <w:numId w:val="1"/>
        </w:numPr>
      </w:pPr>
      <w:r w:rsidRPr="00C43693">
        <w:rPr>
          <w:b/>
          <w:bCs/>
        </w:rPr>
        <w:t>Why:</w:t>
      </w:r>
      <w:r w:rsidRPr="00C43693">
        <w:t xml:space="preserve"> Used to explain the code for humans (documentation, notes, reasoning).</w:t>
      </w:r>
    </w:p>
    <w:p w14:paraId="7CCEBB35" w14:textId="77777777" w:rsidR="00C43693" w:rsidRPr="00C43693" w:rsidRDefault="00C43693" w:rsidP="00C43693">
      <w:pPr>
        <w:numPr>
          <w:ilvl w:val="0"/>
          <w:numId w:val="1"/>
        </w:numPr>
      </w:pPr>
      <w:r w:rsidRPr="00C43693">
        <w:rPr>
          <w:b/>
          <w:bCs/>
        </w:rPr>
        <w:t>Variants:</w:t>
      </w:r>
    </w:p>
    <w:p w14:paraId="21F0D4EB" w14:textId="77777777" w:rsidR="00C43693" w:rsidRPr="00C43693" w:rsidRDefault="00C43693" w:rsidP="00C43693">
      <w:pPr>
        <w:numPr>
          <w:ilvl w:val="1"/>
          <w:numId w:val="1"/>
        </w:numPr>
      </w:pPr>
      <w:r w:rsidRPr="00C43693">
        <w:t>// → single-line comment</w:t>
      </w:r>
    </w:p>
    <w:p w14:paraId="2F250E2B" w14:textId="77777777" w:rsidR="00C43693" w:rsidRPr="00C43693" w:rsidRDefault="00C43693" w:rsidP="00C43693">
      <w:pPr>
        <w:numPr>
          <w:ilvl w:val="1"/>
          <w:numId w:val="1"/>
        </w:numPr>
      </w:pPr>
      <w:r w:rsidRPr="00C43693">
        <w:t>/* ... */ → multi-line block comment</w:t>
      </w:r>
    </w:p>
    <w:p w14:paraId="3B9D5672" w14:textId="77777777" w:rsidR="00C43693" w:rsidRPr="00C43693" w:rsidRDefault="00C43693" w:rsidP="00C43693">
      <w:pPr>
        <w:numPr>
          <w:ilvl w:val="1"/>
          <w:numId w:val="1"/>
        </w:numPr>
      </w:pPr>
      <w:r w:rsidRPr="00C43693">
        <w:t>/// → XML documentation comment (used for auto-generated docs)</w:t>
      </w:r>
    </w:p>
    <w:p w14:paraId="1E0A308D" w14:textId="77777777" w:rsidR="00C43693" w:rsidRPr="00C43693" w:rsidRDefault="00C43693" w:rsidP="00C43693">
      <w:r w:rsidRPr="00C43693">
        <w:pict w14:anchorId="598723D6">
          <v:rect id="_x0000_i1105" style="width:0;height:1.5pt" o:hralign="center" o:hrstd="t" o:hr="t" fillcolor="#a0a0a0" stroked="f"/>
        </w:pict>
      </w:r>
    </w:p>
    <w:p w14:paraId="07F56299" w14:textId="18CD3D6B" w:rsidR="00C43693" w:rsidRPr="001E056F" w:rsidRDefault="001E056F" w:rsidP="005B367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C43693" w:rsidRPr="001E056F">
        <w:rPr>
          <w:b/>
          <w:bCs/>
          <w:sz w:val="36"/>
          <w:szCs w:val="36"/>
        </w:rPr>
        <w:t>tatic</w:t>
      </w:r>
    </w:p>
    <w:p w14:paraId="6BD44519" w14:textId="77777777" w:rsidR="00C43693" w:rsidRPr="00C43693" w:rsidRDefault="00C43693" w:rsidP="00C43693">
      <w:pPr>
        <w:numPr>
          <w:ilvl w:val="0"/>
          <w:numId w:val="2"/>
        </w:numPr>
      </w:pPr>
      <w:r w:rsidRPr="00C43693">
        <w:rPr>
          <w:b/>
          <w:bCs/>
        </w:rPr>
        <w:t>Meaning:</w:t>
      </w:r>
      <w:r w:rsidRPr="00C43693">
        <w:t xml:space="preserve"> Belongs to the </w:t>
      </w:r>
      <w:r w:rsidRPr="00C43693">
        <w:rPr>
          <w:i/>
          <w:iCs/>
        </w:rPr>
        <w:t>type itself</w:t>
      </w:r>
      <w:r w:rsidRPr="00C43693">
        <w:t xml:space="preserve"> (the class/program) rather than an instance/object.</w:t>
      </w:r>
    </w:p>
    <w:p w14:paraId="496BAECB" w14:textId="77777777" w:rsidR="00C43693" w:rsidRPr="00C43693" w:rsidRDefault="00C43693" w:rsidP="00C43693">
      <w:pPr>
        <w:numPr>
          <w:ilvl w:val="0"/>
          <w:numId w:val="2"/>
        </w:numPr>
      </w:pPr>
      <w:r w:rsidRPr="00C43693">
        <w:rPr>
          <w:b/>
          <w:bCs/>
        </w:rPr>
        <w:t>Here:</w:t>
      </w:r>
      <w:r w:rsidRPr="00C43693">
        <w:t xml:space="preserve"> The method SayHello can be called directly without creating an object.</w:t>
      </w:r>
    </w:p>
    <w:p w14:paraId="431D6C00" w14:textId="77777777" w:rsidR="00C43693" w:rsidRPr="00C43693" w:rsidRDefault="00C43693" w:rsidP="00C43693">
      <w:pPr>
        <w:numPr>
          <w:ilvl w:val="0"/>
          <w:numId w:val="2"/>
        </w:numPr>
      </w:pPr>
      <w:r w:rsidRPr="00C43693">
        <w:rPr>
          <w:b/>
          <w:bCs/>
        </w:rPr>
        <w:t>Use cases:</w:t>
      </w:r>
    </w:p>
    <w:p w14:paraId="5AC51610" w14:textId="77777777" w:rsidR="00C43693" w:rsidRPr="00C43693" w:rsidRDefault="00C43693" w:rsidP="00C43693">
      <w:pPr>
        <w:numPr>
          <w:ilvl w:val="1"/>
          <w:numId w:val="2"/>
        </w:numPr>
      </w:pPr>
      <w:r w:rsidRPr="00C43693">
        <w:t>Utility/helper methods (e.g., Math.Sqrt()).</w:t>
      </w:r>
    </w:p>
    <w:p w14:paraId="55EC4A63" w14:textId="77777777" w:rsidR="00C43693" w:rsidRPr="00C43693" w:rsidRDefault="00C43693" w:rsidP="00C43693">
      <w:pPr>
        <w:numPr>
          <w:ilvl w:val="1"/>
          <w:numId w:val="2"/>
        </w:numPr>
      </w:pPr>
      <w:r w:rsidRPr="00C43693">
        <w:t>Entry points (static void Main).</w:t>
      </w:r>
    </w:p>
    <w:p w14:paraId="64EEAB5A" w14:textId="77777777" w:rsidR="00C43693" w:rsidRPr="00C43693" w:rsidRDefault="00C43693" w:rsidP="00C43693">
      <w:pPr>
        <w:numPr>
          <w:ilvl w:val="1"/>
          <w:numId w:val="2"/>
        </w:numPr>
      </w:pPr>
      <w:r w:rsidRPr="00C43693">
        <w:t>Shared data across all objects (static int counter).</w:t>
      </w:r>
    </w:p>
    <w:p w14:paraId="33309169" w14:textId="77777777" w:rsidR="00C43693" w:rsidRDefault="00C43693" w:rsidP="00C43693">
      <w:pPr>
        <w:numPr>
          <w:ilvl w:val="0"/>
          <w:numId w:val="2"/>
        </w:numPr>
      </w:pPr>
      <w:r w:rsidRPr="00C43693">
        <w:rPr>
          <w:b/>
          <w:bCs/>
        </w:rPr>
        <w:lastRenderedPageBreak/>
        <w:t>Pitfall:</w:t>
      </w:r>
      <w:r w:rsidRPr="00C43693">
        <w:t xml:space="preserve"> Overusing static can lead to tightly coupled, hard-to-test code. Prefer instance methods for behavior tied to an object’s state.</w:t>
      </w:r>
    </w:p>
    <w:p w14:paraId="61153485" w14:textId="3C82BDED" w:rsidR="005B3672" w:rsidRPr="005B3672" w:rsidRDefault="005B3672" w:rsidP="005B3672">
      <w:pPr>
        <w:rPr>
          <w:rFonts w:asciiTheme="majorHAnsi" w:hAnsiTheme="majorHAnsi"/>
          <w:b/>
          <w:bCs/>
          <w:sz w:val="48"/>
          <w:szCs w:val="48"/>
        </w:rPr>
      </w:pPr>
      <w:r w:rsidRPr="005B3672">
        <w:rPr>
          <w:rFonts w:asciiTheme="majorHAnsi" w:hAnsiTheme="majorHAnsi" w:cs="Segoe UI Emoji"/>
          <w:b/>
          <w:bCs/>
          <w:sz w:val="48"/>
          <w:szCs w:val="48"/>
        </w:rPr>
        <w:t>Let’s go deep dive in</w:t>
      </w:r>
      <w:r w:rsidRPr="005B367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Pr="005B3672">
        <w:rPr>
          <w:rFonts w:asciiTheme="majorHAnsi" w:hAnsiTheme="majorHAnsi"/>
          <w:b/>
          <w:bCs/>
          <w:sz w:val="48"/>
          <w:szCs w:val="48"/>
        </w:rPr>
        <w:t>“</w:t>
      </w:r>
      <w:r w:rsidRPr="005B3672">
        <w:rPr>
          <w:rFonts w:asciiTheme="majorHAnsi" w:hAnsiTheme="majorHAnsi"/>
          <w:b/>
          <w:bCs/>
          <w:sz w:val="48"/>
          <w:szCs w:val="48"/>
        </w:rPr>
        <w:t>static</w:t>
      </w:r>
      <w:r w:rsidRPr="005B3672">
        <w:rPr>
          <w:rFonts w:asciiTheme="majorHAnsi" w:hAnsiTheme="majorHAnsi"/>
          <w:b/>
          <w:bCs/>
          <w:sz w:val="48"/>
          <w:szCs w:val="48"/>
        </w:rPr>
        <w:t xml:space="preserve">” </w:t>
      </w:r>
      <w:r w:rsidRPr="005B3672">
        <w:rPr>
          <w:rFonts w:asciiTheme="majorHAnsi" w:hAnsiTheme="majorHAnsi"/>
          <w:b/>
          <w:bCs/>
          <w:sz w:val="48"/>
          <w:szCs w:val="48"/>
        </w:rPr>
        <w:t>keyword in C#</w:t>
      </w:r>
    </w:p>
    <w:p w14:paraId="058CBD2B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1. What does static mean?</w:t>
      </w:r>
    </w:p>
    <w:p w14:paraId="0341DD3D" w14:textId="77777777" w:rsidR="005B3672" w:rsidRPr="005B3672" w:rsidRDefault="005B3672" w:rsidP="005B3672">
      <w:r w:rsidRPr="005B3672">
        <w:t xml:space="preserve">The word </w:t>
      </w:r>
      <w:r w:rsidRPr="005B3672">
        <w:rPr>
          <w:b/>
          <w:bCs/>
        </w:rPr>
        <w:t>static</w:t>
      </w:r>
      <w:r w:rsidRPr="005B3672">
        <w:t xml:space="preserve"> in C# means that something (a </w:t>
      </w:r>
      <w:r w:rsidRPr="005B3672">
        <w:rPr>
          <w:b/>
          <w:bCs/>
        </w:rPr>
        <w:t>field</w:t>
      </w:r>
      <w:r w:rsidRPr="005B3672">
        <w:t xml:space="preserve">, </w:t>
      </w:r>
      <w:r w:rsidRPr="005B3672">
        <w:rPr>
          <w:b/>
          <w:bCs/>
        </w:rPr>
        <w:t>method</w:t>
      </w:r>
      <w:r w:rsidRPr="005B3672">
        <w:t xml:space="preserve">, or </w:t>
      </w:r>
      <w:r w:rsidRPr="005B3672">
        <w:rPr>
          <w:b/>
          <w:bCs/>
        </w:rPr>
        <w:t>class</w:t>
      </w:r>
      <w:r w:rsidRPr="005B3672">
        <w:t xml:space="preserve">) belongs to the </w:t>
      </w:r>
      <w:r w:rsidRPr="005B3672">
        <w:rPr>
          <w:b/>
          <w:bCs/>
        </w:rPr>
        <w:t>type itself</w:t>
      </w:r>
      <w:r w:rsidRPr="005B3672">
        <w:t>, not to an object created from that type.</w:t>
      </w:r>
    </w:p>
    <w:p w14:paraId="10D10CA2" w14:textId="77777777" w:rsidR="005B3672" w:rsidRPr="005B3672" w:rsidRDefault="005B3672" w:rsidP="005B3672">
      <w:pPr>
        <w:numPr>
          <w:ilvl w:val="0"/>
          <w:numId w:val="14"/>
        </w:numPr>
      </w:pPr>
      <w:r w:rsidRPr="005B3672">
        <w:t>Normal classes/objects → you need to new them to use their members.</w:t>
      </w:r>
    </w:p>
    <w:p w14:paraId="744C2A0C" w14:textId="1B266849" w:rsidR="005B3672" w:rsidRPr="005B3672" w:rsidRDefault="005B3672" w:rsidP="005B3672">
      <w:pPr>
        <w:numPr>
          <w:ilvl w:val="0"/>
          <w:numId w:val="14"/>
        </w:numPr>
      </w:pPr>
      <w:r w:rsidRPr="005B3672">
        <w:t xml:space="preserve">Static → you can use them </w:t>
      </w:r>
      <w:r w:rsidRPr="005B3672">
        <w:rPr>
          <w:b/>
          <w:bCs/>
        </w:rPr>
        <w:t>directly</w:t>
      </w:r>
      <w:r w:rsidRPr="005B3672">
        <w:t xml:space="preserve"> without creating an object.</w:t>
      </w:r>
    </w:p>
    <w:p w14:paraId="28F608F2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2. Static Class</w:t>
      </w:r>
    </w:p>
    <w:p w14:paraId="01C1E5B0" w14:textId="77777777" w:rsidR="005B3672" w:rsidRPr="005B3672" w:rsidRDefault="005B3672" w:rsidP="005B3672">
      <w:r w:rsidRPr="005B3672">
        <w:t xml:space="preserve">A </w:t>
      </w:r>
      <w:r w:rsidRPr="005B3672">
        <w:rPr>
          <w:b/>
          <w:bCs/>
        </w:rPr>
        <w:t>static class</w:t>
      </w:r>
      <w:r w:rsidRPr="005B3672">
        <w:t xml:space="preserve"> is like a normal class, but it has special restrictions:</w:t>
      </w:r>
    </w:p>
    <w:p w14:paraId="06954624" w14:textId="77777777" w:rsidR="005B3672" w:rsidRPr="005B3672" w:rsidRDefault="005B3672" w:rsidP="005B3672">
      <w:pPr>
        <w:numPr>
          <w:ilvl w:val="0"/>
          <w:numId w:val="15"/>
        </w:numPr>
      </w:pPr>
      <w:r w:rsidRPr="005B3672">
        <w:rPr>
          <w:rFonts w:ascii="Segoe UI Emoji" w:hAnsi="Segoe UI Emoji" w:cs="Segoe UI Emoji"/>
        </w:rPr>
        <w:t>✅</w:t>
      </w:r>
      <w:r w:rsidRPr="005B3672">
        <w:t xml:space="preserve"> </w:t>
      </w:r>
      <w:r w:rsidRPr="005B3672">
        <w:rPr>
          <w:b/>
          <w:bCs/>
        </w:rPr>
        <w:t>Only contains static members</w:t>
      </w:r>
      <w:r w:rsidRPr="005B3672">
        <w:t xml:space="preserve"> (fields, properties, methods).</w:t>
      </w:r>
    </w:p>
    <w:p w14:paraId="27B08536" w14:textId="77777777" w:rsidR="005B3672" w:rsidRPr="005B3672" w:rsidRDefault="005B3672" w:rsidP="005B3672">
      <w:pPr>
        <w:numPr>
          <w:ilvl w:val="0"/>
          <w:numId w:val="15"/>
        </w:numPr>
      </w:pPr>
      <w:r w:rsidRPr="005B3672">
        <w:rPr>
          <w:rFonts w:ascii="Segoe UI Emoji" w:hAnsi="Segoe UI Emoji" w:cs="Segoe UI Emoji"/>
        </w:rPr>
        <w:t>✅</w:t>
      </w:r>
      <w:r w:rsidRPr="005B3672">
        <w:t xml:space="preserve"> </w:t>
      </w:r>
      <w:r w:rsidRPr="005B3672">
        <w:rPr>
          <w:b/>
          <w:bCs/>
        </w:rPr>
        <w:t>Cannot be instantiated</w:t>
      </w:r>
      <w:r w:rsidRPr="005B3672">
        <w:t xml:space="preserve"> → you cannot do new </w:t>
      </w:r>
      <w:proofErr w:type="spellStart"/>
      <w:proofErr w:type="gramStart"/>
      <w:r w:rsidRPr="005B3672">
        <w:t>MyClass</w:t>
      </w:r>
      <w:proofErr w:type="spellEnd"/>
      <w:r w:rsidRPr="005B3672">
        <w:t>(</w:t>
      </w:r>
      <w:proofErr w:type="gramEnd"/>
      <w:r w:rsidRPr="005B3672">
        <w:t>).</w:t>
      </w:r>
    </w:p>
    <w:p w14:paraId="39F32094" w14:textId="77777777" w:rsidR="005B3672" w:rsidRPr="005B3672" w:rsidRDefault="005B3672" w:rsidP="005B3672">
      <w:pPr>
        <w:numPr>
          <w:ilvl w:val="0"/>
          <w:numId w:val="15"/>
        </w:numPr>
      </w:pPr>
      <w:r w:rsidRPr="005B3672">
        <w:rPr>
          <w:rFonts w:ascii="Segoe UI Emoji" w:hAnsi="Segoe UI Emoji" w:cs="Segoe UI Emoji"/>
        </w:rPr>
        <w:t>✅</w:t>
      </w:r>
      <w:r w:rsidRPr="005B3672">
        <w:t xml:space="preserve"> </w:t>
      </w:r>
      <w:r w:rsidRPr="005B3672">
        <w:rPr>
          <w:b/>
          <w:bCs/>
        </w:rPr>
        <w:t>Sealed automatically</w:t>
      </w:r>
      <w:r w:rsidRPr="005B3672">
        <w:t xml:space="preserve"> → you cannot inherit from it.</w:t>
      </w:r>
    </w:p>
    <w:p w14:paraId="3F35B2A8" w14:textId="77777777" w:rsidR="005B3672" w:rsidRPr="005B3672" w:rsidRDefault="005B3672" w:rsidP="005B3672">
      <w:pPr>
        <w:numPr>
          <w:ilvl w:val="0"/>
          <w:numId w:val="15"/>
        </w:numPr>
      </w:pPr>
      <w:r w:rsidRPr="005B3672">
        <w:rPr>
          <w:rFonts w:ascii="Segoe UI Emoji" w:hAnsi="Segoe UI Emoji" w:cs="Segoe UI Emoji"/>
        </w:rPr>
        <w:t>✅</w:t>
      </w:r>
      <w:r w:rsidRPr="005B3672">
        <w:t xml:space="preserve"> </w:t>
      </w:r>
      <w:r w:rsidRPr="005B3672">
        <w:rPr>
          <w:b/>
          <w:bCs/>
        </w:rPr>
        <w:t>Cannot have instance constructors</w:t>
      </w:r>
      <w:r w:rsidRPr="005B3672">
        <w:t xml:space="preserve"> (only a static constructor is allowed, and it runs once for the whole class).</w:t>
      </w:r>
    </w:p>
    <w:p w14:paraId="0A13B3F2" w14:textId="535475B6" w:rsidR="005B3672" w:rsidRDefault="005B3672" w:rsidP="005B3672">
      <w:pPr>
        <w:rPr>
          <w:b/>
          <w:bCs/>
        </w:rPr>
      </w:pPr>
      <w:r w:rsidRPr="005B3672">
        <w:rPr>
          <w:b/>
          <w:bCs/>
        </w:rPr>
        <w:t>Example:</w:t>
      </w:r>
      <w:r w:rsidR="00723C5E" w:rsidRPr="00C83EAA">
        <w:rPr>
          <w:b/>
          <w:bCs/>
        </w:rPr>
        <w:t xml:space="preserve"> </w:t>
      </w:r>
      <w:proofErr w:type="gramStart"/>
      <w:r w:rsidR="00723C5E" w:rsidRPr="00C83EAA">
        <w:rPr>
          <w:b/>
          <w:bCs/>
        </w:rPr>
        <w:t xml:space="preserve">( </w:t>
      </w:r>
      <w:r w:rsidR="00723C5E" w:rsidRPr="00C83EAA">
        <w:rPr>
          <w:b/>
          <w:bCs/>
        </w:rPr>
        <w:t>Practical</w:t>
      </w:r>
      <w:proofErr w:type="gramEnd"/>
      <w:r w:rsidR="00723C5E" w:rsidRPr="00C83EAA">
        <w:rPr>
          <w:b/>
          <w:bCs/>
        </w:rPr>
        <w:t xml:space="preserve"> from </w:t>
      </w:r>
      <w:proofErr w:type="gramStart"/>
      <w:r w:rsidR="00723C5E" w:rsidRPr="00C83EAA">
        <w:rPr>
          <w:b/>
          <w:bCs/>
        </w:rPr>
        <w:t>scratch</w:t>
      </w:r>
      <w:r w:rsidR="00723C5E" w:rsidRPr="00C83EAA">
        <w:rPr>
          <w:b/>
          <w:bCs/>
        </w:rPr>
        <w:t xml:space="preserve"> )</w:t>
      </w:r>
      <w:proofErr w:type="gramEnd"/>
    </w:p>
    <w:p w14:paraId="741DD5B1" w14:textId="77777777" w:rsidR="00C83EAA" w:rsidRPr="00C43693" w:rsidRDefault="00C83EAA" w:rsidP="00C83EAA">
      <w:pPr>
        <w:numPr>
          <w:ilvl w:val="0"/>
          <w:numId w:val="10"/>
        </w:numPr>
        <w:rPr>
          <w:b/>
          <w:bCs/>
        </w:rPr>
      </w:pPr>
      <w:r w:rsidRPr="00C43693">
        <w:rPr>
          <w:b/>
          <w:bCs/>
        </w:rPr>
        <w:t>Create project</w:t>
      </w:r>
    </w:p>
    <w:p w14:paraId="09D8B8EB" w14:textId="2EC7C8E3" w:rsidR="00C83EAA" w:rsidRDefault="00C83EAA" w:rsidP="00C83EAA">
      <w:pPr>
        <w:pStyle w:val="ListParagraph"/>
        <w:numPr>
          <w:ilvl w:val="0"/>
          <w:numId w:val="12"/>
        </w:numPr>
      </w:pPr>
      <w:r>
        <w:t>dotnet new console -n Snippet01Demo</w:t>
      </w:r>
    </w:p>
    <w:p w14:paraId="15F50718" w14:textId="636F7424" w:rsidR="00C83EAA" w:rsidRPr="00207114" w:rsidRDefault="00C83EAA" w:rsidP="00C83EAA">
      <w:pPr>
        <w:pStyle w:val="ListParagraph"/>
        <w:numPr>
          <w:ilvl w:val="0"/>
          <w:numId w:val="12"/>
        </w:numPr>
        <w:rPr>
          <w:b/>
          <w:bCs/>
        </w:rPr>
      </w:pPr>
      <w:r>
        <w:t>cd S</w:t>
      </w:r>
      <w:r>
        <w:t>tatic</w:t>
      </w:r>
      <w:r>
        <w:t>Demo</w:t>
      </w:r>
    </w:p>
    <w:p w14:paraId="60AD2C0D" w14:textId="1D078253" w:rsidR="00207114" w:rsidRPr="00207114" w:rsidRDefault="00207114" w:rsidP="00207114">
      <w:pPr>
        <w:pStyle w:val="ListParagraph"/>
        <w:numPr>
          <w:ilvl w:val="0"/>
          <w:numId w:val="10"/>
        </w:numPr>
        <w:rPr>
          <w:b/>
          <w:bCs/>
        </w:rPr>
      </w:pPr>
      <w:r w:rsidRPr="00207114">
        <w:rPr>
          <w:b/>
          <w:bCs/>
        </w:rPr>
        <w:t>Replace Program.cs with:</w:t>
      </w:r>
    </w:p>
    <w:p w14:paraId="05977A96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67C99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MathHelper</w:t>
      </w:r>
    </w:p>
    <w:p w14:paraId="6E26C495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508183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856253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19B491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71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0CACF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E14083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4CF36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523E1A91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8DFF3F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1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71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85F42B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52F4FF1F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Usage:</w:t>
      </w:r>
    </w:p>
    <w:p w14:paraId="1BEC1883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71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MathHelper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gramStart"/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proofErr w:type="gramEnd"/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2071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3.14159</w:t>
      </w:r>
    </w:p>
    <w:p w14:paraId="4B7521AC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1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71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MathHelper</w:t>
      </w:r>
      <w:r w:rsidRPr="002071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1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71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proofErr w:type="gramEnd"/>
      <w:r w:rsidRPr="002071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25</w:t>
      </w:r>
    </w:p>
    <w:p w14:paraId="67999348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41C28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A8ECB1" w14:textId="77777777" w:rsidR="00207114" w:rsidRPr="00207114" w:rsidRDefault="00207114" w:rsidP="002071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1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D83513" w14:textId="77777777" w:rsidR="00207114" w:rsidRDefault="00207114" w:rsidP="005B3672"/>
    <w:p w14:paraId="722454D9" w14:textId="20969311" w:rsidR="00207114" w:rsidRPr="00207114" w:rsidRDefault="00207114" w:rsidP="00207114">
      <w:pPr>
        <w:pStyle w:val="ListParagraph"/>
        <w:numPr>
          <w:ilvl w:val="0"/>
          <w:numId w:val="10"/>
        </w:numPr>
        <w:rPr>
          <w:b/>
          <w:bCs/>
        </w:rPr>
      </w:pPr>
      <w:r w:rsidRPr="00207114">
        <w:rPr>
          <w:b/>
          <w:bCs/>
        </w:rPr>
        <w:t>Run</w:t>
      </w:r>
    </w:p>
    <w:p w14:paraId="369757F2" w14:textId="269D23A7" w:rsidR="00207114" w:rsidRDefault="00207114" w:rsidP="005B3672">
      <w:pPr>
        <w:pStyle w:val="ListParagraph"/>
        <w:numPr>
          <w:ilvl w:val="0"/>
          <w:numId w:val="12"/>
        </w:numPr>
      </w:pPr>
      <w:r w:rsidRPr="00207114">
        <w:t>dotnet run</w:t>
      </w:r>
    </w:p>
    <w:p w14:paraId="558300AE" w14:textId="0765D2E5" w:rsidR="005B3672" w:rsidRPr="005B3672" w:rsidRDefault="005B3672" w:rsidP="005B3672">
      <w:r w:rsidRPr="005B3672">
        <w:t>Here, MathHelper is never instantiated. You just call its methods directly.</w:t>
      </w:r>
    </w:p>
    <w:p w14:paraId="1E7D4C62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3. Static Method</w:t>
      </w:r>
    </w:p>
    <w:p w14:paraId="47E809A4" w14:textId="77777777" w:rsidR="005B3672" w:rsidRPr="005B3672" w:rsidRDefault="005B3672" w:rsidP="005B3672">
      <w:r w:rsidRPr="005B3672">
        <w:t xml:space="preserve">A </w:t>
      </w:r>
      <w:r w:rsidRPr="005B3672">
        <w:rPr>
          <w:b/>
          <w:bCs/>
        </w:rPr>
        <w:t>static method</w:t>
      </w:r>
      <w:r w:rsidRPr="005B3672">
        <w:t xml:space="preserve"> belongs to the class, not to any instance.</w:t>
      </w:r>
    </w:p>
    <w:p w14:paraId="2BC6C1B4" w14:textId="77777777" w:rsidR="005B3672" w:rsidRPr="005B3672" w:rsidRDefault="005B3672" w:rsidP="005B3672">
      <w:pPr>
        <w:numPr>
          <w:ilvl w:val="0"/>
          <w:numId w:val="16"/>
        </w:numPr>
      </w:pPr>
      <w:r w:rsidRPr="005B3672">
        <w:t>You call it without creating an object.</w:t>
      </w:r>
    </w:p>
    <w:p w14:paraId="0301EA2A" w14:textId="77777777" w:rsidR="005B3672" w:rsidRPr="005B3672" w:rsidRDefault="005B3672" w:rsidP="005B3672">
      <w:pPr>
        <w:numPr>
          <w:ilvl w:val="0"/>
          <w:numId w:val="16"/>
        </w:numPr>
      </w:pPr>
      <w:r w:rsidRPr="005B3672">
        <w:t xml:space="preserve">Cannot access </w:t>
      </w:r>
      <w:r w:rsidRPr="005B3672">
        <w:rPr>
          <w:b/>
          <w:bCs/>
        </w:rPr>
        <w:t>instance members</w:t>
      </w:r>
      <w:r w:rsidRPr="005B3672">
        <w:t xml:space="preserve"> (because no this exists).</w:t>
      </w:r>
    </w:p>
    <w:p w14:paraId="7B810394" w14:textId="5FC3E299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Example:</w:t>
      </w:r>
    </w:p>
    <w:p w14:paraId="367DF2AB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Greeter</w:t>
      </w:r>
    </w:p>
    <w:p w14:paraId="18D36AEE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B9FA04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74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Static Method.</w:t>
      </w:r>
    </w:p>
    <w:p w14:paraId="56B91EDA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7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974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7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697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7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7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$"Hello 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97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97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E18244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4F38DA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95488" w14:textId="77777777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Class Greeter.</w:t>
      </w:r>
    </w:p>
    <w:p w14:paraId="1D6CC132" w14:textId="28E73C92" w:rsidR="00697491" w:rsidRPr="00697491" w:rsidRDefault="00697491" w:rsidP="00697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97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Greeter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74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7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697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3476D4" w14:textId="58674894" w:rsidR="005B3672" w:rsidRPr="005B3672" w:rsidRDefault="005B3672" w:rsidP="005B3672"/>
    <w:p w14:paraId="2DBF6E2C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4. Static Field / Property</w:t>
      </w:r>
    </w:p>
    <w:p w14:paraId="23F24895" w14:textId="77777777" w:rsidR="005B3672" w:rsidRPr="005B3672" w:rsidRDefault="005B3672" w:rsidP="005B3672">
      <w:pPr>
        <w:numPr>
          <w:ilvl w:val="0"/>
          <w:numId w:val="17"/>
        </w:numPr>
      </w:pPr>
      <w:r w:rsidRPr="005B3672">
        <w:t xml:space="preserve">Static fields keep </w:t>
      </w:r>
      <w:r w:rsidRPr="005B3672">
        <w:rPr>
          <w:b/>
          <w:bCs/>
        </w:rPr>
        <w:t>one shared value</w:t>
      </w:r>
      <w:r w:rsidRPr="005B3672">
        <w:t xml:space="preserve"> for the entire class.</w:t>
      </w:r>
    </w:p>
    <w:p w14:paraId="20D73141" w14:textId="77777777" w:rsidR="005B3672" w:rsidRPr="005B3672" w:rsidRDefault="005B3672" w:rsidP="005B3672">
      <w:pPr>
        <w:numPr>
          <w:ilvl w:val="0"/>
          <w:numId w:val="17"/>
        </w:numPr>
      </w:pPr>
      <w:r w:rsidRPr="005B3672">
        <w:t>All objects of that class share the same static field.</w:t>
      </w:r>
    </w:p>
    <w:p w14:paraId="7A895C22" w14:textId="6EE1A7EF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Example:</w:t>
      </w:r>
    </w:p>
    <w:p w14:paraId="681F0072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</w:p>
    <w:p w14:paraId="0860FEEB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202742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Static Member</w:t>
      </w:r>
    </w:p>
    <w:p w14:paraId="488ED70F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r w:rsidRPr="000E3F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DD2A40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A9DE3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Constructer.</w:t>
      </w:r>
    </w:p>
    <w:p w14:paraId="0977CFA1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6515E0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50520A9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Count++; </w:t>
      </w: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Increase for all Instance.</w:t>
      </w:r>
    </w:p>
    <w:p w14:paraId="70C2CC55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25CA04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C40672" w14:textId="77777777" w:rsid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49E9C0" w14:textId="47B288B1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A72E" w:themeColor="accent6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4EA72E" w:themeColor="accent6"/>
          <w:kern w:val="0"/>
          <w:sz w:val="21"/>
          <w:szCs w:val="21"/>
          <w14:ligatures w14:val="none"/>
        </w:rPr>
        <w:t>// Usage.</w:t>
      </w:r>
    </w:p>
    <w:p w14:paraId="6C183E82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class Counter</w:t>
      </w:r>
    </w:p>
    <w:p w14:paraId="7922F463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068136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97C937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0EF93B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7C1364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</w:t>
      </w:r>
      <w:proofErr w:type="spellEnd"/>
      <w:proofErr w:type="gramStart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4 (shared, not per object)</w:t>
      </w:r>
    </w:p>
    <w:p w14:paraId="5FD1638C" w14:textId="4F039B3D" w:rsidR="005B3672" w:rsidRPr="005B3672" w:rsidRDefault="005B3672" w:rsidP="005B3672"/>
    <w:p w14:paraId="7EE4D775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5. Static Constructor</w:t>
      </w:r>
    </w:p>
    <w:p w14:paraId="2C2AAF66" w14:textId="77777777" w:rsidR="005B3672" w:rsidRPr="005B3672" w:rsidRDefault="005B3672" w:rsidP="005B3672">
      <w:pPr>
        <w:numPr>
          <w:ilvl w:val="0"/>
          <w:numId w:val="18"/>
        </w:numPr>
      </w:pPr>
      <w:r w:rsidRPr="005B3672">
        <w:t xml:space="preserve">Runs </w:t>
      </w:r>
      <w:r w:rsidRPr="005B3672">
        <w:rPr>
          <w:b/>
          <w:bCs/>
        </w:rPr>
        <w:t>only once</w:t>
      </w:r>
      <w:r w:rsidRPr="005B3672">
        <w:t>, automatically, before the first static member is accessed.</w:t>
      </w:r>
    </w:p>
    <w:p w14:paraId="7C979453" w14:textId="77777777" w:rsidR="005B3672" w:rsidRPr="005B3672" w:rsidRDefault="005B3672" w:rsidP="005B3672">
      <w:pPr>
        <w:numPr>
          <w:ilvl w:val="0"/>
          <w:numId w:val="18"/>
        </w:numPr>
      </w:pPr>
      <w:r w:rsidRPr="005B3672">
        <w:t>Used for initializing static data.</w:t>
      </w:r>
    </w:p>
    <w:p w14:paraId="5E221DCD" w14:textId="77777777" w:rsidR="005B3672" w:rsidRPr="005B3672" w:rsidRDefault="005B3672" w:rsidP="005B3672">
      <w:pPr>
        <w:numPr>
          <w:ilvl w:val="0"/>
          <w:numId w:val="18"/>
        </w:numPr>
      </w:pPr>
      <w:r w:rsidRPr="005B3672">
        <w:t>No parameters allowed.</w:t>
      </w:r>
    </w:p>
    <w:p w14:paraId="5DDE1FCE" w14:textId="29BFD3B2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Example:</w:t>
      </w:r>
    </w:p>
    <w:p w14:paraId="6635E23A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</w:p>
    <w:p w14:paraId="3C34B2B2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CB83885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Setting;</w:t>
      </w:r>
    </w:p>
    <w:p w14:paraId="525D28B2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EF2175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3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E37BD1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C11D380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Setting = </w:t>
      </w:r>
      <w:r w:rsidRPr="000E3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"Initialized only once!"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EB8F6C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3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"Static Constructor Called."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E9E55F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45113DC3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F9BA94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Usage</w:t>
      </w:r>
    </w:p>
    <w:p w14:paraId="4A7774AA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Class Config</w:t>
      </w:r>
    </w:p>
    <w:p w14:paraId="63C380BC" w14:textId="77777777" w:rsidR="000E3FE5" w:rsidRPr="000E3FE5" w:rsidRDefault="000E3FE5" w:rsidP="000E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3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3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.Setting</w:t>
      </w:r>
      <w:proofErr w:type="spellEnd"/>
      <w:r w:rsidRPr="000E3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74C4F3" w14:textId="08476FF5" w:rsidR="005B3672" w:rsidRPr="005B3672" w:rsidRDefault="005B3672" w:rsidP="005B3672"/>
    <w:p w14:paraId="36B478B7" w14:textId="29930589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6. Points to Remember</w:t>
      </w:r>
    </w:p>
    <w:p w14:paraId="4487E789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C# static class contains only static members.</w:t>
      </w:r>
    </w:p>
    <w:p w14:paraId="2CCA518E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C# static class cannot be instantiated (new is not allowed).</w:t>
      </w:r>
    </w:p>
    <w:p w14:paraId="68A785CE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lastRenderedPageBreak/>
        <w:t>C# static class is sealed (no inheritance).</w:t>
      </w:r>
    </w:p>
    <w:p w14:paraId="7DC52C23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C# static class cannot contain instance constructors.</w:t>
      </w:r>
    </w:p>
    <w:p w14:paraId="103B4808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Static methods can only access other static members.</w:t>
      </w:r>
    </w:p>
    <w:p w14:paraId="4D47248F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Static members are shared across all instances (global to the type).</w:t>
      </w:r>
    </w:p>
    <w:p w14:paraId="3D5270FE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>Static constructor runs once automatically.</w:t>
      </w:r>
    </w:p>
    <w:p w14:paraId="1EC5A175" w14:textId="77777777" w:rsidR="005B3672" w:rsidRPr="005B3672" w:rsidRDefault="005B3672" w:rsidP="005B3672">
      <w:pPr>
        <w:numPr>
          <w:ilvl w:val="0"/>
          <w:numId w:val="19"/>
        </w:numPr>
      </w:pPr>
      <w:r w:rsidRPr="005B3672">
        <w:t xml:space="preserve">Useful for </w:t>
      </w:r>
      <w:r w:rsidRPr="005B3672">
        <w:rPr>
          <w:b/>
          <w:bCs/>
        </w:rPr>
        <w:t>utility/helper classes</w:t>
      </w:r>
      <w:r w:rsidRPr="005B3672">
        <w:t xml:space="preserve"> (e.g., Math, Console, </w:t>
      </w:r>
      <w:proofErr w:type="spellStart"/>
      <w:r w:rsidRPr="005B3672">
        <w:t>DateTime</w:t>
      </w:r>
      <w:proofErr w:type="spellEnd"/>
      <w:r w:rsidRPr="005B3672">
        <w:t>).</w:t>
      </w:r>
    </w:p>
    <w:p w14:paraId="25597FEE" w14:textId="77777777" w:rsidR="005B3672" w:rsidRPr="005B3672" w:rsidRDefault="005B3672" w:rsidP="005B3672">
      <w:pPr>
        <w:rPr>
          <w:b/>
          <w:bCs/>
        </w:rPr>
      </w:pPr>
      <w:r w:rsidRPr="005B3672">
        <w:rPr>
          <w:b/>
          <w:bCs/>
        </w:rPr>
        <w:t>7. Real-World Examples</w:t>
      </w:r>
    </w:p>
    <w:p w14:paraId="758D9A09" w14:textId="77777777" w:rsidR="005B3672" w:rsidRPr="005B3672" w:rsidRDefault="005B3672" w:rsidP="005B3672">
      <w:pPr>
        <w:numPr>
          <w:ilvl w:val="0"/>
          <w:numId w:val="20"/>
        </w:numPr>
      </w:pPr>
      <w:r w:rsidRPr="005B3672">
        <w:t xml:space="preserve">Console.WriteLine(...) → you never </w:t>
      </w:r>
      <w:proofErr w:type="spellStart"/>
      <w:r w:rsidRPr="005B3672">
        <w:t>new</w:t>
      </w:r>
      <w:proofErr w:type="spellEnd"/>
      <w:r w:rsidRPr="005B3672">
        <w:t xml:space="preserve"> </w:t>
      </w:r>
      <w:proofErr w:type="gramStart"/>
      <w:r w:rsidRPr="005B3672">
        <w:t>Console(</w:t>
      </w:r>
      <w:proofErr w:type="gramEnd"/>
      <w:r w:rsidRPr="005B3672">
        <w:t>).</w:t>
      </w:r>
    </w:p>
    <w:p w14:paraId="545B3D89" w14:textId="77777777" w:rsidR="005B3672" w:rsidRPr="005B3672" w:rsidRDefault="005B3672" w:rsidP="005B3672">
      <w:pPr>
        <w:numPr>
          <w:ilvl w:val="0"/>
          <w:numId w:val="20"/>
        </w:numPr>
      </w:pPr>
      <w:r w:rsidRPr="005B3672">
        <w:t>Math.Sqrt(25) → Math is a static class.</w:t>
      </w:r>
    </w:p>
    <w:p w14:paraId="4B548AC2" w14:textId="77777777" w:rsidR="005B3672" w:rsidRPr="005B3672" w:rsidRDefault="005B3672" w:rsidP="005B3672">
      <w:pPr>
        <w:numPr>
          <w:ilvl w:val="0"/>
          <w:numId w:val="20"/>
        </w:numPr>
      </w:pPr>
      <w:r w:rsidRPr="005B3672">
        <w:t>DateTime.Now → Now is a static property.</w:t>
      </w:r>
    </w:p>
    <w:p w14:paraId="4C8612A4" w14:textId="21A4D536" w:rsidR="005B3672" w:rsidRPr="00C43693" w:rsidRDefault="005B3672" w:rsidP="005B3672">
      <w:r w:rsidRPr="005B3672">
        <w:rPr>
          <w:rFonts w:ascii="Segoe UI Emoji" w:hAnsi="Segoe UI Emoji" w:cs="Segoe UI Emoji"/>
        </w:rPr>
        <w:t>⚡</w:t>
      </w:r>
      <w:r w:rsidRPr="005B3672">
        <w:t xml:space="preserve"> </w:t>
      </w:r>
      <w:r w:rsidRPr="005B3672">
        <w:rPr>
          <w:b/>
          <w:bCs/>
        </w:rPr>
        <w:t>Quick Tip for memory:</w:t>
      </w:r>
      <w:r w:rsidRPr="005B3672">
        <w:br/>
        <w:t xml:space="preserve">Think of </w:t>
      </w:r>
      <w:r w:rsidRPr="005B3672">
        <w:rPr>
          <w:b/>
          <w:bCs/>
        </w:rPr>
        <w:t>static</w:t>
      </w:r>
      <w:r w:rsidRPr="005B3672">
        <w:t xml:space="preserve"> as "</w:t>
      </w:r>
      <w:r w:rsidRPr="005B3672">
        <w:rPr>
          <w:b/>
          <w:bCs/>
        </w:rPr>
        <w:t>one copy for the whole program</w:t>
      </w:r>
      <w:r w:rsidRPr="005B3672">
        <w:t>," not per object.</w:t>
      </w:r>
    </w:p>
    <w:p w14:paraId="69472A54" w14:textId="77777777" w:rsidR="00C43693" w:rsidRPr="00C43693" w:rsidRDefault="00C43693" w:rsidP="00C43693">
      <w:r w:rsidRPr="00C43693">
        <w:pict w14:anchorId="3076AB59">
          <v:rect id="_x0000_i1106" style="width:0;height:1.5pt" o:hralign="center" o:hrstd="t" o:hr="t" fillcolor="#a0a0a0" stroked="f"/>
        </w:pict>
      </w:r>
    </w:p>
    <w:p w14:paraId="6A2FD9C4" w14:textId="6FE9D075" w:rsidR="00C43693" w:rsidRPr="001E056F" w:rsidRDefault="001E056F" w:rsidP="001E056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</w:t>
      </w:r>
      <w:r w:rsidR="00C43693" w:rsidRPr="001E056F">
        <w:rPr>
          <w:b/>
          <w:bCs/>
          <w:sz w:val="36"/>
          <w:szCs w:val="36"/>
        </w:rPr>
        <w:t>oid</w:t>
      </w:r>
    </w:p>
    <w:p w14:paraId="48C21AB4" w14:textId="77777777" w:rsidR="00C43693" w:rsidRPr="00C43693" w:rsidRDefault="00C43693" w:rsidP="00C43693">
      <w:pPr>
        <w:numPr>
          <w:ilvl w:val="0"/>
          <w:numId w:val="3"/>
        </w:numPr>
      </w:pPr>
      <w:r w:rsidRPr="00C43693">
        <w:rPr>
          <w:b/>
          <w:bCs/>
        </w:rPr>
        <w:t>Meaning:</w:t>
      </w:r>
      <w:r w:rsidRPr="00C43693">
        <w:t xml:space="preserve"> The method does </w:t>
      </w:r>
      <w:r w:rsidRPr="00C43693">
        <w:rPr>
          <w:b/>
          <w:bCs/>
        </w:rPr>
        <w:t>not return any value</w:t>
      </w:r>
      <w:r w:rsidRPr="00C43693">
        <w:t>.</w:t>
      </w:r>
    </w:p>
    <w:p w14:paraId="598757D0" w14:textId="77777777" w:rsidR="00C43693" w:rsidRPr="00C43693" w:rsidRDefault="00C43693" w:rsidP="00C43693">
      <w:pPr>
        <w:numPr>
          <w:ilvl w:val="0"/>
          <w:numId w:val="3"/>
        </w:numPr>
      </w:pPr>
      <w:r w:rsidRPr="00C43693">
        <w:rPr>
          <w:b/>
          <w:bCs/>
        </w:rPr>
        <w:t>Here:</w:t>
      </w:r>
      <w:r w:rsidRPr="00C43693">
        <w:t xml:space="preserve"> SayHello only prints to the console, no return.</w:t>
      </w:r>
    </w:p>
    <w:p w14:paraId="38409A09" w14:textId="77777777" w:rsidR="00C43693" w:rsidRPr="00C43693" w:rsidRDefault="00C43693" w:rsidP="00C43693">
      <w:pPr>
        <w:numPr>
          <w:ilvl w:val="0"/>
          <w:numId w:val="3"/>
        </w:numPr>
      </w:pPr>
      <w:r w:rsidRPr="00C43693">
        <w:rPr>
          <w:b/>
          <w:bCs/>
        </w:rPr>
        <w:t>Alternatives:</w:t>
      </w:r>
    </w:p>
    <w:p w14:paraId="21620C16" w14:textId="77777777" w:rsidR="00C43693" w:rsidRPr="00C43693" w:rsidRDefault="00C43693" w:rsidP="00C43693">
      <w:pPr>
        <w:numPr>
          <w:ilvl w:val="1"/>
          <w:numId w:val="3"/>
        </w:numPr>
      </w:pPr>
      <w:r w:rsidRPr="00C43693">
        <w:t>int, string, bool, custom types → method returns something.</w:t>
      </w:r>
    </w:p>
    <w:p w14:paraId="4976600A" w14:textId="77777777" w:rsidR="00C43693" w:rsidRPr="00C43693" w:rsidRDefault="00C43693" w:rsidP="00C43693">
      <w:pPr>
        <w:numPr>
          <w:ilvl w:val="1"/>
          <w:numId w:val="3"/>
        </w:numPr>
      </w:pPr>
      <w:r w:rsidRPr="00C43693">
        <w:t>Task or Task&lt;T&gt; → async methods.</w:t>
      </w:r>
    </w:p>
    <w:p w14:paraId="5D4F3460" w14:textId="77777777" w:rsidR="00C43693" w:rsidRPr="00C43693" w:rsidRDefault="00C43693" w:rsidP="00C43693">
      <w:r w:rsidRPr="00C43693">
        <w:pict w14:anchorId="539850AB">
          <v:rect id="_x0000_i1107" style="width:0;height:1.5pt" o:hralign="center" o:hrstd="t" o:hr="t" fillcolor="#a0a0a0" stroked="f"/>
        </w:pict>
      </w:r>
    </w:p>
    <w:p w14:paraId="4299316C" w14:textId="1ED8D8B5" w:rsidR="00C43693" w:rsidRPr="00D26B9C" w:rsidRDefault="00C43693" w:rsidP="00D26B9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D26B9C">
        <w:rPr>
          <w:b/>
          <w:bCs/>
          <w:sz w:val="36"/>
          <w:szCs w:val="36"/>
        </w:rPr>
        <w:t>SayHello</w:t>
      </w:r>
    </w:p>
    <w:p w14:paraId="0A09E151" w14:textId="77777777" w:rsidR="00C43693" w:rsidRPr="00C43693" w:rsidRDefault="00C43693" w:rsidP="00C43693">
      <w:pPr>
        <w:numPr>
          <w:ilvl w:val="0"/>
          <w:numId w:val="4"/>
        </w:numPr>
      </w:pPr>
      <w:r w:rsidRPr="00C43693">
        <w:rPr>
          <w:b/>
          <w:bCs/>
        </w:rPr>
        <w:t xml:space="preserve">This is the method’s </w:t>
      </w:r>
      <w:r w:rsidRPr="00C43693">
        <w:rPr>
          <w:b/>
          <w:bCs/>
          <w:i/>
          <w:iCs/>
        </w:rPr>
        <w:t>name</w:t>
      </w:r>
      <w:r w:rsidRPr="00C43693">
        <w:rPr>
          <w:b/>
          <w:bCs/>
        </w:rPr>
        <w:t>.</w:t>
      </w:r>
    </w:p>
    <w:p w14:paraId="3815952D" w14:textId="77777777" w:rsidR="00C43693" w:rsidRPr="00C43693" w:rsidRDefault="00C43693" w:rsidP="00C43693">
      <w:pPr>
        <w:numPr>
          <w:ilvl w:val="0"/>
          <w:numId w:val="4"/>
        </w:numPr>
      </w:pPr>
      <w:r w:rsidRPr="00C43693">
        <w:t>Must follow C# naming conventions (</w:t>
      </w:r>
      <w:proofErr w:type="spellStart"/>
      <w:r w:rsidRPr="00C43693">
        <w:t>PascalCase</w:t>
      </w:r>
      <w:proofErr w:type="spellEnd"/>
      <w:r w:rsidRPr="00C43693">
        <w:t xml:space="preserve"> for methods).</w:t>
      </w:r>
    </w:p>
    <w:p w14:paraId="2F08B465" w14:textId="77777777" w:rsidR="00C43693" w:rsidRPr="00C43693" w:rsidRDefault="00C43693" w:rsidP="00C43693">
      <w:pPr>
        <w:numPr>
          <w:ilvl w:val="0"/>
          <w:numId w:val="4"/>
        </w:numPr>
      </w:pPr>
      <w:r w:rsidRPr="00C43693">
        <w:t>You choose descriptive names so the code is self-explanatory.</w:t>
      </w:r>
    </w:p>
    <w:p w14:paraId="7BFD4062" w14:textId="77777777" w:rsidR="00C43693" w:rsidRPr="00C43693" w:rsidRDefault="00C43693" w:rsidP="00C43693">
      <w:pPr>
        <w:numPr>
          <w:ilvl w:val="0"/>
          <w:numId w:val="4"/>
        </w:numPr>
      </w:pPr>
      <w:r w:rsidRPr="00C43693">
        <w:t xml:space="preserve">Later, we can </w:t>
      </w:r>
      <w:r w:rsidRPr="00C43693">
        <w:rPr>
          <w:b/>
          <w:bCs/>
        </w:rPr>
        <w:t>call</w:t>
      </w:r>
      <w:r w:rsidRPr="00C43693">
        <w:t xml:space="preserve"> this method by writing </w:t>
      </w:r>
      <w:proofErr w:type="gramStart"/>
      <w:r w:rsidRPr="00C43693">
        <w:t>SayHello(</w:t>
      </w:r>
      <w:proofErr w:type="gramEnd"/>
      <w:r w:rsidRPr="00C43693">
        <w:t>"James"</w:t>
      </w:r>
      <w:proofErr w:type="gramStart"/>
      <w:r w:rsidRPr="00C43693">
        <w:t>);.</w:t>
      </w:r>
      <w:proofErr w:type="gramEnd"/>
    </w:p>
    <w:p w14:paraId="3D9BEA8F" w14:textId="77777777" w:rsidR="00C43693" w:rsidRPr="00C43693" w:rsidRDefault="00C43693" w:rsidP="00C43693">
      <w:r w:rsidRPr="00C43693">
        <w:lastRenderedPageBreak/>
        <w:pict w14:anchorId="155B9A13">
          <v:rect id="_x0000_i1108" style="width:0;height:1.5pt" o:hralign="center" o:hrstd="t" o:hr="t" fillcolor="#a0a0a0" stroked="f"/>
        </w:pict>
      </w:r>
    </w:p>
    <w:p w14:paraId="21824CA3" w14:textId="2CB7BE16" w:rsidR="00C43693" w:rsidRPr="00D26B9C" w:rsidRDefault="00C43693" w:rsidP="00D26B9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D26B9C">
        <w:rPr>
          <w:b/>
          <w:bCs/>
          <w:sz w:val="36"/>
          <w:szCs w:val="36"/>
        </w:rPr>
        <w:t>(string name)</w:t>
      </w:r>
    </w:p>
    <w:p w14:paraId="1EC2D725" w14:textId="77777777" w:rsidR="00C43693" w:rsidRPr="00C43693" w:rsidRDefault="00C43693" w:rsidP="00C43693">
      <w:pPr>
        <w:numPr>
          <w:ilvl w:val="0"/>
          <w:numId w:val="5"/>
        </w:numPr>
      </w:pPr>
      <w:r w:rsidRPr="00C43693">
        <w:rPr>
          <w:b/>
          <w:bCs/>
        </w:rPr>
        <w:t>string</w:t>
      </w:r>
      <w:r w:rsidRPr="00C43693">
        <w:t>: parameter type. Only text input is accepted.</w:t>
      </w:r>
    </w:p>
    <w:p w14:paraId="33C45652" w14:textId="77777777" w:rsidR="00C43693" w:rsidRPr="00C43693" w:rsidRDefault="00C43693" w:rsidP="00C43693">
      <w:pPr>
        <w:numPr>
          <w:ilvl w:val="0"/>
          <w:numId w:val="5"/>
        </w:numPr>
      </w:pPr>
      <w:r w:rsidRPr="00C43693">
        <w:rPr>
          <w:b/>
          <w:bCs/>
        </w:rPr>
        <w:t>name</w:t>
      </w:r>
      <w:r w:rsidRPr="00C43693">
        <w:t>: parameter name. Acts like a variable inside the method.</w:t>
      </w:r>
    </w:p>
    <w:p w14:paraId="0E306441" w14:textId="77777777" w:rsidR="00C43693" w:rsidRPr="00C43693" w:rsidRDefault="00C43693" w:rsidP="00C43693">
      <w:pPr>
        <w:numPr>
          <w:ilvl w:val="0"/>
          <w:numId w:val="5"/>
        </w:numPr>
      </w:pPr>
      <w:r w:rsidRPr="00C43693">
        <w:rPr>
          <w:b/>
          <w:bCs/>
        </w:rPr>
        <w:t>Parameter use:</w:t>
      </w:r>
      <w:r w:rsidRPr="00C43693">
        <w:t xml:space="preserve"> Gives flexibility. Instead of hardcoding "James", we can greet any name.</w:t>
      </w:r>
    </w:p>
    <w:p w14:paraId="7182CAA2" w14:textId="77777777" w:rsidR="00C43693" w:rsidRPr="00C43693" w:rsidRDefault="00C43693" w:rsidP="00C43693">
      <w:pPr>
        <w:numPr>
          <w:ilvl w:val="0"/>
          <w:numId w:val="5"/>
        </w:numPr>
      </w:pPr>
      <w:r w:rsidRPr="00C43693">
        <w:rPr>
          <w:b/>
          <w:bCs/>
        </w:rPr>
        <w:t>Variations:</w:t>
      </w:r>
      <w:r w:rsidRPr="00C43693">
        <w:t xml:space="preserve"> You can add multiple parameters:</w:t>
      </w:r>
    </w:p>
    <w:p w14:paraId="41A48B75" w14:textId="77777777" w:rsidR="00C43693" w:rsidRPr="00C43693" w:rsidRDefault="00C43693" w:rsidP="00C43693">
      <w:pPr>
        <w:numPr>
          <w:ilvl w:val="0"/>
          <w:numId w:val="5"/>
        </w:numPr>
      </w:pPr>
      <w:r w:rsidRPr="00C43693">
        <w:t xml:space="preserve">static void </w:t>
      </w:r>
      <w:proofErr w:type="gramStart"/>
      <w:r w:rsidRPr="00C43693">
        <w:t>Greet(</w:t>
      </w:r>
      <w:proofErr w:type="gramEnd"/>
      <w:r w:rsidRPr="00C43693">
        <w:t xml:space="preserve">string name, int age) </w:t>
      </w:r>
      <w:proofErr w:type="gramStart"/>
      <w:r w:rsidRPr="00C43693">
        <w:t>{ ...</w:t>
      </w:r>
      <w:proofErr w:type="gramEnd"/>
      <w:r w:rsidRPr="00C43693">
        <w:t xml:space="preserve"> }</w:t>
      </w:r>
    </w:p>
    <w:p w14:paraId="6086E2D7" w14:textId="77777777" w:rsidR="00C43693" w:rsidRPr="00C43693" w:rsidRDefault="00C43693" w:rsidP="00C43693">
      <w:r w:rsidRPr="00C43693">
        <w:pict w14:anchorId="7632783B">
          <v:rect id="_x0000_i1109" style="width:0;height:1.5pt" o:hralign="center" o:hrstd="t" o:hr="t" fillcolor="#a0a0a0" stroked="f"/>
        </w:pict>
      </w:r>
    </w:p>
    <w:p w14:paraId="31B93C0E" w14:textId="74F1142D" w:rsidR="00C43693" w:rsidRPr="00D26B9C" w:rsidRDefault="00C43693" w:rsidP="00D26B9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proofErr w:type="gramStart"/>
      <w:r w:rsidRPr="00D26B9C">
        <w:rPr>
          <w:b/>
          <w:bCs/>
          <w:sz w:val="36"/>
          <w:szCs w:val="36"/>
        </w:rPr>
        <w:t>{ ...</w:t>
      </w:r>
      <w:proofErr w:type="gramEnd"/>
      <w:r w:rsidRPr="00D26B9C">
        <w:rPr>
          <w:b/>
          <w:bCs/>
          <w:sz w:val="36"/>
          <w:szCs w:val="36"/>
        </w:rPr>
        <w:t xml:space="preserve"> } (curly braces)</w:t>
      </w:r>
    </w:p>
    <w:p w14:paraId="2A41B8C8" w14:textId="77777777" w:rsidR="00C43693" w:rsidRPr="00C43693" w:rsidRDefault="00C43693" w:rsidP="00C43693">
      <w:pPr>
        <w:numPr>
          <w:ilvl w:val="0"/>
          <w:numId w:val="6"/>
        </w:numPr>
      </w:pPr>
      <w:r w:rsidRPr="00C43693">
        <w:rPr>
          <w:b/>
          <w:bCs/>
        </w:rPr>
        <w:t>Block scope</w:t>
      </w:r>
      <w:r w:rsidRPr="00C43693">
        <w:t>: Groups statements into a method body.</w:t>
      </w:r>
    </w:p>
    <w:p w14:paraId="365AA660" w14:textId="77777777" w:rsidR="00C43693" w:rsidRPr="00C43693" w:rsidRDefault="00C43693" w:rsidP="00C43693">
      <w:pPr>
        <w:numPr>
          <w:ilvl w:val="0"/>
          <w:numId w:val="6"/>
        </w:numPr>
      </w:pPr>
      <w:r w:rsidRPr="00C43693">
        <w:t>Defines where variables live and when they are destroyed.</w:t>
      </w:r>
    </w:p>
    <w:p w14:paraId="4EAD82EC" w14:textId="77777777" w:rsidR="00C43693" w:rsidRPr="00C43693" w:rsidRDefault="00C43693" w:rsidP="00C43693">
      <w:r w:rsidRPr="00C43693">
        <w:pict w14:anchorId="093B6B85">
          <v:rect id="_x0000_i1110" style="width:0;height:1.5pt" o:hralign="center" o:hrstd="t" o:hr="t" fillcolor="#a0a0a0" stroked="f"/>
        </w:pict>
      </w:r>
    </w:p>
    <w:p w14:paraId="71846D99" w14:textId="5D3C4719" w:rsidR="00C43693" w:rsidRPr="00E14BCB" w:rsidRDefault="00C43693" w:rsidP="00E14BC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14BCB">
        <w:rPr>
          <w:b/>
          <w:bCs/>
          <w:sz w:val="36"/>
          <w:szCs w:val="36"/>
        </w:rPr>
        <w:t>Console.WriteLine(...)</w:t>
      </w:r>
    </w:p>
    <w:p w14:paraId="006D8CEF" w14:textId="77777777" w:rsidR="00C43693" w:rsidRPr="00C43693" w:rsidRDefault="00C43693" w:rsidP="00C43693">
      <w:pPr>
        <w:numPr>
          <w:ilvl w:val="0"/>
          <w:numId w:val="7"/>
        </w:numPr>
      </w:pPr>
      <w:r w:rsidRPr="00C43693">
        <w:rPr>
          <w:b/>
          <w:bCs/>
        </w:rPr>
        <w:t>Meaning:</w:t>
      </w:r>
      <w:r w:rsidRPr="00C43693">
        <w:t xml:space="preserve"> Prints text (or other data) to the console and adds a newline.</w:t>
      </w:r>
    </w:p>
    <w:p w14:paraId="05C4542A" w14:textId="77777777" w:rsidR="00C43693" w:rsidRPr="00C43693" w:rsidRDefault="00C43693" w:rsidP="00C43693">
      <w:pPr>
        <w:numPr>
          <w:ilvl w:val="0"/>
          <w:numId w:val="7"/>
        </w:numPr>
      </w:pPr>
      <w:r w:rsidRPr="00C43693">
        <w:rPr>
          <w:b/>
          <w:bCs/>
        </w:rPr>
        <w:t>Console</w:t>
      </w:r>
      <w:r w:rsidRPr="00C43693">
        <w:t xml:space="preserve"> is a built-in class in the </w:t>
      </w:r>
      <w:r w:rsidRPr="00C43693">
        <w:rPr>
          <w:b/>
          <w:bCs/>
        </w:rPr>
        <w:t>System</w:t>
      </w:r>
      <w:r w:rsidRPr="00C43693">
        <w:t xml:space="preserve"> namespace.</w:t>
      </w:r>
    </w:p>
    <w:p w14:paraId="57DD9098" w14:textId="77777777" w:rsidR="00C43693" w:rsidRPr="00C43693" w:rsidRDefault="00C43693" w:rsidP="00C43693">
      <w:pPr>
        <w:numPr>
          <w:ilvl w:val="0"/>
          <w:numId w:val="7"/>
        </w:numPr>
      </w:pPr>
      <w:r w:rsidRPr="00C43693">
        <w:rPr>
          <w:b/>
          <w:bCs/>
        </w:rPr>
        <w:t>Other options:</w:t>
      </w:r>
    </w:p>
    <w:p w14:paraId="6A010B8A" w14:textId="77777777" w:rsidR="00C43693" w:rsidRPr="00C43693" w:rsidRDefault="00C43693" w:rsidP="00C43693">
      <w:pPr>
        <w:numPr>
          <w:ilvl w:val="1"/>
          <w:numId w:val="7"/>
        </w:numPr>
      </w:pPr>
      <w:proofErr w:type="spellStart"/>
      <w:r w:rsidRPr="00C43693">
        <w:t>Console.Write</w:t>
      </w:r>
      <w:proofErr w:type="spellEnd"/>
      <w:r w:rsidRPr="00C43693">
        <w:t>(...) → without newline.</w:t>
      </w:r>
    </w:p>
    <w:p w14:paraId="45249270" w14:textId="77777777" w:rsidR="00C43693" w:rsidRPr="00C43693" w:rsidRDefault="00C43693" w:rsidP="00C43693">
      <w:pPr>
        <w:numPr>
          <w:ilvl w:val="1"/>
          <w:numId w:val="7"/>
        </w:numPr>
      </w:pPr>
      <w:proofErr w:type="spellStart"/>
      <w:r w:rsidRPr="00C43693">
        <w:t>Console.ReadLine</w:t>
      </w:r>
      <w:proofErr w:type="spellEnd"/>
      <w:r w:rsidRPr="00C43693">
        <w:t>() → waits for user input.</w:t>
      </w:r>
    </w:p>
    <w:p w14:paraId="6A9946BE" w14:textId="77777777" w:rsidR="00E14BCB" w:rsidRDefault="00C43693" w:rsidP="00E14BCB">
      <w:r w:rsidRPr="00C43693">
        <w:pict w14:anchorId="47987900">
          <v:rect id="_x0000_i1216" style="width:0;height:1.5pt" o:hralign="center" o:hrstd="t" o:hr="t" fillcolor="#a0a0a0" stroked="f"/>
        </w:pict>
      </w:r>
    </w:p>
    <w:p w14:paraId="1004A4A7" w14:textId="75F226F7" w:rsidR="00C43693" w:rsidRPr="00E14BCB" w:rsidRDefault="00C43693" w:rsidP="00E14BC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14BCB">
        <w:rPr>
          <w:b/>
          <w:bCs/>
          <w:sz w:val="36"/>
          <w:szCs w:val="36"/>
        </w:rPr>
        <w:t>$"Hello {name}"</w:t>
      </w:r>
    </w:p>
    <w:p w14:paraId="1D2D557D" w14:textId="77777777" w:rsidR="00C43693" w:rsidRPr="00C43693" w:rsidRDefault="00C43693" w:rsidP="00C43693">
      <w:pPr>
        <w:numPr>
          <w:ilvl w:val="0"/>
          <w:numId w:val="8"/>
        </w:numPr>
      </w:pPr>
      <w:r w:rsidRPr="00C43693">
        <w:rPr>
          <w:b/>
          <w:bCs/>
        </w:rPr>
        <w:t>This is an interpolated string.</w:t>
      </w:r>
    </w:p>
    <w:p w14:paraId="6F356670" w14:textId="09FF1E24" w:rsidR="00C43693" w:rsidRPr="00C43693" w:rsidRDefault="00EE338E" w:rsidP="00C43693">
      <w:pPr>
        <w:numPr>
          <w:ilvl w:val="0"/>
          <w:numId w:val="8"/>
        </w:numPr>
      </w:pPr>
      <w:r>
        <w:t>“</w:t>
      </w:r>
      <w:r w:rsidRPr="00C43693">
        <w:t>$</w:t>
      </w:r>
      <w:r>
        <w:t xml:space="preserve">” </w:t>
      </w:r>
      <w:r w:rsidR="00C43693" w:rsidRPr="00C43693">
        <w:t>before the string allows {} placeholders inside.</w:t>
      </w:r>
    </w:p>
    <w:p w14:paraId="6EA7C235" w14:textId="77777777" w:rsidR="00C43693" w:rsidRPr="00C43693" w:rsidRDefault="00C43693" w:rsidP="00C43693">
      <w:pPr>
        <w:numPr>
          <w:ilvl w:val="0"/>
          <w:numId w:val="8"/>
        </w:numPr>
      </w:pPr>
      <w:r w:rsidRPr="00C43693">
        <w:t>{name} → replaced by the variable’s value.</w:t>
      </w:r>
    </w:p>
    <w:p w14:paraId="34D25E45" w14:textId="77777777" w:rsidR="00C43693" w:rsidRDefault="00C43693" w:rsidP="00C43693">
      <w:pPr>
        <w:numPr>
          <w:ilvl w:val="0"/>
          <w:numId w:val="8"/>
        </w:numPr>
      </w:pPr>
      <w:r w:rsidRPr="00C43693">
        <w:t>Example:</w:t>
      </w:r>
    </w:p>
    <w:p w14:paraId="164B2EA3" w14:textId="77777777" w:rsidR="00EE338E" w:rsidRPr="00EE338E" w:rsidRDefault="00EE338E" w:rsidP="00EE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3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string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3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3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48EB85" w14:textId="77777777" w:rsidR="00EE338E" w:rsidRPr="00EE338E" w:rsidRDefault="00EE338E" w:rsidP="00EE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33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3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3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$"I like 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EE3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E3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3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617F36" w14:textId="11E383C3" w:rsidR="00EE338E" w:rsidRPr="00C43693" w:rsidRDefault="00EE338E" w:rsidP="00EE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3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I like Apple</w:t>
      </w:r>
    </w:p>
    <w:p w14:paraId="7F325B79" w14:textId="77777777" w:rsidR="00C43693" w:rsidRPr="00C43693" w:rsidRDefault="00C43693" w:rsidP="00C43693">
      <w:pPr>
        <w:numPr>
          <w:ilvl w:val="0"/>
          <w:numId w:val="8"/>
        </w:numPr>
      </w:pPr>
      <w:r w:rsidRPr="00C43693">
        <w:t>Without $, you’d have to write: "Hello " + name</w:t>
      </w:r>
    </w:p>
    <w:p w14:paraId="49EC3428" w14:textId="77777777" w:rsidR="00C43693" w:rsidRPr="00C43693" w:rsidRDefault="00C43693" w:rsidP="00C43693">
      <w:r w:rsidRPr="00C43693">
        <w:pict w14:anchorId="3F66CADE">
          <v:rect id="_x0000_i1112" style="width:0;height:1.5pt" o:hralign="center" o:hrstd="t" o:hr="t" fillcolor="#a0a0a0" stroked="f"/>
        </w:pict>
      </w:r>
    </w:p>
    <w:p w14:paraId="0599BE79" w14:textId="67255B71" w:rsidR="00C43693" w:rsidRPr="000257A0" w:rsidRDefault="00C43693" w:rsidP="000257A0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0257A0">
        <w:rPr>
          <w:b/>
          <w:bCs/>
          <w:sz w:val="36"/>
          <w:szCs w:val="36"/>
        </w:rPr>
        <w:t>SayHello("James");</w:t>
      </w:r>
    </w:p>
    <w:p w14:paraId="762CD68F" w14:textId="77777777" w:rsidR="00C43693" w:rsidRPr="00C43693" w:rsidRDefault="00C43693" w:rsidP="00C43693">
      <w:pPr>
        <w:numPr>
          <w:ilvl w:val="0"/>
          <w:numId w:val="9"/>
        </w:numPr>
      </w:pPr>
      <w:r w:rsidRPr="00C43693">
        <w:rPr>
          <w:b/>
          <w:bCs/>
        </w:rPr>
        <w:t>Method call</w:t>
      </w:r>
      <w:r w:rsidRPr="00C43693">
        <w:t>: Executes the code in SayHello with argument "James".</w:t>
      </w:r>
    </w:p>
    <w:p w14:paraId="31302B67" w14:textId="77777777" w:rsidR="00C43693" w:rsidRPr="00C43693" w:rsidRDefault="00C43693" w:rsidP="00C43693">
      <w:pPr>
        <w:numPr>
          <w:ilvl w:val="0"/>
          <w:numId w:val="9"/>
        </w:numPr>
      </w:pPr>
      <w:r w:rsidRPr="00C43693">
        <w:t>"James" is passed to string name, so the output is Hello James.</w:t>
      </w:r>
    </w:p>
    <w:p w14:paraId="1FFDE736" w14:textId="77777777" w:rsidR="00C43693" w:rsidRPr="00C43693" w:rsidRDefault="00C43693" w:rsidP="00C43693">
      <w:r w:rsidRPr="00C43693">
        <w:pict w14:anchorId="658186A1">
          <v:rect id="_x0000_i1113" style="width:0;height:1.5pt" o:hralign="center" o:hrstd="t" o:hr="t" fillcolor="#a0a0a0" stroked="f"/>
        </w:pict>
      </w:r>
    </w:p>
    <w:p w14:paraId="6A9BBF75" w14:textId="77777777" w:rsidR="00C43693" w:rsidRPr="00C43693" w:rsidRDefault="00C43693" w:rsidP="00C43693">
      <w:pPr>
        <w:rPr>
          <w:b/>
          <w:bCs/>
        </w:rPr>
      </w:pPr>
      <w:r w:rsidRPr="00C43693">
        <w:rPr>
          <w:rFonts w:ascii="Segoe UI Emoji" w:hAnsi="Segoe UI Emoji" w:cs="Segoe UI Emoji"/>
          <w:b/>
          <w:bCs/>
        </w:rPr>
        <w:t>🛠️</w:t>
      </w:r>
      <w:r w:rsidRPr="00C43693">
        <w:rPr>
          <w:b/>
          <w:bCs/>
        </w:rPr>
        <w:t xml:space="preserve"> Practical (from scratch)</w:t>
      </w:r>
    </w:p>
    <w:p w14:paraId="740CD839" w14:textId="77777777" w:rsidR="00C43693" w:rsidRPr="00C43693" w:rsidRDefault="00C43693" w:rsidP="000257A0">
      <w:pPr>
        <w:numPr>
          <w:ilvl w:val="0"/>
          <w:numId w:val="22"/>
        </w:numPr>
      </w:pPr>
      <w:r w:rsidRPr="00C43693">
        <w:rPr>
          <w:b/>
          <w:bCs/>
        </w:rPr>
        <w:t>Create project</w:t>
      </w:r>
    </w:p>
    <w:p w14:paraId="2BCFF20D" w14:textId="37463DE5" w:rsidR="00C43693" w:rsidRPr="00C43693" w:rsidRDefault="00C43693" w:rsidP="000257A0">
      <w:pPr>
        <w:pStyle w:val="ListParagraph"/>
        <w:numPr>
          <w:ilvl w:val="0"/>
          <w:numId w:val="12"/>
        </w:numPr>
      </w:pPr>
      <w:r w:rsidRPr="00C43693">
        <w:t>dotnet new console -n Snippet01Demo</w:t>
      </w:r>
    </w:p>
    <w:p w14:paraId="6385B390" w14:textId="2774BDC3" w:rsidR="00C43693" w:rsidRPr="00C43693" w:rsidRDefault="00C43693" w:rsidP="000257A0">
      <w:pPr>
        <w:pStyle w:val="ListParagraph"/>
        <w:numPr>
          <w:ilvl w:val="0"/>
          <w:numId w:val="12"/>
        </w:numPr>
      </w:pPr>
      <w:r w:rsidRPr="00C43693">
        <w:t>cd Snippet01Demo</w:t>
      </w:r>
    </w:p>
    <w:p w14:paraId="1B468929" w14:textId="77777777" w:rsidR="00C43693" w:rsidRPr="000257A0" w:rsidRDefault="00C43693" w:rsidP="000257A0">
      <w:pPr>
        <w:numPr>
          <w:ilvl w:val="0"/>
          <w:numId w:val="22"/>
        </w:numPr>
      </w:pPr>
      <w:r w:rsidRPr="00C43693">
        <w:rPr>
          <w:b/>
          <w:bCs/>
        </w:rPr>
        <w:t>Replace Program.cs with:</w:t>
      </w:r>
    </w:p>
    <w:p w14:paraId="6D676EB1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a Comment</w:t>
      </w:r>
    </w:p>
    <w:p w14:paraId="340E6593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This is also a comment */</w:t>
      </w:r>
    </w:p>
    <w:p w14:paraId="275B9A30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36D87E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31BFDF7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$"Hello 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025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ABC4E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6E0D1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B7BBB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368B8C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"Saad"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C93D81" w14:textId="77777777" w:rsidR="000257A0" w:rsidRPr="00C43693" w:rsidRDefault="000257A0" w:rsidP="000257A0"/>
    <w:p w14:paraId="18A636A3" w14:textId="77777777" w:rsidR="00C43693" w:rsidRPr="00C43693" w:rsidRDefault="00C43693" w:rsidP="000257A0">
      <w:pPr>
        <w:numPr>
          <w:ilvl w:val="0"/>
          <w:numId w:val="22"/>
        </w:numPr>
      </w:pPr>
      <w:r w:rsidRPr="00C43693">
        <w:rPr>
          <w:b/>
          <w:bCs/>
        </w:rPr>
        <w:t>Run</w:t>
      </w:r>
    </w:p>
    <w:p w14:paraId="3B8AD193" w14:textId="156011B3" w:rsidR="00C43693" w:rsidRPr="00C43693" w:rsidRDefault="00C43693" w:rsidP="000257A0">
      <w:pPr>
        <w:pStyle w:val="ListParagraph"/>
        <w:numPr>
          <w:ilvl w:val="0"/>
          <w:numId w:val="12"/>
        </w:numPr>
      </w:pPr>
      <w:r w:rsidRPr="00C43693">
        <w:t>dotnet run</w:t>
      </w:r>
    </w:p>
    <w:p w14:paraId="5796BD62" w14:textId="77777777" w:rsidR="00C43693" w:rsidRPr="00C43693" w:rsidRDefault="00C43693" w:rsidP="000257A0">
      <w:pPr>
        <w:numPr>
          <w:ilvl w:val="0"/>
          <w:numId w:val="22"/>
        </w:numPr>
      </w:pPr>
      <w:r w:rsidRPr="00C43693">
        <w:rPr>
          <w:b/>
          <w:bCs/>
        </w:rPr>
        <w:t>Expected output</w:t>
      </w:r>
    </w:p>
    <w:p w14:paraId="4CEC2F4B" w14:textId="0F7E0BA3" w:rsidR="00C43693" w:rsidRPr="00C43693" w:rsidRDefault="00C43693" w:rsidP="000257A0">
      <w:pPr>
        <w:pStyle w:val="ListParagraph"/>
        <w:numPr>
          <w:ilvl w:val="0"/>
          <w:numId w:val="12"/>
        </w:numPr>
      </w:pPr>
      <w:r w:rsidRPr="00C43693">
        <w:t xml:space="preserve">Hello </w:t>
      </w:r>
      <w:r w:rsidR="000257A0">
        <w:t>Anas</w:t>
      </w:r>
    </w:p>
    <w:p w14:paraId="1BDF3028" w14:textId="5BF8CB8D" w:rsidR="00C43693" w:rsidRDefault="00C43693" w:rsidP="000257A0">
      <w:pPr>
        <w:pStyle w:val="ListParagraph"/>
        <w:numPr>
          <w:ilvl w:val="0"/>
          <w:numId w:val="12"/>
        </w:numPr>
      </w:pPr>
      <w:r w:rsidRPr="00C43693">
        <w:t xml:space="preserve">Hello </w:t>
      </w:r>
      <w:r w:rsidR="000257A0">
        <w:t>Saad</w:t>
      </w:r>
    </w:p>
    <w:p w14:paraId="7C8A80A0" w14:textId="77777777" w:rsidR="000257A0" w:rsidRDefault="000257A0" w:rsidP="000257A0"/>
    <w:p w14:paraId="2E000AC4" w14:textId="77777777" w:rsidR="000257A0" w:rsidRPr="00C43693" w:rsidRDefault="000257A0" w:rsidP="000257A0"/>
    <w:p w14:paraId="1F83D032" w14:textId="4AB421C9" w:rsidR="000257A0" w:rsidRPr="000257A0" w:rsidRDefault="00C43693" w:rsidP="000257A0">
      <w:pPr>
        <w:numPr>
          <w:ilvl w:val="0"/>
          <w:numId w:val="22"/>
        </w:numPr>
      </w:pPr>
      <w:r w:rsidRPr="00C43693">
        <w:rPr>
          <w:b/>
          <w:bCs/>
        </w:rPr>
        <w:lastRenderedPageBreak/>
        <w:t>Variation to try</w:t>
      </w:r>
    </w:p>
    <w:p w14:paraId="55EDCBFF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Taking Input from Console</w:t>
      </w:r>
    </w:p>
    <w:p w14:paraId="1EB7E535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SayHelloByConsole</w:t>
      </w:r>
      <w:proofErr w:type="spellEnd"/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E0E77E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21D79F5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$"Hello 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025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25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DC73C8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52C04F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86BE4" w14:textId="77777777" w:rsidR="000257A0" w:rsidRPr="000257A0" w:rsidRDefault="000257A0" w:rsidP="000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SayHelloByConsole</w:t>
      </w:r>
      <w:proofErr w:type="spellEnd"/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5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025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DB19E73" w14:textId="77777777" w:rsidR="00C43693" w:rsidRPr="00C43693" w:rsidRDefault="00C43693" w:rsidP="00C43693">
      <w:r w:rsidRPr="00C43693">
        <w:t>→ program now asks the user to type a name at runtime.</w:t>
      </w:r>
    </w:p>
    <w:p w14:paraId="2218A98D" w14:textId="77777777" w:rsidR="00C43693" w:rsidRPr="00C43693" w:rsidRDefault="00C43693" w:rsidP="00C43693">
      <w:r w:rsidRPr="00C43693">
        <w:pict w14:anchorId="3516C27A">
          <v:rect id="_x0000_i1114" style="width:0;height:1.5pt" o:hralign="center" o:hrstd="t" o:hr="t" fillcolor="#a0a0a0" stroked="f"/>
        </w:pict>
      </w:r>
    </w:p>
    <w:p w14:paraId="272D3ECC" w14:textId="77777777" w:rsidR="00C43693" w:rsidRPr="00C43693" w:rsidRDefault="00C43693" w:rsidP="00C43693">
      <w:pPr>
        <w:rPr>
          <w:b/>
          <w:bCs/>
        </w:rPr>
      </w:pPr>
      <w:r w:rsidRPr="00C43693">
        <w:rPr>
          <w:rFonts w:ascii="Segoe UI Emoji" w:hAnsi="Segoe UI Emoji" w:cs="Segoe UI Emoji"/>
          <w:b/>
          <w:bCs/>
        </w:rPr>
        <w:t>🔧</w:t>
      </w:r>
      <w:r w:rsidRPr="00C43693">
        <w:rPr>
          <w:b/>
          <w:bCs/>
        </w:rPr>
        <w:t xml:space="preserve"> Extras</w:t>
      </w:r>
    </w:p>
    <w:p w14:paraId="0DCED0E9" w14:textId="77777777" w:rsidR="00C43693" w:rsidRDefault="00C43693" w:rsidP="00C43693">
      <w:pPr>
        <w:numPr>
          <w:ilvl w:val="0"/>
          <w:numId w:val="11"/>
        </w:numPr>
      </w:pPr>
      <w:r w:rsidRPr="00C43693">
        <w:rPr>
          <w:b/>
          <w:bCs/>
        </w:rPr>
        <w:t>When not to use static:</w:t>
      </w:r>
      <w:r w:rsidRPr="00C43693">
        <w:t xml:space="preserve"> If you want each person to have their own state, you’d use a </w:t>
      </w:r>
      <w:r w:rsidRPr="00C43693">
        <w:rPr>
          <w:i/>
          <w:iCs/>
        </w:rPr>
        <w:t>class instance</w:t>
      </w:r>
      <w:r w:rsidRPr="00C43693">
        <w:t>:</w:t>
      </w:r>
    </w:p>
    <w:p w14:paraId="51559388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System;</w:t>
      </w:r>
    </w:p>
    <w:p w14:paraId="5B0999DA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Greeter</w:t>
      </w:r>
    </w:p>
    <w:p w14:paraId="1A602B0C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601F95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57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A8881E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C7AE3CE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57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57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5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$"Hello 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065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65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8227CF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3DFF1A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704630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30416CB1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F38031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57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89B2FE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DA46FED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5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5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57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Greeter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668CAB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5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57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5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2F7775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5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57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5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"Saad"</w:t>
      </w: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067661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F84DE4" w14:textId="77777777" w:rsidR="000657A3" w:rsidRPr="000657A3" w:rsidRDefault="000657A3" w:rsidP="000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57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BDE88C" w14:textId="77777777" w:rsidR="00CD3348" w:rsidRPr="00C43693" w:rsidRDefault="00CD3348" w:rsidP="00CD3348"/>
    <w:p w14:paraId="701309CC" w14:textId="77777777" w:rsidR="00C43693" w:rsidRPr="00C43693" w:rsidRDefault="00C43693" w:rsidP="00C43693">
      <w:pPr>
        <w:numPr>
          <w:ilvl w:val="0"/>
          <w:numId w:val="11"/>
        </w:numPr>
      </w:pPr>
      <w:r w:rsidRPr="00C43693">
        <w:rPr>
          <w:b/>
          <w:bCs/>
        </w:rPr>
        <w:t>Debug tip:</w:t>
      </w:r>
      <w:r w:rsidRPr="00C43693">
        <w:t xml:space="preserve"> Set a breakpoint on Console.WriteLine(...) and watch the value of name each time.</w:t>
      </w:r>
    </w:p>
    <w:p w14:paraId="256BCCC0" w14:textId="77777777" w:rsidR="00C43693" w:rsidRPr="00C43693" w:rsidRDefault="00C43693" w:rsidP="00C43693">
      <w:pPr>
        <w:numPr>
          <w:ilvl w:val="0"/>
          <w:numId w:val="11"/>
        </w:numPr>
      </w:pPr>
      <w:r w:rsidRPr="00C43693">
        <w:rPr>
          <w:b/>
          <w:bCs/>
        </w:rPr>
        <w:t>Official docs:</w:t>
      </w:r>
    </w:p>
    <w:p w14:paraId="339A9C1F" w14:textId="77777777" w:rsidR="00C43693" w:rsidRPr="00C43693" w:rsidRDefault="00C43693" w:rsidP="00C43693">
      <w:pPr>
        <w:numPr>
          <w:ilvl w:val="1"/>
          <w:numId w:val="11"/>
        </w:numPr>
      </w:pPr>
      <w:hyperlink r:id="rId5" w:history="1">
        <w:r w:rsidRPr="00C43693">
          <w:rPr>
            <w:rStyle w:val="Hyperlink"/>
          </w:rPr>
          <w:t>Methods in C#</w:t>
        </w:r>
      </w:hyperlink>
    </w:p>
    <w:p w14:paraId="4D6417D8" w14:textId="77777777" w:rsidR="00C43693" w:rsidRPr="00C43693" w:rsidRDefault="00C43693" w:rsidP="00C43693">
      <w:pPr>
        <w:numPr>
          <w:ilvl w:val="1"/>
          <w:numId w:val="11"/>
        </w:numPr>
      </w:pPr>
      <w:hyperlink r:id="rId6" w:history="1">
        <w:r w:rsidRPr="00C43693">
          <w:rPr>
            <w:rStyle w:val="Hyperlink"/>
          </w:rPr>
          <w:t>Static classes and methods</w:t>
        </w:r>
      </w:hyperlink>
    </w:p>
    <w:p w14:paraId="13F3975B" w14:textId="77777777" w:rsidR="00C43693" w:rsidRPr="00C43693" w:rsidRDefault="00C43693" w:rsidP="00C43693">
      <w:r w:rsidRPr="00C43693">
        <w:pict w14:anchorId="452FA30E">
          <v:rect id="_x0000_i1115" style="width:0;height:1.5pt" o:hralign="center" o:hrstd="t" o:hr="t" fillcolor="#a0a0a0" stroked="f"/>
        </w:pict>
      </w:r>
    </w:p>
    <w:p w14:paraId="6297E786" w14:textId="07AE031C" w:rsidR="00B32304" w:rsidRPr="00C43693" w:rsidRDefault="00C43693" w:rsidP="00C43693">
      <w:r w:rsidRPr="00C43693">
        <w:rPr>
          <w:rFonts w:ascii="Segoe UI Emoji" w:hAnsi="Segoe UI Emoji" w:cs="Segoe UI Emoji"/>
        </w:rPr>
        <w:lastRenderedPageBreak/>
        <w:t>✅</w:t>
      </w:r>
      <w:r w:rsidRPr="00C43693">
        <w:t xml:space="preserve"> </w:t>
      </w:r>
      <w:r w:rsidR="00CD3348">
        <w:t>T</w:t>
      </w:r>
      <w:r w:rsidRPr="00C43693">
        <w:t>hat’s your first snippet fully unpacked: all keywords explained, practical example built, and extras added.</w:t>
      </w:r>
    </w:p>
    <w:sectPr w:rsidR="00B32304" w:rsidRPr="00C43693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3"/>
  </w:num>
  <w:num w:numId="2" w16cid:durableId="903561767">
    <w:abstractNumId w:val="21"/>
  </w:num>
  <w:num w:numId="3" w16cid:durableId="944918083">
    <w:abstractNumId w:val="6"/>
  </w:num>
  <w:num w:numId="4" w16cid:durableId="910382844">
    <w:abstractNumId w:val="7"/>
  </w:num>
  <w:num w:numId="5" w16cid:durableId="1952055973">
    <w:abstractNumId w:val="13"/>
  </w:num>
  <w:num w:numId="6" w16cid:durableId="1534151050">
    <w:abstractNumId w:val="11"/>
  </w:num>
  <w:num w:numId="7" w16cid:durableId="695694657">
    <w:abstractNumId w:val="20"/>
  </w:num>
  <w:num w:numId="8" w16cid:durableId="1609123371">
    <w:abstractNumId w:val="4"/>
  </w:num>
  <w:num w:numId="9" w16cid:durableId="592857334">
    <w:abstractNumId w:val="12"/>
  </w:num>
  <w:num w:numId="10" w16cid:durableId="1514371494">
    <w:abstractNumId w:val="14"/>
  </w:num>
  <w:num w:numId="11" w16cid:durableId="549195706">
    <w:abstractNumId w:val="8"/>
  </w:num>
  <w:num w:numId="12" w16cid:durableId="271864818">
    <w:abstractNumId w:val="0"/>
  </w:num>
  <w:num w:numId="13" w16cid:durableId="981077817">
    <w:abstractNumId w:val="17"/>
  </w:num>
  <w:num w:numId="14" w16cid:durableId="201749379">
    <w:abstractNumId w:val="15"/>
  </w:num>
  <w:num w:numId="15" w16cid:durableId="1552811408">
    <w:abstractNumId w:val="10"/>
  </w:num>
  <w:num w:numId="16" w16cid:durableId="1657030710">
    <w:abstractNumId w:val="2"/>
  </w:num>
  <w:num w:numId="17" w16cid:durableId="1296373659">
    <w:abstractNumId w:val="1"/>
  </w:num>
  <w:num w:numId="18" w16cid:durableId="380137983">
    <w:abstractNumId w:val="16"/>
  </w:num>
  <w:num w:numId="19" w16cid:durableId="792985678">
    <w:abstractNumId w:val="5"/>
  </w:num>
  <w:num w:numId="20" w16cid:durableId="1517495471">
    <w:abstractNumId w:val="18"/>
  </w:num>
  <w:num w:numId="21" w16cid:durableId="994189211">
    <w:abstractNumId w:val="9"/>
  </w:num>
  <w:num w:numId="22" w16cid:durableId="6628600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4A44F5"/>
    <w:rsid w:val="0053164B"/>
    <w:rsid w:val="005B3672"/>
    <w:rsid w:val="0060189E"/>
    <w:rsid w:val="00673942"/>
    <w:rsid w:val="00697491"/>
    <w:rsid w:val="00723C5E"/>
    <w:rsid w:val="00963039"/>
    <w:rsid w:val="009945DA"/>
    <w:rsid w:val="00B32304"/>
    <w:rsid w:val="00C43693"/>
    <w:rsid w:val="00C83EAA"/>
    <w:rsid w:val="00CD3348"/>
    <w:rsid w:val="00D26B9C"/>
    <w:rsid w:val="00E14BCB"/>
    <w:rsid w:val="00E74C90"/>
    <w:rsid w:val="00E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programming-guide/classes-and-structs/static-classes-and-static-class-members" TargetMode="External"/><Relationship Id="rId5" Type="http://schemas.openxmlformats.org/officeDocument/2006/relationships/hyperlink" Target="https://learn.microsoft.com/en-us/dotnet/csharp/programming-guide/classes-and-structs/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9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13</cp:revision>
  <dcterms:created xsi:type="dcterms:W3CDTF">2025-09-04T14:11:00Z</dcterms:created>
  <dcterms:modified xsi:type="dcterms:W3CDTF">2025-09-05T18:54:00Z</dcterms:modified>
</cp:coreProperties>
</file>