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14174B4F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B92C81">
        <w:rPr>
          <w:rFonts w:asciiTheme="majorHAnsi" w:hAnsiTheme="majorHAnsi"/>
          <w:b/>
          <w:bCs/>
          <w:sz w:val="48"/>
          <w:szCs w:val="48"/>
        </w:rPr>
        <w:t>4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B92C81" w:rsidRPr="00B92C81">
        <w:rPr>
          <w:b/>
          <w:bCs/>
          <w:sz w:val="48"/>
          <w:szCs w:val="48"/>
        </w:rPr>
        <w:t>Records, Structs, and Classes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44ED7567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17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MyRecord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fieldA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fieldB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BDCDA0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8671D4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86C691"/>
          <w:kern w:val="0"/>
          <w:sz w:val="21"/>
          <w:szCs w:val="21"/>
          <w14:ligatures w14:val="none"/>
        </w:rPr>
        <w:t>MyStruct</w:t>
      </w:r>
      <w:proofErr w:type="spellEnd"/>
    </w:p>
    <w:p w14:paraId="20C9B1C7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4B5D803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FieldA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2CD82F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FieldB</w:t>
      </w:r>
      <w:proofErr w:type="spellEnd"/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E6EE5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A12FB8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B0684F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17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719E5698" w14:textId="77777777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8C3D85D" w14:textId="1A3F425D" w:rsidR="00C1171E" w:rsidRPr="00C1171E" w:rsidRDefault="00C1171E" w:rsidP="00C1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1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498C098B" w14:textId="261D8B0F" w:rsidR="00B92C81" w:rsidRPr="00B92C81" w:rsidRDefault="00E30E52" w:rsidP="00B92C81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06D68165" w14:textId="77777777" w:rsidR="00B92C81" w:rsidRPr="00B92C81" w:rsidRDefault="00B92C81" w:rsidP="00B92C81">
      <w:pPr>
        <w:rPr>
          <w:b/>
          <w:bCs/>
        </w:rPr>
      </w:pPr>
      <w:r w:rsidRPr="00B92C81">
        <w:rPr>
          <w:b/>
          <w:bCs/>
        </w:rPr>
        <w:t>1. record</w:t>
      </w:r>
    </w:p>
    <w:p w14:paraId="6E2EB1BE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Introduced in </w:t>
      </w:r>
      <w:r w:rsidRPr="00B92C81">
        <w:rPr>
          <w:b/>
          <w:bCs/>
        </w:rPr>
        <w:t>C# 9</w:t>
      </w:r>
      <w:r w:rsidRPr="00B92C81">
        <w:t>.</w:t>
      </w:r>
    </w:p>
    <w:p w14:paraId="1065ACC1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Designed for </w:t>
      </w:r>
      <w:r w:rsidRPr="00B92C81">
        <w:rPr>
          <w:b/>
          <w:bCs/>
        </w:rPr>
        <w:t>data-centric</w:t>
      </w:r>
      <w:r w:rsidRPr="00B92C81">
        <w:t xml:space="preserve"> types → holds values rather than behavior.</w:t>
      </w:r>
    </w:p>
    <w:p w14:paraId="27A11CCA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Properties are </w:t>
      </w:r>
      <w:r w:rsidRPr="00B92C81">
        <w:rPr>
          <w:b/>
          <w:bCs/>
        </w:rPr>
        <w:t>immutable by default</w:t>
      </w:r>
      <w:r w:rsidRPr="00B92C81">
        <w:t xml:space="preserve"> (you can’t change them once created, unless you use </w:t>
      </w:r>
      <w:proofErr w:type="spellStart"/>
      <w:r w:rsidRPr="00B92C81">
        <w:t>init</w:t>
      </w:r>
      <w:proofErr w:type="spellEnd"/>
      <w:r w:rsidRPr="00B92C81">
        <w:t xml:space="preserve"> or explicitly make them mutable).</w:t>
      </w:r>
    </w:p>
    <w:p w14:paraId="6ADA3F75" w14:textId="77777777" w:rsidR="00B92C81" w:rsidRPr="00B92C81" w:rsidRDefault="00B92C81" w:rsidP="00B92C81">
      <w:pPr>
        <w:numPr>
          <w:ilvl w:val="0"/>
          <w:numId w:val="36"/>
        </w:numPr>
      </w:pPr>
      <w:r w:rsidRPr="00B92C81">
        <w:t xml:space="preserve">Provides </w:t>
      </w:r>
      <w:r w:rsidRPr="00B92C81">
        <w:rPr>
          <w:b/>
          <w:bCs/>
        </w:rPr>
        <w:t>value-based equality</w:t>
      </w:r>
      <w:r w:rsidRPr="00B92C81">
        <w:t>: two records with the same values are considered equal, unlike classes which check by reference.</w:t>
      </w:r>
    </w:p>
    <w:p w14:paraId="51C14FAF" w14:textId="332AD2BA" w:rsidR="00B92C81" w:rsidRPr="007E3689" w:rsidRDefault="00B92C81" w:rsidP="00B92C81">
      <w:pPr>
        <w:rPr>
          <w:b/>
          <w:bCs/>
        </w:rPr>
      </w:pPr>
      <w:r w:rsidRPr="007E3689">
        <w:rPr>
          <w:b/>
          <w:bCs/>
        </w:rPr>
        <w:t>Example:</w:t>
      </w:r>
    </w:p>
    <w:p w14:paraId="1FCDBCB3" w14:textId="0DFB4F82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368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CCE17D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78F356AB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A50CB4B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3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93C8BF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88932AF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368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3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3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6A419D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E36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368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E3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"Anas"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3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63D5F0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1330FA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3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7E368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True </w:t>
      </w:r>
      <w:r w:rsidRPr="007E3689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7E368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(compares values)</w:t>
      </w:r>
    </w:p>
    <w:p w14:paraId="514ACA06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3534E7" w14:textId="77777777" w:rsidR="007E3689" w:rsidRPr="007E3689" w:rsidRDefault="007E3689" w:rsidP="007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3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F52419" w14:textId="77777777" w:rsidR="00B92C81" w:rsidRPr="00B92C81" w:rsidRDefault="00000000" w:rsidP="00B92C81">
      <w:r>
        <w:pict w14:anchorId="6806F45E">
          <v:rect id="_x0000_i1026" style="width:0;height:1.5pt" o:hralign="center" o:hrstd="t" o:hr="t" fillcolor="#a0a0a0" stroked="f"/>
        </w:pict>
      </w:r>
    </w:p>
    <w:p w14:paraId="1476B4A4" w14:textId="77777777" w:rsidR="00B92C81" w:rsidRPr="00B92C81" w:rsidRDefault="00B92C81" w:rsidP="00B92C81">
      <w:pPr>
        <w:rPr>
          <w:b/>
          <w:bCs/>
        </w:rPr>
      </w:pPr>
      <w:r w:rsidRPr="00B92C81">
        <w:rPr>
          <w:b/>
          <w:bCs/>
        </w:rPr>
        <w:lastRenderedPageBreak/>
        <w:t>2. struct</w:t>
      </w:r>
    </w:p>
    <w:p w14:paraId="28FCBE16" w14:textId="77777777" w:rsidR="00B92C81" w:rsidRPr="00B92C81" w:rsidRDefault="00B92C81" w:rsidP="00B92C81">
      <w:pPr>
        <w:numPr>
          <w:ilvl w:val="0"/>
          <w:numId w:val="37"/>
        </w:numPr>
      </w:pPr>
      <w:r w:rsidRPr="00B92C81">
        <w:t xml:space="preserve">A </w:t>
      </w:r>
      <w:r w:rsidRPr="00B92C81">
        <w:rPr>
          <w:b/>
          <w:bCs/>
        </w:rPr>
        <w:t>value type</w:t>
      </w:r>
      <w:r w:rsidRPr="00B92C81">
        <w:t xml:space="preserve"> (stored on the </w:t>
      </w:r>
      <w:r w:rsidRPr="00B92C81">
        <w:rPr>
          <w:b/>
          <w:bCs/>
        </w:rPr>
        <w:t>stack</w:t>
      </w:r>
      <w:r w:rsidRPr="00B92C81">
        <w:t xml:space="preserve"> instead of the heap).</w:t>
      </w:r>
    </w:p>
    <w:p w14:paraId="031528EA" w14:textId="77777777" w:rsidR="00B92C81" w:rsidRPr="00B92C81" w:rsidRDefault="00B92C81" w:rsidP="00B92C81">
      <w:pPr>
        <w:numPr>
          <w:ilvl w:val="0"/>
          <w:numId w:val="37"/>
        </w:numPr>
      </w:pPr>
      <w:r w:rsidRPr="00B92C81">
        <w:t xml:space="preserve">Best for </w:t>
      </w:r>
      <w:r w:rsidRPr="00B92C81">
        <w:rPr>
          <w:b/>
          <w:bCs/>
        </w:rPr>
        <w:t>small, lightweight data</w:t>
      </w:r>
      <w:r w:rsidRPr="00B92C81">
        <w:t xml:space="preserve"> that doesn’t need inheritance.</w:t>
      </w:r>
    </w:p>
    <w:p w14:paraId="5DCF4118" w14:textId="77777777" w:rsidR="00B92C81" w:rsidRPr="00B92C81" w:rsidRDefault="00B92C81" w:rsidP="00B92C81">
      <w:pPr>
        <w:numPr>
          <w:ilvl w:val="0"/>
          <w:numId w:val="37"/>
        </w:numPr>
      </w:pPr>
      <w:r w:rsidRPr="00B92C81">
        <w:t xml:space="preserve">Copied </w:t>
      </w:r>
      <w:r w:rsidRPr="00B92C81">
        <w:rPr>
          <w:b/>
          <w:bCs/>
        </w:rPr>
        <w:t>by value</w:t>
      </w:r>
      <w:r w:rsidRPr="00B92C81">
        <w:t xml:space="preserve"> when passed around.</w:t>
      </w:r>
    </w:p>
    <w:p w14:paraId="73011660" w14:textId="0A5B1048" w:rsidR="00B92C81" w:rsidRDefault="00B92C81" w:rsidP="00B92C81">
      <w:r w:rsidRPr="00B92C81">
        <w:t>Example:</w:t>
      </w:r>
    </w:p>
    <w:p w14:paraId="31AF66BB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86C691"/>
          <w:kern w:val="0"/>
          <w:sz w:val="21"/>
          <w:szCs w:val="21"/>
          <w14:ligatures w14:val="none"/>
        </w:rPr>
        <w:t>Point</w:t>
      </w:r>
    </w:p>
    <w:p w14:paraId="3104D2F3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11D84E7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X;</w:t>
      </w:r>
    </w:p>
    <w:p w14:paraId="0480567B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Y;</w:t>
      </w:r>
    </w:p>
    <w:p w14:paraId="4A8267E0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D7E940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11BECCF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58694A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76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CBF62F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CB00DD3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86C691"/>
          <w:kern w:val="0"/>
          <w:sz w:val="21"/>
          <w:szCs w:val="21"/>
          <w14:ligatures w14:val="none"/>
        </w:rPr>
        <w:t>Point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X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Y = </w:t>
      </w:r>
      <w:proofErr w:type="gramStart"/>
      <w:r w:rsidRPr="008876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0F4850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copy created</w:t>
      </w:r>
    </w:p>
    <w:p w14:paraId="2A55C91B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.X = </w:t>
      </w:r>
      <w:r w:rsidRPr="008876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10D272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663DBF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.X); 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5 </w:t>
      </w:r>
      <w:r w:rsidRPr="0088760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unchanged</w:t>
      </w:r>
    </w:p>
    <w:p w14:paraId="055BBC88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.X); 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20</w:t>
      </w:r>
    </w:p>
    <w:p w14:paraId="2B5C4F80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62ADC8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2CC81A" w14:textId="77777777" w:rsidR="00B92C81" w:rsidRPr="00B92C81" w:rsidRDefault="00000000" w:rsidP="00B92C81">
      <w:r>
        <w:pict w14:anchorId="6DD995B5">
          <v:rect id="_x0000_i1027" style="width:0;height:1.5pt" o:hralign="center" o:hrstd="t" o:hr="t" fillcolor="#a0a0a0" stroked="f"/>
        </w:pict>
      </w:r>
    </w:p>
    <w:p w14:paraId="40056ACE" w14:textId="77777777" w:rsidR="00B92C81" w:rsidRPr="00B92C81" w:rsidRDefault="00B92C81" w:rsidP="00B92C81">
      <w:pPr>
        <w:rPr>
          <w:b/>
          <w:bCs/>
        </w:rPr>
      </w:pPr>
      <w:r w:rsidRPr="00B92C81">
        <w:rPr>
          <w:b/>
          <w:bCs/>
        </w:rPr>
        <w:t>3. class</w:t>
      </w:r>
    </w:p>
    <w:p w14:paraId="2ADF471D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>The most common type in C#.</w:t>
      </w:r>
    </w:p>
    <w:p w14:paraId="52B7FB0D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 xml:space="preserve">A </w:t>
      </w:r>
      <w:r w:rsidRPr="00B92C81">
        <w:rPr>
          <w:b/>
          <w:bCs/>
        </w:rPr>
        <w:t>reference type</w:t>
      </w:r>
      <w:r w:rsidRPr="00B92C81">
        <w:t xml:space="preserve"> (stored on the </w:t>
      </w:r>
      <w:r w:rsidRPr="00B92C81">
        <w:rPr>
          <w:b/>
          <w:bCs/>
        </w:rPr>
        <w:t>heap</w:t>
      </w:r>
      <w:r w:rsidRPr="00B92C81">
        <w:t>, variables hold references).</w:t>
      </w:r>
    </w:p>
    <w:p w14:paraId="7727018E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 xml:space="preserve">Supports </w:t>
      </w:r>
      <w:r w:rsidRPr="00B92C81">
        <w:rPr>
          <w:b/>
          <w:bCs/>
        </w:rPr>
        <w:t>inheritance</w:t>
      </w:r>
      <w:r w:rsidRPr="00B92C81">
        <w:t xml:space="preserve"> and </w:t>
      </w:r>
      <w:r w:rsidRPr="00B92C81">
        <w:rPr>
          <w:b/>
          <w:bCs/>
        </w:rPr>
        <w:t>polymorphism</w:t>
      </w:r>
      <w:r w:rsidRPr="00B92C81">
        <w:t>.</w:t>
      </w:r>
    </w:p>
    <w:p w14:paraId="2E738AA4" w14:textId="77777777" w:rsidR="00B92C81" w:rsidRPr="00B92C81" w:rsidRDefault="00B92C81" w:rsidP="00B92C81">
      <w:pPr>
        <w:numPr>
          <w:ilvl w:val="0"/>
          <w:numId w:val="38"/>
        </w:numPr>
      </w:pPr>
      <w:r w:rsidRPr="00B92C81">
        <w:t xml:space="preserve">Copied </w:t>
      </w:r>
      <w:r w:rsidRPr="00B92C81">
        <w:rPr>
          <w:b/>
          <w:bCs/>
        </w:rPr>
        <w:t>by reference</w:t>
      </w:r>
      <w:r w:rsidRPr="00B92C81">
        <w:t xml:space="preserve"> → two variables can point to the same object.</w:t>
      </w:r>
    </w:p>
    <w:p w14:paraId="219A7857" w14:textId="4A7C5B19" w:rsidR="00B92C81" w:rsidRDefault="00B92C81" w:rsidP="00B92C81">
      <w:r w:rsidRPr="00B92C81">
        <w:t>Example:</w:t>
      </w:r>
    </w:p>
    <w:p w14:paraId="435937B7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</w:p>
    <w:p w14:paraId="50BB3747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94489CB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1566F2E9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819708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6B8BE532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0E4A074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76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EC748F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{</w:t>
      </w:r>
    </w:p>
    <w:p w14:paraId="43405383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01:</w:t>
      </w:r>
    </w:p>
    <w:p w14:paraId="15D09FF6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</w:t>
      </w:r>
      <w:proofErr w:type="gramStart"/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954BE6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copy</w:t>
      </w:r>
    </w:p>
    <w:p w14:paraId="1D8DA4DA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"Sara"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FA010E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Sara </w:t>
      </w:r>
      <w:r w:rsidRPr="0088760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(both point to same object)</w:t>
      </w:r>
    </w:p>
    <w:p w14:paraId="5B076953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607CEE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02: // Not coping any reference.</w:t>
      </w:r>
    </w:p>
    <w:p w14:paraId="7EA57FE3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s3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</w:t>
      </w:r>
      <w:proofErr w:type="gramStart"/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2827F8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s4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6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</w:t>
      </w:r>
      <w:proofErr w:type="gramStart"/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921C59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76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"Sara"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567891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5C44A4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8876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proofErr w:type="gramEnd"/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C22BFB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Now, </w:t>
      </w:r>
      <w:proofErr w:type="gramStart"/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Both</w:t>
      </w:r>
      <w:proofErr w:type="gramEnd"/>
      <w:r w:rsidRPr="008876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have different object.</w:t>
      </w:r>
    </w:p>
    <w:p w14:paraId="1F1E254F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8A1B78" w14:textId="77777777" w:rsidR="00887602" w:rsidRPr="00887602" w:rsidRDefault="00887602" w:rsidP="00887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6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CDFC29" w14:textId="77777777" w:rsidR="00B92C81" w:rsidRPr="00B92C81" w:rsidRDefault="00000000" w:rsidP="00B92C81">
      <w:r>
        <w:pict w14:anchorId="4F513F9B">
          <v:rect id="_x0000_i1028" style="width:0;height:1.5pt" o:hralign="center" o:hrstd="t" o:hr="t" fillcolor="#a0a0a0" stroked="f"/>
        </w:pict>
      </w:r>
    </w:p>
    <w:p w14:paraId="324F7335" w14:textId="77777777" w:rsidR="00B92C81" w:rsidRPr="00B92C81" w:rsidRDefault="00B92C81" w:rsidP="00B92C81">
      <w:pPr>
        <w:rPr>
          <w:b/>
          <w:bCs/>
        </w:rPr>
      </w:pPr>
      <w:r w:rsidRPr="00B92C81">
        <w:rPr>
          <w:rFonts w:ascii="Segoe UI Emoji" w:hAnsi="Segoe UI Emoji" w:cs="Segoe UI Emoji"/>
          <w:b/>
          <w:bCs/>
        </w:rPr>
        <w:t>✅</w:t>
      </w:r>
      <w:r w:rsidRPr="00B92C81">
        <w:rPr>
          <w:b/>
          <w:bCs/>
        </w:rPr>
        <w:t xml:space="preserve"> Summary Table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16"/>
        <w:gridCol w:w="2788"/>
        <w:gridCol w:w="2506"/>
        <w:gridCol w:w="2450"/>
      </w:tblGrid>
      <w:tr w:rsidR="00B92C81" w:rsidRPr="00B92C81" w14:paraId="1541242C" w14:textId="77777777" w:rsidTr="00B5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38894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Feature</w:t>
            </w:r>
          </w:p>
        </w:tc>
        <w:tc>
          <w:tcPr>
            <w:tcW w:w="0" w:type="auto"/>
            <w:hideMark/>
          </w:tcPr>
          <w:p w14:paraId="7B9B64D0" w14:textId="77777777" w:rsidR="00B92C81" w:rsidRPr="00B92C81" w:rsidRDefault="00B92C81" w:rsidP="00B92C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Record</w:t>
            </w:r>
          </w:p>
        </w:tc>
        <w:tc>
          <w:tcPr>
            <w:tcW w:w="0" w:type="auto"/>
            <w:hideMark/>
          </w:tcPr>
          <w:p w14:paraId="1377719B" w14:textId="77777777" w:rsidR="00B92C81" w:rsidRPr="00B92C81" w:rsidRDefault="00B92C81" w:rsidP="00B92C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Struct</w:t>
            </w:r>
          </w:p>
        </w:tc>
        <w:tc>
          <w:tcPr>
            <w:tcW w:w="0" w:type="auto"/>
            <w:hideMark/>
          </w:tcPr>
          <w:p w14:paraId="684E0C77" w14:textId="77777777" w:rsidR="00B92C81" w:rsidRPr="00B92C81" w:rsidRDefault="00B92C81" w:rsidP="00B92C8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Class</w:t>
            </w:r>
          </w:p>
        </w:tc>
      </w:tr>
      <w:tr w:rsidR="00B92C81" w:rsidRPr="00B92C81" w14:paraId="24C4DA33" w14:textId="77777777" w:rsidTr="00B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577E2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Type</w:t>
            </w:r>
          </w:p>
        </w:tc>
        <w:tc>
          <w:tcPr>
            <w:tcW w:w="0" w:type="auto"/>
            <w:hideMark/>
          </w:tcPr>
          <w:p w14:paraId="75A51960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Reference type (with value semantics)</w:t>
            </w:r>
          </w:p>
        </w:tc>
        <w:tc>
          <w:tcPr>
            <w:tcW w:w="0" w:type="auto"/>
            <w:hideMark/>
          </w:tcPr>
          <w:p w14:paraId="59CB76E1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Value type (stack)</w:t>
            </w:r>
          </w:p>
        </w:tc>
        <w:tc>
          <w:tcPr>
            <w:tcW w:w="0" w:type="auto"/>
            <w:hideMark/>
          </w:tcPr>
          <w:p w14:paraId="6D9C6B1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Reference type (heap)</w:t>
            </w:r>
          </w:p>
        </w:tc>
      </w:tr>
      <w:tr w:rsidR="00B92C81" w:rsidRPr="00B92C81" w14:paraId="170AD32C" w14:textId="77777777" w:rsidTr="00B52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39ACA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Equality</w:t>
            </w:r>
          </w:p>
        </w:tc>
        <w:tc>
          <w:tcPr>
            <w:tcW w:w="0" w:type="auto"/>
            <w:hideMark/>
          </w:tcPr>
          <w:p w14:paraId="5285FD11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By value (default)</w:t>
            </w:r>
          </w:p>
        </w:tc>
        <w:tc>
          <w:tcPr>
            <w:tcW w:w="0" w:type="auto"/>
            <w:hideMark/>
          </w:tcPr>
          <w:p w14:paraId="794A4C2A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By value</w:t>
            </w:r>
          </w:p>
        </w:tc>
        <w:tc>
          <w:tcPr>
            <w:tcW w:w="0" w:type="auto"/>
            <w:hideMark/>
          </w:tcPr>
          <w:p w14:paraId="3258E30A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By reference (default)</w:t>
            </w:r>
          </w:p>
        </w:tc>
      </w:tr>
      <w:tr w:rsidR="00B92C81" w:rsidRPr="00B92C81" w14:paraId="3D1739A8" w14:textId="77777777" w:rsidTr="00B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3FEFA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Immutability</w:t>
            </w:r>
          </w:p>
        </w:tc>
        <w:tc>
          <w:tcPr>
            <w:tcW w:w="0" w:type="auto"/>
            <w:hideMark/>
          </w:tcPr>
          <w:p w14:paraId="526974F1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Immutable by default</w:t>
            </w:r>
          </w:p>
        </w:tc>
        <w:tc>
          <w:tcPr>
            <w:tcW w:w="0" w:type="auto"/>
            <w:hideMark/>
          </w:tcPr>
          <w:p w14:paraId="32B81D4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Mutable unless coded otherwise</w:t>
            </w:r>
          </w:p>
        </w:tc>
        <w:tc>
          <w:tcPr>
            <w:tcW w:w="0" w:type="auto"/>
            <w:hideMark/>
          </w:tcPr>
          <w:p w14:paraId="5C4779C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Mutable by default</w:t>
            </w:r>
          </w:p>
        </w:tc>
      </w:tr>
      <w:tr w:rsidR="00B92C81" w:rsidRPr="00B92C81" w14:paraId="5E062BAF" w14:textId="77777777" w:rsidTr="00B52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BB99F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Inheritance</w:t>
            </w:r>
          </w:p>
        </w:tc>
        <w:tc>
          <w:tcPr>
            <w:tcW w:w="0" w:type="auto"/>
            <w:hideMark/>
          </w:tcPr>
          <w:p w14:paraId="3FDCEF90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No (but can implement interfaces)</w:t>
            </w:r>
          </w:p>
        </w:tc>
        <w:tc>
          <w:tcPr>
            <w:tcW w:w="0" w:type="auto"/>
            <w:hideMark/>
          </w:tcPr>
          <w:p w14:paraId="19DF493F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No inheritance</w:t>
            </w:r>
          </w:p>
        </w:tc>
        <w:tc>
          <w:tcPr>
            <w:tcW w:w="0" w:type="auto"/>
            <w:hideMark/>
          </w:tcPr>
          <w:p w14:paraId="2609B8E0" w14:textId="77777777" w:rsidR="00B92C81" w:rsidRPr="00B92C81" w:rsidRDefault="00B92C81" w:rsidP="00B92C8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C81">
              <w:t>Supports inheritance</w:t>
            </w:r>
          </w:p>
        </w:tc>
      </w:tr>
      <w:tr w:rsidR="00B92C81" w:rsidRPr="00B92C81" w14:paraId="5B788260" w14:textId="77777777" w:rsidTr="00B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6CF43" w14:textId="77777777" w:rsidR="00B92C81" w:rsidRPr="00B92C81" w:rsidRDefault="00B92C81" w:rsidP="00B92C81">
            <w:pPr>
              <w:spacing w:after="160" w:line="278" w:lineRule="auto"/>
            </w:pPr>
            <w:r w:rsidRPr="00B92C81">
              <w:t>Best Use</w:t>
            </w:r>
          </w:p>
        </w:tc>
        <w:tc>
          <w:tcPr>
            <w:tcW w:w="0" w:type="auto"/>
            <w:hideMark/>
          </w:tcPr>
          <w:p w14:paraId="3F0A0C64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 xml:space="preserve">Data transfer, DTOs, </w:t>
            </w:r>
            <w:proofErr w:type="spellStart"/>
            <w:r w:rsidRPr="00B92C81">
              <w:t>immutables</w:t>
            </w:r>
            <w:proofErr w:type="spellEnd"/>
          </w:p>
        </w:tc>
        <w:tc>
          <w:tcPr>
            <w:tcW w:w="0" w:type="auto"/>
            <w:hideMark/>
          </w:tcPr>
          <w:p w14:paraId="7F8A2401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Lightweight data, coordinates</w:t>
            </w:r>
          </w:p>
        </w:tc>
        <w:tc>
          <w:tcPr>
            <w:tcW w:w="0" w:type="auto"/>
            <w:hideMark/>
          </w:tcPr>
          <w:p w14:paraId="719425BC" w14:textId="77777777" w:rsidR="00B92C81" w:rsidRPr="00B92C81" w:rsidRDefault="00B92C81" w:rsidP="00B92C8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81">
              <w:t>Business logic, complex models</w:t>
            </w:r>
          </w:p>
        </w:tc>
      </w:tr>
    </w:tbl>
    <w:p w14:paraId="392E7810" w14:textId="77777777" w:rsidR="00B92C81" w:rsidRPr="00B92C81" w:rsidRDefault="00000000" w:rsidP="00B92C81">
      <w:r>
        <w:pict w14:anchorId="7B020B13">
          <v:rect id="_x0000_i1029" style="width:0;height:1.5pt" o:hralign="center" o:hrstd="t" o:hr="t" fillcolor="#a0a0a0" stroked="f"/>
        </w:pict>
      </w:r>
    </w:p>
    <w:p w14:paraId="1F2214A0" w14:textId="77777777" w:rsidR="00887602" w:rsidRDefault="00887602" w:rsidP="00B92C81">
      <w:pPr>
        <w:rPr>
          <w:rFonts w:ascii="Segoe UI Emoji" w:hAnsi="Segoe UI Emoji" w:cs="Segoe UI Emoji"/>
          <w:b/>
          <w:bCs/>
        </w:rPr>
      </w:pPr>
    </w:p>
    <w:p w14:paraId="6F5CE19C" w14:textId="77777777" w:rsidR="00887602" w:rsidRDefault="00887602" w:rsidP="00B92C81">
      <w:pPr>
        <w:rPr>
          <w:rFonts w:ascii="Segoe UI Emoji" w:hAnsi="Segoe UI Emoji" w:cs="Segoe UI Emoji"/>
          <w:b/>
          <w:bCs/>
        </w:rPr>
      </w:pPr>
    </w:p>
    <w:p w14:paraId="3A819C3B" w14:textId="77777777" w:rsidR="00887602" w:rsidRDefault="00887602" w:rsidP="00B92C81">
      <w:pPr>
        <w:rPr>
          <w:rFonts w:ascii="Segoe UI Emoji" w:hAnsi="Segoe UI Emoji" w:cs="Segoe UI Emoji"/>
          <w:b/>
          <w:bCs/>
        </w:rPr>
      </w:pPr>
    </w:p>
    <w:p w14:paraId="2EEEAF70" w14:textId="77777777" w:rsidR="00887602" w:rsidRDefault="00887602" w:rsidP="00B92C81">
      <w:pPr>
        <w:rPr>
          <w:rFonts w:ascii="Segoe UI Emoji" w:hAnsi="Segoe UI Emoji" w:cs="Segoe UI Emoji"/>
          <w:b/>
          <w:bCs/>
        </w:rPr>
      </w:pPr>
    </w:p>
    <w:p w14:paraId="7B57BB8D" w14:textId="77777777" w:rsidR="00887602" w:rsidRDefault="00887602" w:rsidP="00B92C81">
      <w:pPr>
        <w:rPr>
          <w:rFonts w:ascii="Segoe UI Emoji" w:hAnsi="Segoe UI Emoji" w:cs="Segoe UI Emoji"/>
          <w:b/>
          <w:bCs/>
        </w:rPr>
      </w:pPr>
    </w:p>
    <w:p w14:paraId="46C0D9D3" w14:textId="1AB27191" w:rsidR="00B92C81" w:rsidRPr="00B92C81" w:rsidRDefault="00B92C81" w:rsidP="00B92C81">
      <w:pPr>
        <w:rPr>
          <w:b/>
          <w:bCs/>
        </w:rPr>
      </w:pPr>
      <w:r w:rsidRPr="00B92C81">
        <w:rPr>
          <w:b/>
          <w:bCs/>
        </w:rPr>
        <w:lastRenderedPageBreak/>
        <w:t>Practical (from scratch)</w:t>
      </w:r>
    </w:p>
    <w:p w14:paraId="6F714F96" w14:textId="77777777" w:rsidR="00B92C81" w:rsidRPr="00B92C81" w:rsidRDefault="00B92C81" w:rsidP="00B92C81">
      <w:pPr>
        <w:numPr>
          <w:ilvl w:val="0"/>
          <w:numId w:val="39"/>
        </w:numPr>
      </w:pPr>
      <w:r w:rsidRPr="00B92C81">
        <w:rPr>
          <w:b/>
          <w:bCs/>
        </w:rPr>
        <w:t>Create project</w:t>
      </w:r>
    </w:p>
    <w:p w14:paraId="690728D2" w14:textId="023963A7" w:rsidR="00B92C81" w:rsidRPr="00B92C81" w:rsidRDefault="00B92C81" w:rsidP="00887602">
      <w:pPr>
        <w:pStyle w:val="ListParagraph"/>
        <w:numPr>
          <w:ilvl w:val="0"/>
          <w:numId w:val="12"/>
        </w:numPr>
      </w:pPr>
      <w:r w:rsidRPr="00B92C81">
        <w:t>dotnet new console -n Snippet04Demo</w:t>
      </w:r>
    </w:p>
    <w:p w14:paraId="52B5FFE4" w14:textId="0B50C773" w:rsidR="00B92C81" w:rsidRPr="00B92C81" w:rsidRDefault="00B92C81" w:rsidP="00887602">
      <w:pPr>
        <w:pStyle w:val="ListParagraph"/>
        <w:numPr>
          <w:ilvl w:val="0"/>
          <w:numId w:val="12"/>
        </w:numPr>
      </w:pPr>
      <w:r w:rsidRPr="00B92C81">
        <w:t>cd Snippet04Demo</w:t>
      </w:r>
    </w:p>
    <w:p w14:paraId="6CC38447" w14:textId="22C3137E" w:rsidR="000B1709" w:rsidRDefault="00B92C81" w:rsidP="000B1709">
      <w:pPr>
        <w:numPr>
          <w:ilvl w:val="0"/>
          <w:numId w:val="39"/>
        </w:numPr>
      </w:pPr>
      <w:r w:rsidRPr="00B92C81">
        <w:rPr>
          <w:b/>
          <w:bCs/>
        </w:rPr>
        <w:t>Program.cs</w:t>
      </w:r>
    </w:p>
    <w:p w14:paraId="0F13578B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122E82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F2836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11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MyRecord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FieldA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FieldB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068A8B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86C691"/>
          <w:kern w:val="0"/>
          <w:sz w:val="21"/>
          <w:szCs w:val="21"/>
          <w14:ligatures w14:val="none"/>
        </w:rPr>
        <w:t>MyStruct</w:t>
      </w:r>
      <w:proofErr w:type="spellEnd"/>
    </w:p>
    <w:p w14:paraId="40FDB1C4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F9979AD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FieldA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DDDB02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FieldB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27AA8D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C6C05D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7ACE5ACA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7E01A0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FieldA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1135E9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FieldB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4DFCDD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EAA697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2805D5E2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2EB0F94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11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C15764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A425AC5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Record: Values Equality =&gt; Case 01</w:t>
      </w:r>
    </w:p>
    <w:p w14:paraId="4EA0EDF7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11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MyRecord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"Car1"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"Car2"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D5F1A1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11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MyRecord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"Car1"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"Car2"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A3593F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A3A2B9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66F13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Record: Values Equality =&gt; Case 02</w:t>
      </w:r>
    </w:p>
    <w:p w14:paraId="68FFD38A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var r3 = new </w:t>
      </w:r>
      <w:proofErr w:type="spellStart"/>
      <w:proofErr w:type="gramStart"/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MyRecord</w:t>
      </w:r>
      <w:proofErr w:type="spellEnd"/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"Car1", "Car2");</w:t>
      </w:r>
    </w:p>
    <w:p w14:paraId="39633258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r4 = r3;</w:t>
      </w:r>
    </w:p>
    <w:p w14:paraId="2D8F3DC6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</w:t>
      </w:r>
      <w:proofErr w:type="gramStart"/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2.FieldA</w:t>
      </w:r>
      <w:proofErr w:type="gramEnd"/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"Car3";</w:t>
      </w:r>
    </w:p>
    <w:p w14:paraId="6B41ACAB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Console.WriteLine(r1 == r2); // Terminal Error because </w:t>
      </w:r>
      <w:proofErr w:type="spellStart"/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can not</w:t>
      </w:r>
      <w:proofErr w:type="spellEnd"/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assign value.</w:t>
      </w:r>
    </w:p>
    <w:p w14:paraId="518A10DC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B5A1C3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Struct: Copy Value</w:t>
      </w:r>
    </w:p>
    <w:p w14:paraId="2B0B8783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86C691"/>
          <w:kern w:val="0"/>
          <w:sz w:val="21"/>
          <w:szCs w:val="21"/>
          <w14:ligatures w14:val="none"/>
        </w:rPr>
        <w:t>MyStruct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FieldA</w:t>
      </w:r>
      <w:proofErr w:type="spellEnd"/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FieldB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</w:t>
      </w:r>
      <w:proofErr w:type="gramStart"/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5A85FA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D2BC68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.FieldA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"Changed"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92D3E5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.FieldA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</w:t>
      </w:r>
    </w:p>
    <w:p w14:paraId="35D7EA88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.FieldA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Changed</w:t>
      </w:r>
    </w:p>
    <w:p w14:paraId="374D444A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419F67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 Reference copy</w:t>
      </w:r>
    </w:p>
    <w:p w14:paraId="328D0810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1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FieldA</w:t>
      </w:r>
      <w:proofErr w:type="spellEnd"/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FieldB</w:t>
      </w:r>
      <w:proofErr w:type="spell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</w:t>
      </w:r>
      <w:proofErr w:type="gramStart"/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7B18E3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76BCD0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.FieldA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1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"changed"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367D88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.FieldA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7AC1EC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FB11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.FieldA</w:t>
      </w:r>
      <w:proofErr w:type="gramEnd"/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6E236B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51B1EA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23232B" w14:textId="77777777" w:rsidR="00FB1148" w:rsidRPr="00FB1148" w:rsidRDefault="00FB1148" w:rsidP="00FB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3079EB" w14:textId="77777777" w:rsidR="00FB1148" w:rsidRPr="00B92C81" w:rsidRDefault="00FB1148" w:rsidP="00FB1148"/>
    <w:p w14:paraId="32E59AEA" w14:textId="77777777" w:rsidR="00B92C81" w:rsidRPr="00FB1148" w:rsidRDefault="00B92C81" w:rsidP="00B92C81">
      <w:pPr>
        <w:numPr>
          <w:ilvl w:val="0"/>
          <w:numId w:val="39"/>
        </w:numPr>
      </w:pPr>
      <w:r w:rsidRPr="00B92C81">
        <w:rPr>
          <w:b/>
          <w:bCs/>
        </w:rPr>
        <w:t>Expected Output</w:t>
      </w:r>
    </w:p>
    <w:p w14:paraId="77F555A1" w14:textId="77777777" w:rsidR="00FB1148" w:rsidRDefault="00FB1148" w:rsidP="00FB1148">
      <w:r>
        <w:t>True</w:t>
      </w:r>
    </w:p>
    <w:p w14:paraId="19E2F482" w14:textId="77777777" w:rsidR="00FB1148" w:rsidRDefault="00FB1148" w:rsidP="00FB1148">
      <w:r>
        <w:t>X</w:t>
      </w:r>
    </w:p>
    <w:p w14:paraId="32CACBCF" w14:textId="77777777" w:rsidR="00FB1148" w:rsidRDefault="00FB1148" w:rsidP="00FB1148">
      <w:r>
        <w:t>Changed</w:t>
      </w:r>
    </w:p>
    <w:p w14:paraId="28F9A0F6" w14:textId="77777777" w:rsidR="00FB1148" w:rsidRDefault="00FB1148" w:rsidP="00FB1148">
      <w:r>
        <w:t>changed</w:t>
      </w:r>
    </w:p>
    <w:p w14:paraId="71E353F1" w14:textId="0BA0D244" w:rsidR="00FB1148" w:rsidRPr="00B92C81" w:rsidRDefault="00FB1148" w:rsidP="00FB1148">
      <w:r>
        <w:t>changed</w:t>
      </w:r>
    </w:p>
    <w:p w14:paraId="7555B689" w14:textId="77777777" w:rsidR="00B92C81" w:rsidRPr="00B92C81" w:rsidRDefault="00000000" w:rsidP="00B92C81">
      <w:r>
        <w:pict w14:anchorId="186FDC14">
          <v:rect id="_x0000_i1030" style="width:0;height:1.5pt" o:hralign="center" o:hrstd="t" o:hr="t" fillcolor="#a0a0a0" stroked="f"/>
        </w:pict>
      </w:r>
    </w:p>
    <w:p w14:paraId="74488CCB" w14:textId="77777777" w:rsidR="00B92C81" w:rsidRPr="00B92C81" w:rsidRDefault="00B92C81" w:rsidP="00B92C81">
      <w:pPr>
        <w:rPr>
          <w:b/>
          <w:bCs/>
        </w:rPr>
      </w:pPr>
      <w:r w:rsidRPr="00B92C81">
        <w:rPr>
          <w:rFonts w:ascii="Segoe UI Emoji" w:hAnsi="Segoe UI Emoji" w:cs="Segoe UI Emoji"/>
          <w:b/>
          <w:bCs/>
        </w:rPr>
        <w:t>🔧</w:t>
      </w:r>
      <w:r w:rsidRPr="00B92C81">
        <w:rPr>
          <w:b/>
          <w:bCs/>
        </w:rPr>
        <w:t xml:space="preserve"> Extras</w:t>
      </w:r>
    </w:p>
    <w:p w14:paraId="1E4E3EA9" w14:textId="77777777" w:rsidR="00B92C81" w:rsidRDefault="00B92C81" w:rsidP="00B92C81">
      <w:pPr>
        <w:numPr>
          <w:ilvl w:val="0"/>
          <w:numId w:val="40"/>
        </w:numPr>
      </w:pPr>
      <w:r w:rsidRPr="00B92C81">
        <w:rPr>
          <w:b/>
          <w:bCs/>
        </w:rPr>
        <w:t>Record deconstruction</w:t>
      </w:r>
      <w:r w:rsidRPr="00B92C81">
        <w:t>:</w:t>
      </w:r>
    </w:p>
    <w:p w14:paraId="5A9C97F9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6E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MyRecord</w:t>
      </w:r>
      <w:proofErr w:type="spellEnd"/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FieldA</w:t>
      </w:r>
      <w:proofErr w:type="spellEnd"/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FieldB</w:t>
      </w:r>
      <w:proofErr w:type="spellEnd"/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7F20DF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E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5C1CD6B0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65094F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76E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2300B5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DDECD8A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 </w:t>
      </w:r>
      <w:r w:rsidRPr="00E76E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6E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MyRecord</w:t>
      </w:r>
      <w:proofErr w:type="spellEnd"/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76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6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"World"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7FD9F0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6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76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E76E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76E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D88582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86A457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5B8ED3" w14:textId="77777777" w:rsidR="00E76EC4" w:rsidRPr="00E76EC4" w:rsidRDefault="00E76EC4" w:rsidP="00E76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6E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9C3A6E" w14:textId="77777777" w:rsidR="00E76EC4" w:rsidRPr="00B92C81" w:rsidRDefault="00E76EC4" w:rsidP="00E76EC4"/>
    <w:p w14:paraId="1C830C19" w14:textId="77777777" w:rsidR="00B92C81" w:rsidRPr="00B92C81" w:rsidRDefault="00B92C81" w:rsidP="00B92C81">
      <w:pPr>
        <w:numPr>
          <w:ilvl w:val="0"/>
          <w:numId w:val="40"/>
        </w:numPr>
      </w:pPr>
      <w:r w:rsidRPr="00B92C81">
        <w:rPr>
          <w:b/>
          <w:bCs/>
        </w:rPr>
        <w:t>When to use what</w:t>
      </w:r>
      <w:r w:rsidRPr="00B92C81">
        <w:t>:</w:t>
      </w:r>
    </w:p>
    <w:p w14:paraId="6A73CF9B" w14:textId="77777777" w:rsidR="00B92C81" w:rsidRPr="00B92C81" w:rsidRDefault="00B92C81" w:rsidP="00B92C81">
      <w:pPr>
        <w:numPr>
          <w:ilvl w:val="1"/>
          <w:numId w:val="40"/>
        </w:numPr>
      </w:pPr>
      <w:r w:rsidRPr="00B92C81">
        <w:t xml:space="preserve">Use </w:t>
      </w:r>
      <w:r w:rsidRPr="00B92C81">
        <w:rPr>
          <w:b/>
          <w:bCs/>
        </w:rPr>
        <w:t>record</w:t>
      </w:r>
      <w:r w:rsidRPr="00B92C81">
        <w:t xml:space="preserve"> for DTOs, immutable models, serialization.</w:t>
      </w:r>
    </w:p>
    <w:p w14:paraId="77F053CF" w14:textId="77777777" w:rsidR="00B92C81" w:rsidRPr="00B92C81" w:rsidRDefault="00B92C81" w:rsidP="00B92C81">
      <w:pPr>
        <w:numPr>
          <w:ilvl w:val="1"/>
          <w:numId w:val="40"/>
        </w:numPr>
      </w:pPr>
      <w:r w:rsidRPr="00B92C81">
        <w:t xml:space="preserve">Use </w:t>
      </w:r>
      <w:proofErr w:type="gramStart"/>
      <w:r w:rsidRPr="00B92C81">
        <w:rPr>
          <w:b/>
          <w:bCs/>
        </w:rPr>
        <w:t>struct</w:t>
      </w:r>
      <w:proofErr w:type="gramEnd"/>
      <w:r w:rsidRPr="00B92C81">
        <w:t xml:space="preserve"> for performance-critical, small data types (points, colors, coordinates).</w:t>
      </w:r>
    </w:p>
    <w:p w14:paraId="59CC189F" w14:textId="77777777" w:rsidR="00B92C81" w:rsidRPr="00B92C81" w:rsidRDefault="00B92C81" w:rsidP="00B92C81">
      <w:pPr>
        <w:numPr>
          <w:ilvl w:val="1"/>
          <w:numId w:val="40"/>
        </w:numPr>
      </w:pPr>
      <w:r w:rsidRPr="00B92C81">
        <w:lastRenderedPageBreak/>
        <w:t xml:space="preserve">Use </w:t>
      </w:r>
      <w:r w:rsidRPr="00B92C81">
        <w:rPr>
          <w:b/>
          <w:bCs/>
        </w:rPr>
        <w:t>class</w:t>
      </w:r>
      <w:r w:rsidRPr="00B92C81">
        <w:t xml:space="preserve"> for business/domain models, where inheritance and polymorphism matter.</w:t>
      </w:r>
    </w:p>
    <w:p w14:paraId="05D95F50" w14:textId="77777777" w:rsidR="00B92C81" w:rsidRPr="00B92C81" w:rsidRDefault="00000000" w:rsidP="00B92C81">
      <w:r>
        <w:pict w14:anchorId="165AAEA1">
          <v:rect id="_x0000_i1031" style="width:0;height:1.5pt" o:hralign="center" o:hrstd="t" o:hr="t" fillcolor="#a0a0a0" stroked="f"/>
        </w:pict>
      </w:r>
    </w:p>
    <w:p w14:paraId="6297E786" w14:textId="5CD5BDD9" w:rsidR="00B32304" w:rsidRPr="00B92C81" w:rsidRDefault="00B92C81" w:rsidP="00C43693">
      <w:r w:rsidRPr="00B92C81">
        <w:rPr>
          <w:rFonts w:ascii="Segoe UI Emoji" w:hAnsi="Segoe UI Emoji" w:cs="Segoe UI Emoji"/>
        </w:rPr>
        <w:t>✅</w:t>
      </w:r>
      <w:r w:rsidRPr="00B92C81">
        <w:t xml:space="preserve"> snippet 04 explained: now you know the difference between </w:t>
      </w:r>
      <w:r w:rsidRPr="00B92C81">
        <w:rPr>
          <w:b/>
          <w:bCs/>
        </w:rPr>
        <w:t>records, structs, and classes</w:t>
      </w:r>
      <w:r w:rsidRPr="00B92C81">
        <w:t xml:space="preserve"> — one of the most important concepts in C#.</w:t>
      </w:r>
    </w:p>
    <w:sectPr w:rsidR="00B32304" w:rsidRPr="00B92C81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D4D0F"/>
    <w:multiLevelType w:val="multilevel"/>
    <w:tmpl w:val="10BEA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B7358"/>
    <w:multiLevelType w:val="multilevel"/>
    <w:tmpl w:val="7EF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76EA0"/>
    <w:multiLevelType w:val="multilevel"/>
    <w:tmpl w:val="9FC2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C6117"/>
    <w:multiLevelType w:val="multilevel"/>
    <w:tmpl w:val="D37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1B730F"/>
    <w:multiLevelType w:val="multilevel"/>
    <w:tmpl w:val="950A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AB5B4E"/>
    <w:multiLevelType w:val="multilevel"/>
    <w:tmpl w:val="170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9"/>
  </w:num>
  <w:num w:numId="3" w16cid:durableId="944918083">
    <w:abstractNumId w:val="12"/>
  </w:num>
  <w:num w:numId="4" w16cid:durableId="910382844">
    <w:abstractNumId w:val="13"/>
  </w:num>
  <w:num w:numId="5" w16cid:durableId="1952055973">
    <w:abstractNumId w:val="22"/>
  </w:num>
  <w:num w:numId="6" w16cid:durableId="1534151050">
    <w:abstractNumId w:val="19"/>
  </w:num>
  <w:num w:numId="7" w16cid:durableId="695694657">
    <w:abstractNumId w:val="37"/>
  </w:num>
  <w:num w:numId="8" w16cid:durableId="1609123371">
    <w:abstractNumId w:val="7"/>
  </w:num>
  <w:num w:numId="9" w16cid:durableId="592857334">
    <w:abstractNumId w:val="20"/>
  </w:num>
  <w:num w:numId="10" w16cid:durableId="1514371494">
    <w:abstractNumId w:val="27"/>
  </w:num>
  <w:num w:numId="11" w16cid:durableId="549195706">
    <w:abstractNumId w:val="14"/>
  </w:num>
  <w:num w:numId="12" w16cid:durableId="271864818">
    <w:abstractNumId w:val="0"/>
  </w:num>
  <w:num w:numId="13" w16cid:durableId="981077817">
    <w:abstractNumId w:val="31"/>
  </w:num>
  <w:num w:numId="14" w16cid:durableId="201749379">
    <w:abstractNumId w:val="29"/>
  </w:num>
  <w:num w:numId="15" w16cid:durableId="1552811408">
    <w:abstractNumId w:val="17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30"/>
  </w:num>
  <w:num w:numId="19" w16cid:durableId="792985678">
    <w:abstractNumId w:val="8"/>
  </w:num>
  <w:num w:numId="20" w16cid:durableId="1517495471">
    <w:abstractNumId w:val="33"/>
  </w:num>
  <w:num w:numId="21" w16cid:durableId="994189211">
    <w:abstractNumId w:val="16"/>
  </w:num>
  <w:num w:numId="22" w16cid:durableId="662860022">
    <w:abstractNumId w:val="35"/>
  </w:num>
  <w:num w:numId="23" w16cid:durableId="1604847748">
    <w:abstractNumId w:val="2"/>
  </w:num>
  <w:num w:numId="24" w16cid:durableId="2145082217">
    <w:abstractNumId w:val="34"/>
  </w:num>
  <w:num w:numId="25" w16cid:durableId="1234704133">
    <w:abstractNumId w:val="10"/>
  </w:num>
  <w:num w:numId="26" w16cid:durableId="2083406575">
    <w:abstractNumId w:val="26"/>
  </w:num>
  <w:num w:numId="27" w16cid:durableId="1905067813">
    <w:abstractNumId w:val="9"/>
  </w:num>
  <w:num w:numId="28" w16cid:durableId="1168207952">
    <w:abstractNumId w:val="38"/>
  </w:num>
  <w:num w:numId="29" w16cid:durableId="1311328335">
    <w:abstractNumId w:val="5"/>
  </w:num>
  <w:num w:numId="30" w16cid:durableId="82797795">
    <w:abstractNumId w:val="24"/>
  </w:num>
  <w:num w:numId="31" w16cid:durableId="2052994453">
    <w:abstractNumId w:val="21"/>
  </w:num>
  <w:num w:numId="32" w16cid:durableId="1670523076">
    <w:abstractNumId w:val="28"/>
  </w:num>
  <w:num w:numId="33" w16cid:durableId="1589071661">
    <w:abstractNumId w:val="4"/>
  </w:num>
  <w:num w:numId="34" w16cid:durableId="49113133">
    <w:abstractNumId w:val="23"/>
  </w:num>
  <w:num w:numId="35" w16cid:durableId="1637907009">
    <w:abstractNumId w:val="15"/>
  </w:num>
  <w:num w:numId="36" w16cid:durableId="1246375383">
    <w:abstractNumId w:val="36"/>
  </w:num>
  <w:num w:numId="37" w16cid:durableId="1758019813">
    <w:abstractNumId w:val="32"/>
  </w:num>
  <w:num w:numId="38" w16cid:durableId="995841430">
    <w:abstractNumId w:val="25"/>
  </w:num>
  <w:num w:numId="39" w16cid:durableId="606038050">
    <w:abstractNumId w:val="11"/>
  </w:num>
  <w:num w:numId="40" w16cid:durableId="3734289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046D2"/>
    <w:rsid w:val="000257A0"/>
    <w:rsid w:val="000657A3"/>
    <w:rsid w:val="000B1709"/>
    <w:rsid w:val="000E3FE5"/>
    <w:rsid w:val="001E056F"/>
    <w:rsid w:val="00207114"/>
    <w:rsid w:val="002246CB"/>
    <w:rsid w:val="00362269"/>
    <w:rsid w:val="00385321"/>
    <w:rsid w:val="004311C8"/>
    <w:rsid w:val="004A44F5"/>
    <w:rsid w:val="004E5AFE"/>
    <w:rsid w:val="0053164B"/>
    <w:rsid w:val="00551ED4"/>
    <w:rsid w:val="005B3672"/>
    <w:rsid w:val="005C13D5"/>
    <w:rsid w:val="0060189E"/>
    <w:rsid w:val="00673942"/>
    <w:rsid w:val="00697491"/>
    <w:rsid w:val="006A0186"/>
    <w:rsid w:val="00723C5E"/>
    <w:rsid w:val="007E3689"/>
    <w:rsid w:val="00887602"/>
    <w:rsid w:val="009556FB"/>
    <w:rsid w:val="00963039"/>
    <w:rsid w:val="009945DA"/>
    <w:rsid w:val="00A44BFA"/>
    <w:rsid w:val="00A6021B"/>
    <w:rsid w:val="00B32304"/>
    <w:rsid w:val="00B52853"/>
    <w:rsid w:val="00B75A0D"/>
    <w:rsid w:val="00B92C81"/>
    <w:rsid w:val="00C1171E"/>
    <w:rsid w:val="00C43693"/>
    <w:rsid w:val="00C83EAA"/>
    <w:rsid w:val="00CD3348"/>
    <w:rsid w:val="00D26B9C"/>
    <w:rsid w:val="00D4070F"/>
    <w:rsid w:val="00E14BCB"/>
    <w:rsid w:val="00E30E52"/>
    <w:rsid w:val="00E74C90"/>
    <w:rsid w:val="00E76EC4"/>
    <w:rsid w:val="00EE338E"/>
    <w:rsid w:val="00F439CC"/>
    <w:rsid w:val="00FB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B528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29</cp:revision>
  <dcterms:created xsi:type="dcterms:W3CDTF">2025-09-04T14:11:00Z</dcterms:created>
  <dcterms:modified xsi:type="dcterms:W3CDTF">2025-09-06T22:36:00Z</dcterms:modified>
</cp:coreProperties>
</file>