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3230E" w14:textId="6DDC7E54" w:rsidR="00C43693" w:rsidRPr="00C43693" w:rsidRDefault="00C43693" w:rsidP="00C43693">
      <w:pPr>
        <w:rPr>
          <w:rFonts w:asciiTheme="majorHAnsi" w:hAnsiTheme="majorHAnsi"/>
          <w:b/>
          <w:bCs/>
          <w:sz w:val="48"/>
          <w:szCs w:val="48"/>
        </w:rPr>
      </w:pPr>
      <w:r w:rsidRPr="00C43693">
        <w:rPr>
          <w:rFonts w:asciiTheme="majorHAnsi" w:hAnsiTheme="majorHAnsi"/>
          <w:b/>
          <w:bCs/>
          <w:sz w:val="48"/>
          <w:szCs w:val="48"/>
        </w:rPr>
        <w:t>Snippet 0</w:t>
      </w:r>
      <w:r w:rsidR="00CB68AE">
        <w:rPr>
          <w:rFonts w:asciiTheme="majorHAnsi" w:hAnsiTheme="majorHAnsi"/>
          <w:b/>
          <w:bCs/>
          <w:sz w:val="48"/>
          <w:szCs w:val="48"/>
        </w:rPr>
        <w:t>7</w:t>
      </w:r>
      <w:r w:rsidRPr="00C43693">
        <w:rPr>
          <w:rFonts w:asciiTheme="majorHAnsi" w:hAnsiTheme="majorHAnsi"/>
          <w:b/>
          <w:bCs/>
          <w:sz w:val="48"/>
          <w:szCs w:val="48"/>
        </w:rPr>
        <w:t xml:space="preserve"> —</w:t>
      </w:r>
      <w:r w:rsidR="00E30E52">
        <w:rPr>
          <w:rFonts w:asciiTheme="majorHAnsi" w:hAnsiTheme="majorHAnsi"/>
          <w:b/>
          <w:bCs/>
          <w:sz w:val="48"/>
          <w:szCs w:val="48"/>
        </w:rPr>
        <w:t xml:space="preserve"> </w:t>
      </w:r>
      <w:r w:rsidR="00DE4159">
        <w:rPr>
          <w:b/>
          <w:bCs/>
          <w:sz w:val="48"/>
          <w:szCs w:val="48"/>
        </w:rPr>
        <w:t>P</w:t>
      </w:r>
      <w:r w:rsidR="00DE4159" w:rsidRPr="00DE4159">
        <w:rPr>
          <w:b/>
          <w:bCs/>
          <w:sz w:val="48"/>
          <w:szCs w:val="48"/>
        </w:rPr>
        <w:t>rotected Method</w:t>
      </w:r>
    </w:p>
    <w:p w14:paraId="7900BDF7" w14:textId="2CF5A154" w:rsidR="00C43693" w:rsidRDefault="00C43693" w:rsidP="00C43693">
      <w:pPr>
        <w:pStyle w:val="ListParagraph"/>
        <w:numPr>
          <w:ilvl w:val="0"/>
          <w:numId w:val="12"/>
        </w:numPr>
        <w:rPr>
          <w:b/>
          <w:bCs/>
        </w:rPr>
      </w:pPr>
      <w:r w:rsidRPr="00C43693">
        <w:rPr>
          <w:b/>
          <w:bCs/>
        </w:rPr>
        <w:t>Code Recap</w:t>
      </w:r>
    </w:p>
    <w:p w14:paraId="10D220EC" w14:textId="77777777" w:rsidR="00DE4159" w:rsidRPr="00DE4159" w:rsidRDefault="00DE4159" w:rsidP="00DE4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41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E41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41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E41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41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MyClass</w:t>
      </w:r>
    </w:p>
    <w:p w14:paraId="6845B960" w14:textId="77777777" w:rsidR="00DE4159" w:rsidRPr="00DE4159" w:rsidRDefault="00DE4159" w:rsidP="00DE4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41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5E58831" w14:textId="77777777" w:rsidR="00DE4159" w:rsidRPr="00DE4159" w:rsidRDefault="00DE4159" w:rsidP="00DE4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41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E41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protected</w:t>
      </w:r>
      <w:r w:rsidRPr="00DE41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41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E41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41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MyMethod</w:t>
      </w:r>
      <w:r w:rsidRPr="00DE41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61A6A45A" w14:textId="77777777" w:rsidR="00DE4159" w:rsidRPr="00DE4159" w:rsidRDefault="00DE4159" w:rsidP="00DE4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41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50FC07C1" w14:textId="77777777" w:rsidR="00DE4159" w:rsidRPr="00DE4159" w:rsidRDefault="00DE4159" w:rsidP="00DE4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41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E41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E41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E41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DE41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E41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"Hello"</w:t>
      </w:r>
      <w:r w:rsidRPr="00DE41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FC26900" w14:textId="77777777" w:rsidR="00DE4159" w:rsidRPr="00DE4159" w:rsidRDefault="00DE4159" w:rsidP="00DE4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41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04328CD" w14:textId="77777777" w:rsidR="00DE4159" w:rsidRPr="00DE4159" w:rsidRDefault="00DE4159" w:rsidP="00DE4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41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F6B20FA" w14:textId="51C47671" w:rsidR="00C43693" w:rsidRPr="00C43693" w:rsidRDefault="00000000" w:rsidP="00C43693">
      <w:r>
        <w:pict w14:anchorId="1E0FA705">
          <v:rect id="_x0000_i1025" style="width:0;height:1.5pt" o:hralign="center" o:hrstd="t" o:hr="t" fillcolor="#a0a0a0" stroked="f"/>
        </w:pict>
      </w:r>
    </w:p>
    <w:p w14:paraId="64F1B0DD" w14:textId="21BA49F0" w:rsidR="00E30E52" w:rsidRPr="00E30E52" w:rsidRDefault="00E30E52" w:rsidP="00E30E52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E30E52">
        <w:rPr>
          <w:b/>
          <w:bCs/>
          <w:sz w:val="36"/>
          <w:szCs w:val="36"/>
        </w:rPr>
        <w:t>Working Theory (keywords &amp; concepts)</w:t>
      </w:r>
    </w:p>
    <w:p w14:paraId="4978506D" w14:textId="77777777" w:rsidR="00DE4159" w:rsidRPr="00DE4159" w:rsidRDefault="00DE4159" w:rsidP="00DE4159">
      <w:pPr>
        <w:rPr>
          <w:b/>
          <w:bCs/>
        </w:rPr>
      </w:pPr>
      <w:r w:rsidRPr="00DE4159">
        <w:rPr>
          <w:b/>
          <w:bCs/>
        </w:rPr>
        <w:t>protected</w:t>
      </w:r>
    </w:p>
    <w:p w14:paraId="27B235C6" w14:textId="77777777" w:rsidR="00DE4159" w:rsidRPr="00DE4159" w:rsidRDefault="00DE4159" w:rsidP="00DE4159">
      <w:pPr>
        <w:numPr>
          <w:ilvl w:val="0"/>
          <w:numId w:val="35"/>
        </w:numPr>
      </w:pPr>
      <w:r w:rsidRPr="00DE4159">
        <w:t xml:space="preserve">Accessible </w:t>
      </w:r>
      <w:r w:rsidRPr="00DE4159">
        <w:rPr>
          <w:b/>
          <w:bCs/>
        </w:rPr>
        <w:t>inside the same class</w:t>
      </w:r>
      <w:r w:rsidRPr="00DE4159">
        <w:t xml:space="preserve"> </w:t>
      </w:r>
      <w:r w:rsidRPr="00DE4159">
        <w:rPr>
          <w:b/>
          <w:bCs/>
        </w:rPr>
        <w:t>and</w:t>
      </w:r>
      <w:r w:rsidRPr="00DE4159">
        <w:t xml:space="preserve"> in </w:t>
      </w:r>
      <w:r w:rsidRPr="00DE4159">
        <w:rPr>
          <w:b/>
          <w:bCs/>
        </w:rPr>
        <w:t>derived (child) classes</w:t>
      </w:r>
      <w:r w:rsidRPr="00DE4159">
        <w:t>.</w:t>
      </w:r>
    </w:p>
    <w:p w14:paraId="7AC5AE0A" w14:textId="77777777" w:rsidR="00DE4159" w:rsidRPr="00DE4159" w:rsidRDefault="00DE4159" w:rsidP="00DE4159">
      <w:pPr>
        <w:numPr>
          <w:ilvl w:val="0"/>
          <w:numId w:val="35"/>
        </w:numPr>
      </w:pPr>
      <w:r w:rsidRPr="00DE4159">
        <w:t>Not accessible from outside (unlike public).</w:t>
      </w:r>
    </w:p>
    <w:p w14:paraId="0CB2AFEB" w14:textId="77777777" w:rsidR="00DE4159" w:rsidRPr="00DE4159" w:rsidRDefault="00DE4159" w:rsidP="00DE4159">
      <w:pPr>
        <w:numPr>
          <w:ilvl w:val="0"/>
          <w:numId w:val="35"/>
        </w:numPr>
      </w:pPr>
      <w:r w:rsidRPr="00DE4159">
        <w:t xml:space="preserve">Use case: when you want a </w:t>
      </w:r>
      <w:r w:rsidRPr="00DE4159">
        <w:rPr>
          <w:b/>
          <w:bCs/>
        </w:rPr>
        <w:t>base class</w:t>
      </w:r>
      <w:r w:rsidRPr="00DE4159">
        <w:t xml:space="preserve"> to provide functionality, but only child classes should use/extend it.</w:t>
      </w:r>
    </w:p>
    <w:p w14:paraId="3E138EA2" w14:textId="77777777" w:rsidR="00DE4159" w:rsidRPr="00DE4159" w:rsidRDefault="00000000" w:rsidP="00DE4159">
      <w:r>
        <w:pict w14:anchorId="540A574F">
          <v:rect id="_x0000_i1026" style="width:0;height:1.5pt" o:hralign="center" o:hrstd="t" o:hr="t" fillcolor="#a0a0a0" stroked="f"/>
        </w:pict>
      </w:r>
    </w:p>
    <w:p w14:paraId="0F53A28A" w14:textId="77777777" w:rsidR="00DE4159" w:rsidRPr="00DE4159" w:rsidRDefault="00DE4159" w:rsidP="00DE4159">
      <w:pPr>
        <w:rPr>
          <w:b/>
          <w:bCs/>
        </w:rPr>
      </w:pPr>
      <w:r w:rsidRPr="00DE4159">
        <w:rPr>
          <w:b/>
          <w:bCs/>
        </w:rPr>
        <w:t>How it differs</w:t>
      </w:r>
    </w:p>
    <w:p w14:paraId="168F38C4" w14:textId="77777777" w:rsidR="00DE4159" w:rsidRPr="00DE4159" w:rsidRDefault="00DE4159" w:rsidP="00DE4159">
      <w:pPr>
        <w:numPr>
          <w:ilvl w:val="0"/>
          <w:numId w:val="36"/>
        </w:numPr>
      </w:pPr>
      <w:r w:rsidRPr="00DE4159">
        <w:t>public → everyone can call it.</w:t>
      </w:r>
    </w:p>
    <w:p w14:paraId="0F816643" w14:textId="77777777" w:rsidR="00DE4159" w:rsidRPr="00DE4159" w:rsidRDefault="00DE4159" w:rsidP="00DE4159">
      <w:pPr>
        <w:numPr>
          <w:ilvl w:val="0"/>
          <w:numId w:val="36"/>
        </w:numPr>
      </w:pPr>
      <w:r w:rsidRPr="00DE4159">
        <w:t>private → only the class itself can call it.</w:t>
      </w:r>
    </w:p>
    <w:p w14:paraId="723CCE83" w14:textId="77777777" w:rsidR="00DE4159" w:rsidRPr="00DE4159" w:rsidRDefault="00DE4159" w:rsidP="00DE4159">
      <w:pPr>
        <w:numPr>
          <w:ilvl w:val="0"/>
          <w:numId w:val="36"/>
        </w:numPr>
      </w:pPr>
      <w:r w:rsidRPr="00DE4159">
        <w:t xml:space="preserve">protected → class itself </w:t>
      </w:r>
      <w:r w:rsidRPr="00DE4159">
        <w:rPr>
          <w:b/>
          <w:bCs/>
        </w:rPr>
        <w:t>and children</w:t>
      </w:r>
      <w:r w:rsidRPr="00DE4159">
        <w:t xml:space="preserve"> can call it.</w:t>
      </w:r>
    </w:p>
    <w:p w14:paraId="21CB5DF2" w14:textId="77777777" w:rsidR="00DE4159" w:rsidRPr="00DE4159" w:rsidRDefault="00000000" w:rsidP="00DE4159">
      <w:r>
        <w:pict w14:anchorId="2BC46624">
          <v:rect id="_x0000_i1027" style="width:0;height:1.5pt" o:hralign="center" o:hrstd="t" o:hr="t" fillcolor="#a0a0a0" stroked="f"/>
        </w:pict>
      </w:r>
    </w:p>
    <w:p w14:paraId="11DFC530" w14:textId="583A3659" w:rsidR="00DE4159" w:rsidRPr="00DE4159" w:rsidRDefault="00DE4159" w:rsidP="00DE4159">
      <w:pPr>
        <w:rPr>
          <w:b/>
          <w:bCs/>
        </w:rPr>
      </w:pPr>
      <w:r w:rsidRPr="00DE4159">
        <w:rPr>
          <w:b/>
          <w:bCs/>
        </w:rPr>
        <w:t>Practical Example</w:t>
      </w:r>
      <w:r>
        <w:rPr>
          <w:b/>
          <w:bCs/>
        </w:rPr>
        <w:t>:</w:t>
      </w:r>
    </w:p>
    <w:p w14:paraId="12009DB4" w14:textId="10F1C413" w:rsidR="00DE4159" w:rsidRPr="00DE4159" w:rsidRDefault="00DE4159" w:rsidP="00DE4159">
      <w:pPr>
        <w:pStyle w:val="ListParagraph"/>
        <w:numPr>
          <w:ilvl w:val="0"/>
          <w:numId w:val="38"/>
        </w:numPr>
        <w:rPr>
          <w:b/>
          <w:bCs/>
        </w:rPr>
      </w:pPr>
      <w:r w:rsidRPr="00DE4159">
        <w:rPr>
          <w:b/>
          <w:bCs/>
        </w:rPr>
        <w:t>Base class with protected method:</w:t>
      </w:r>
    </w:p>
    <w:p w14:paraId="23424E77" w14:textId="0EBF163A" w:rsidR="00DE4159" w:rsidRDefault="00DE4159" w:rsidP="00DE4159">
      <w:pPr>
        <w:pStyle w:val="ListParagraph"/>
        <w:numPr>
          <w:ilvl w:val="0"/>
          <w:numId w:val="12"/>
        </w:numPr>
      </w:pPr>
      <w:r>
        <w:t>Create a file, name as “MyClass.cs”:</w:t>
      </w:r>
    </w:p>
    <w:p w14:paraId="5FAE70B7" w14:textId="77777777" w:rsidR="00DE4159" w:rsidRPr="00DE4159" w:rsidRDefault="00DE4159" w:rsidP="00DE4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41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E41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41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E41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41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MyClass</w:t>
      </w:r>
    </w:p>
    <w:p w14:paraId="42271890" w14:textId="77777777" w:rsidR="00DE4159" w:rsidRPr="00DE4159" w:rsidRDefault="00DE4159" w:rsidP="00DE4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41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0E61E5B" w14:textId="77777777" w:rsidR="00DE4159" w:rsidRPr="00DE4159" w:rsidRDefault="00DE4159" w:rsidP="00DE4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41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E41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protected</w:t>
      </w:r>
      <w:r w:rsidRPr="00DE41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41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E41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41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MyMethod</w:t>
      </w:r>
      <w:r w:rsidRPr="00DE41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4727854A" w14:textId="77777777" w:rsidR="00DE4159" w:rsidRPr="00DE4159" w:rsidRDefault="00DE4159" w:rsidP="00DE4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41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52314804" w14:textId="77777777" w:rsidR="00DE4159" w:rsidRPr="00DE4159" w:rsidRDefault="00DE4159" w:rsidP="00DE4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41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E41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E41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E41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DE41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E41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from protected method"</w:t>
      </w:r>
      <w:r w:rsidRPr="00DE41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7A49D04" w14:textId="77777777" w:rsidR="00DE4159" w:rsidRPr="00DE4159" w:rsidRDefault="00DE4159" w:rsidP="00DE4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41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1287AF2" w14:textId="77777777" w:rsidR="00DE4159" w:rsidRPr="00DE4159" w:rsidRDefault="00DE4159" w:rsidP="00DE4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41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}</w:t>
      </w:r>
    </w:p>
    <w:p w14:paraId="10DC5FDD" w14:textId="77777777" w:rsidR="00DE4159" w:rsidRDefault="00DE4159" w:rsidP="00DE4159">
      <w:pPr>
        <w:rPr>
          <w:b/>
          <w:bCs/>
        </w:rPr>
      </w:pPr>
    </w:p>
    <w:p w14:paraId="7B202DD1" w14:textId="7E1468AC" w:rsidR="00DE4159" w:rsidRPr="00DE4159" w:rsidRDefault="00DE4159" w:rsidP="00DE4159">
      <w:pPr>
        <w:pStyle w:val="ListParagraph"/>
        <w:numPr>
          <w:ilvl w:val="0"/>
          <w:numId w:val="38"/>
        </w:numPr>
        <w:rPr>
          <w:b/>
          <w:bCs/>
        </w:rPr>
      </w:pPr>
      <w:r w:rsidRPr="00DE4159">
        <w:rPr>
          <w:b/>
          <w:bCs/>
        </w:rPr>
        <w:t>Derived class accessing protected method</w:t>
      </w:r>
    </w:p>
    <w:p w14:paraId="0F2CF71D" w14:textId="0C61F410" w:rsidR="00DE4159" w:rsidRDefault="00DE4159" w:rsidP="00DE4159">
      <w:pPr>
        <w:pStyle w:val="ListParagraph"/>
        <w:numPr>
          <w:ilvl w:val="0"/>
          <w:numId w:val="12"/>
        </w:numPr>
      </w:pPr>
      <w:r>
        <w:t>Then, create another class name as “ChildClass.cs”:</w:t>
      </w:r>
    </w:p>
    <w:p w14:paraId="55432C57" w14:textId="77777777" w:rsidR="00DE4159" w:rsidRPr="00DE4159" w:rsidRDefault="00DE4159" w:rsidP="00DE4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41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E41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41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E41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41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ChildClass</w:t>
      </w:r>
      <w:r w:rsidRPr="00DE41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DE41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MyClass</w:t>
      </w:r>
    </w:p>
    <w:p w14:paraId="0D08F913" w14:textId="77777777" w:rsidR="00DE4159" w:rsidRPr="00DE4159" w:rsidRDefault="00DE4159" w:rsidP="00DE4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41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C47FDDC" w14:textId="77777777" w:rsidR="00DE4159" w:rsidRPr="00DE4159" w:rsidRDefault="00DE4159" w:rsidP="00DE4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41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E41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E41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41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E41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E41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CallParentMethod</w:t>
      </w:r>
      <w:r w:rsidRPr="00DE41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60E29DFD" w14:textId="77777777" w:rsidR="00DE4159" w:rsidRPr="00DE4159" w:rsidRDefault="00DE4159" w:rsidP="00DE4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41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70D3CE2C" w14:textId="77777777" w:rsidR="00DE4159" w:rsidRPr="00DE4159" w:rsidRDefault="00DE4159" w:rsidP="00DE4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41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E41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MyMethod</w:t>
      </w:r>
      <w:r w:rsidRPr="00DE41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(); </w:t>
      </w:r>
      <w:r w:rsidRPr="00DE41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DE4159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✅</w:t>
      </w:r>
      <w:r w:rsidRPr="00DE41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allowed (inherited)</w:t>
      </w:r>
    </w:p>
    <w:p w14:paraId="089950F8" w14:textId="77777777" w:rsidR="00DE4159" w:rsidRPr="00DE4159" w:rsidRDefault="00DE4159" w:rsidP="00DE4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41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CC3EB9E" w14:textId="77777777" w:rsidR="00DE4159" w:rsidRPr="00DE4159" w:rsidRDefault="00DE4159" w:rsidP="00DE4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41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3330F14" w14:textId="77777777" w:rsidR="00DE4159" w:rsidRPr="00DE4159" w:rsidRDefault="00DE4159" w:rsidP="00DE4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C573BC" w14:textId="77777777" w:rsidR="00DE4159" w:rsidRDefault="00DE4159" w:rsidP="00DE4159">
      <w:pPr>
        <w:rPr>
          <w:b/>
          <w:bCs/>
        </w:rPr>
      </w:pPr>
    </w:p>
    <w:p w14:paraId="1D21DC1D" w14:textId="3F96DFD4" w:rsidR="00DE4159" w:rsidRDefault="00DE4159" w:rsidP="00DE4159">
      <w:pPr>
        <w:pStyle w:val="ListParagraph"/>
        <w:numPr>
          <w:ilvl w:val="0"/>
          <w:numId w:val="38"/>
        </w:numPr>
        <w:rPr>
          <w:b/>
          <w:bCs/>
        </w:rPr>
      </w:pPr>
      <w:r w:rsidRPr="00DE4159">
        <w:rPr>
          <w:b/>
          <w:bCs/>
        </w:rPr>
        <w:t>Program.cs</w:t>
      </w:r>
    </w:p>
    <w:p w14:paraId="07C68071" w14:textId="7B53B60C" w:rsidR="00DE4159" w:rsidRPr="00DE4159" w:rsidRDefault="00DE4159" w:rsidP="00DE4159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The Main Program class</w:t>
      </w:r>
    </w:p>
    <w:p w14:paraId="1A80ACDC" w14:textId="77777777" w:rsidR="002B6934" w:rsidRPr="002B6934" w:rsidRDefault="002B6934" w:rsidP="002B6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69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B69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69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Program</w:t>
      </w:r>
    </w:p>
    <w:p w14:paraId="5574466B" w14:textId="77777777" w:rsidR="002B6934" w:rsidRPr="002B6934" w:rsidRDefault="002B6934" w:rsidP="002B6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69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8BE502F" w14:textId="77777777" w:rsidR="002B6934" w:rsidRPr="002B6934" w:rsidRDefault="002B6934" w:rsidP="002B6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69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B69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2B69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69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B69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69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2B69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681708B1" w14:textId="77777777" w:rsidR="002B6934" w:rsidRPr="002B6934" w:rsidRDefault="002B6934" w:rsidP="002B6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69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56B56489" w14:textId="77777777" w:rsidR="002B6934" w:rsidRPr="002B6934" w:rsidRDefault="002B6934" w:rsidP="002B6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69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69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2B69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69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2B69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B69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2B69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69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ChildClass</w:t>
      </w:r>
      <w:r w:rsidRPr="002B69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7DECDBD" w14:textId="77777777" w:rsidR="002B6934" w:rsidRPr="002B6934" w:rsidRDefault="002B6934" w:rsidP="002B6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69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69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2B69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69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CallParentMethod</w:t>
      </w:r>
      <w:r w:rsidRPr="002B69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(); </w:t>
      </w:r>
      <w:r w:rsidRPr="002B69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2B6934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✅</w:t>
      </w:r>
      <w:r w:rsidRPr="002B69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works</w:t>
      </w:r>
    </w:p>
    <w:p w14:paraId="098789B4" w14:textId="77777777" w:rsidR="002B6934" w:rsidRPr="002B6934" w:rsidRDefault="002B6934" w:rsidP="002B6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69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69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child.MyMethod();      // </w:t>
      </w:r>
      <w:r w:rsidRPr="002B6934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❌</w:t>
      </w:r>
      <w:r w:rsidRPr="002B69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Error: not accessible outside class hierarchy</w:t>
      </w:r>
    </w:p>
    <w:p w14:paraId="2FBA8127" w14:textId="77777777" w:rsidR="002B6934" w:rsidRPr="002B6934" w:rsidRDefault="002B6934" w:rsidP="002B6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69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0F988F1" w14:textId="77777777" w:rsidR="002B6934" w:rsidRPr="002B6934" w:rsidRDefault="002B6934" w:rsidP="002B6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B69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0073BE0" w14:textId="77777777" w:rsidR="002B6934" w:rsidRPr="002B6934" w:rsidRDefault="002B6934" w:rsidP="002B6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1A4491C" w14:textId="77777777" w:rsidR="002B6934" w:rsidRDefault="002B6934" w:rsidP="00DE4159">
      <w:pPr>
        <w:rPr>
          <w:b/>
          <w:bCs/>
        </w:rPr>
      </w:pPr>
    </w:p>
    <w:p w14:paraId="75FCAA0A" w14:textId="625E2AFE" w:rsidR="00DE4159" w:rsidRPr="00DE4159" w:rsidRDefault="00DE4159" w:rsidP="00DE4159">
      <w:r w:rsidRPr="00DE4159">
        <w:rPr>
          <w:b/>
          <w:bCs/>
        </w:rPr>
        <w:t>Output</w:t>
      </w:r>
    </w:p>
    <w:p w14:paraId="79144009" w14:textId="79075E6B" w:rsidR="00DE4159" w:rsidRDefault="00DE4159" w:rsidP="00DE4159">
      <w:r w:rsidRPr="00DE4159">
        <w:t>Hello from protected method</w:t>
      </w:r>
      <w:r w:rsidR="002B6934">
        <w:t>.</w:t>
      </w:r>
    </w:p>
    <w:p w14:paraId="18E98398" w14:textId="77777777" w:rsidR="00DE4159" w:rsidRPr="00DE4159" w:rsidRDefault="00000000" w:rsidP="00DE4159">
      <w:r>
        <w:pict w14:anchorId="288F30E5">
          <v:rect id="_x0000_i1028" style="width:0;height:1.5pt" o:hralign="center" o:hrstd="t" o:hr="t" fillcolor="#a0a0a0" stroked="f"/>
        </w:pict>
      </w:r>
    </w:p>
    <w:p w14:paraId="516A2E77" w14:textId="77777777" w:rsidR="00DE4159" w:rsidRPr="00DE4159" w:rsidRDefault="00DE4159" w:rsidP="00DE4159">
      <w:pPr>
        <w:rPr>
          <w:b/>
          <w:bCs/>
        </w:rPr>
      </w:pPr>
      <w:r w:rsidRPr="00DE4159">
        <w:rPr>
          <w:rFonts w:ascii="Segoe UI Emoji" w:hAnsi="Segoe UI Emoji" w:cs="Segoe UI Emoji"/>
          <w:b/>
          <w:bCs/>
        </w:rPr>
        <w:t>🔧</w:t>
      </w:r>
      <w:r w:rsidRPr="00DE4159">
        <w:rPr>
          <w:b/>
          <w:bCs/>
        </w:rPr>
        <w:t xml:space="preserve"> Extras</w:t>
      </w:r>
    </w:p>
    <w:p w14:paraId="718579AC" w14:textId="77777777" w:rsidR="00DE4159" w:rsidRPr="00DE4159" w:rsidRDefault="00DE4159" w:rsidP="00DE4159">
      <w:pPr>
        <w:numPr>
          <w:ilvl w:val="0"/>
          <w:numId w:val="37"/>
        </w:numPr>
      </w:pPr>
      <w:r w:rsidRPr="00DE4159">
        <w:rPr>
          <w:b/>
          <w:bCs/>
        </w:rPr>
        <w:t>Why use protected?</w:t>
      </w:r>
    </w:p>
    <w:p w14:paraId="2899B1A6" w14:textId="77777777" w:rsidR="00DE4159" w:rsidRPr="00DE4159" w:rsidRDefault="00DE4159" w:rsidP="00DE4159">
      <w:pPr>
        <w:numPr>
          <w:ilvl w:val="1"/>
          <w:numId w:val="37"/>
        </w:numPr>
      </w:pPr>
      <w:r w:rsidRPr="00DE4159">
        <w:t xml:space="preserve">Encourages </w:t>
      </w:r>
      <w:r w:rsidRPr="00DE4159">
        <w:rPr>
          <w:b/>
          <w:bCs/>
        </w:rPr>
        <w:t>inheritance</w:t>
      </w:r>
      <w:r w:rsidRPr="00DE4159">
        <w:t xml:space="preserve"> and controlled extensibility.</w:t>
      </w:r>
    </w:p>
    <w:p w14:paraId="2B40F204" w14:textId="77777777" w:rsidR="00DE4159" w:rsidRDefault="00DE4159" w:rsidP="00DE4159">
      <w:pPr>
        <w:numPr>
          <w:ilvl w:val="1"/>
          <w:numId w:val="37"/>
        </w:numPr>
      </w:pPr>
      <w:r w:rsidRPr="00DE4159">
        <w:t xml:space="preserve">Lets you </w:t>
      </w:r>
      <w:r w:rsidRPr="00DE4159">
        <w:rPr>
          <w:b/>
          <w:bCs/>
        </w:rPr>
        <w:t>hide implementation details</w:t>
      </w:r>
      <w:r w:rsidRPr="00DE4159">
        <w:t xml:space="preserve"> from outside code.</w:t>
      </w:r>
    </w:p>
    <w:p w14:paraId="04821301" w14:textId="77777777" w:rsidR="002B6934" w:rsidRPr="00DE4159" w:rsidRDefault="002B6934" w:rsidP="002B6934"/>
    <w:p w14:paraId="75914C95" w14:textId="77777777" w:rsidR="00DE4159" w:rsidRPr="00DE4159" w:rsidRDefault="00DE4159" w:rsidP="00DE4159">
      <w:pPr>
        <w:numPr>
          <w:ilvl w:val="0"/>
          <w:numId w:val="37"/>
        </w:numPr>
      </w:pPr>
      <w:r w:rsidRPr="00DE4159">
        <w:rPr>
          <w:b/>
          <w:bCs/>
        </w:rPr>
        <w:lastRenderedPageBreak/>
        <w:t>Protected internal</w:t>
      </w:r>
    </w:p>
    <w:p w14:paraId="6233D4C1" w14:textId="77777777" w:rsidR="00DE4159" w:rsidRPr="00DE4159" w:rsidRDefault="00DE4159" w:rsidP="00DE4159">
      <w:pPr>
        <w:numPr>
          <w:ilvl w:val="1"/>
          <w:numId w:val="37"/>
        </w:numPr>
      </w:pPr>
      <w:r w:rsidRPr="00DE4159">
        <w:t xml:space="preserve">Combination: accessible in same assembly </w:t>
      </w:r>
      <w:r w:rsidRPr="00DE4159">
        <w:rPr>
          <w:b/>
          <w:bCs/>
        </w:rPr>
        <w:t>and</w:t>
      </w:r>
      <w:r w:rsidRPr="00DE4159">
        <w:t xml:space="preserve"> in derived classes.</w:t>
      </w:r>
    </w:p>
    <w:p w14:paraId="7975EE37" w14:textId="77777777" w:rsidR="00DE4159" w:rsidRPr="00DE4159" w:rsidRDefault="00DE4159" w:rsidP="00DE4159">
      <w:pPr>
        <w:numPr>
          <w:ilvl w:val="0"/>
          <w:numId w:val="37"/>
        </w:numPr>
        <w:tabs>
          <w:tab w:val="clear" w:pos="720"/>
        </w:tabs>
      </w:pPr>
      <w:r w:rsidRPr="00DE4159">
        <w:t>protected internal void Something() { }</w:t>
      </w:r>
    </w:p>
    <w:p w14:paraId="3C40A8B8" w14:textId="77777777" w:rsidR="00DE4159" w:rsidRPr="00DE4159" w:rsidRDefault="00DE4159" w:rsidP="00DE4159">
      <w:pPr>
        <w:numPr>
          <w:ilvl w:val="0"/>
          <w:numId w:val="37"/>
        </w:numPr>
      </w:pPr>
      <w:r w:rsidRPr="00DE4159">
        <w:rPr>
          <w:b/>
          <w:bCs/>
        </w:rPr>
        <w:t>Best practice</w:t>
      </w:r>
    </w:p>
    <w:p w14:paraId="179574B0" w14:textId="77777777" w:rsidR="00DE4159" w:rsidRPr="00DE4159" w:rsidRDefault="00DE4159" w:rsidP="00DE4159">
      <w:pPr>
        <w:numPr>
          <w:ilvl w:val="1"/>
          <w:numId w:val="37"/>
        </w:numPr>
      </w:pPr>
      <w:r w:rsidRPr="00DE4159">
        <w:t>Use protected for methods meant only for subclasses.</w:t>
      </w:r>
    </w:p>
    <w:p w14:paraId="5BAA2F3F" w14:textId="77777777" w:rsidR="00DE4159" w:rsidRPr="00DE4159" w:rsidRDefault="00DE4159" w:rsidP="00DE4159">
      <w:pPr>
        <w:numPr>
          <w:ilvl w:val="1"/>
          <w:numId w:val="37"/>
        </w:numPr>
      </w:pPr>
      <w:r w:rsidRPr="00DE4159">
        <w:t>Keep your base class minimal — don’t overexpose members.</w:t>
      </w:r>
    </w:p>
    <w:p w14:paraId="2AE35D47" w14:textId="77777777" w:rsidR="00DE4159" w:rsidRPr="00DE4159" w:rsidRDefault="00000000" w:rsidP="00DE4159">
      <w:r>
        <w:pict w14:anchorId="1853956A">
          <v:rect id="_x0000_i1029" style="width:0;height:1.5pt" o:hralign="center" o:hrstd="t" o:hr="t" fillcolor="#a0a0a0" stroked="f"/>
        </w:pict>
      </w:r>
    </w:p>
    <w:p w14:paraId="6297E786" w14:textId="2CD72C34" w:rsidR="00B32304" w:rsidRPr="006A0186" w:rsidRDefault="00DE4159" w:rsidP="00C43693">
      <w:r w:rsidRPr="00DE4159">
        <w:rPr>
          <w:rFonts w:ascii="Segoe UI Emoji" w:hAnsi="Segoe UI Emoji" w:cs="Segoe UI Emoji"/>
        </w:rPr>
        <w:t>✅</w:t>
      </w:r>
      <w:r w:rsidRPr="00DE4159">
        <w:t xml:space="preserve"> snippet 07 explained: protected is about </w:t>
      </w:r>
      <w:r w:rsidRPr="00DE4159">
        <w:rPr>
          <w:b/>
          <w:bCs/>
        </w:rPr>
        <w:t>controlled inheritance visibility</w:t>
      </w:r>
      <w:r w:rsidRPr="00DE4159">
        <w:t xml:space="preserve"> — subclasses can see/use it, outside code cannot.</w:t>
      </w:r>
    </w:p>
    <w:sectPr w:rsidR="00B32304" w:rsidRPr="006A0186" w:rsidSect="004A44F5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5299"/>
    <w:multiLevelType w:val="hybridMultilevel"/>
    <w:tmpl w:val="25520518"/>
    <w:lvl w:ilvl="0" w:tplc="47A0237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E4D47"/>
    <w:multiLevelType w:val="multilevel"/>
    <w:tmpl w:val="C0D6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C39C2"/>
    <w:multiLevelType w:val="multilevel"/>
    <w:tmpl w:val="EBF8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857A0"/>
    <w:multiLevelType w:val="multilevel"/>
    <w:tmpl w:val="D9B8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27B7E"/>
    <w:multiLevelType w:val="multilevel"/>
    <w:tmpl w:val="DC347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B301C2"/>
    <w:multiLevelType w:val="multilevel"/>
    <w:tmpl w:val="52A0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575D9"/>
    <w:multiLevelType w:val="multilevel"/>
    <w:tmpl w:val="AECC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572DC"/>
    <w:multiLevelType w:val="multilevel"/>
    <w:tmpl w:val="77FE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EF0E0B"/>
    <w:multiLevelType w:val="multilevel"/>
    <w:tmpl w:val="D4CC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F44DB3"/>
    <w:multiLevelType w:val="hybridMultilevel"/>
    <w:tmpl w:val="E9F87C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F752EA"/>
    <w:multiLevelType w:val="multilevel"/>
    <w:tmpl w:val="3DC8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6D3400"/>
    <w:multiLevelType w:val="multilevel"/>
    <w:tmpl w:val="5020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6976BB"/>
    <w:multiLevelType w:val="multilevel"/>
    <w:tmpl w:val="7520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0C5D8E"/>
    <w:multiLevelType w:val="multilevel"/>
    <w:tmpl w:val="D5FC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99643D"/>
    <w:multiLevelType w:val="multilevel"/>
    <w:tmpl w:val="9AC2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55343C"/>
    <w:multiLevelType w:val="multilevel"/>
    <w:tmpl w:val="4564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D96FEB"/>
    <w:multiLevelType w:val="multilevel"/>
    <w:tmpl w:val="A50C5E98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64ADD"/>
    <w:multiLevelType w:val="multilevel"/>
    <w:tmpl w:val="76EE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DE5BD7"/>
    <w:multiLevelType w:val="multilevel"/>
    <w:tmpl w:val="287C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4843DB"/>
    <w:multiLevelType w:val="multilevel"/>
    <w:tmpl w:val="C868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EF4B78"/>
    <w:multiLevelType w:val="multilevel"/>
    <w:tmpl w:val="EF68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E873E7"/>
    <w:multiLevelType w:val="multilevel"/>
    <w:tmpl w:val="4EE2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1B5316"/>
    <w:multiLevelType w:val="multilevel"/>
    <w:tmpl w:val="5A5A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D62870"/>
    <w:multiLevelType w:val="multilevel"/>
    <w:tmpl w:val="0F14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246699"/>
    <w:multiLevelType w:val="multilevel"/>
    <w:tmpl w:val="9100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B57090"/>
    <w:multiLevelType w:val="multilevel"/>
    <w:tmpl w:val="48A8E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C21D37"/>
    <w:multiLevelType w:val="multilevel"/>
    <w:tmpl w:val="549A2DF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DC6A8D"/>
    <w:multiLevelType w:val="multilevel"/>
    <w:tmpl w:val="D386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BE46D3"/>
    <w:multiLevelType w:val="multilevel"/>
    <w:tmpl w:val="974A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433AAA"/>
    <w:multiLevelType w:val="multilevel"/>
    <w:tmpl w:val="A276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8A1B4A"/>
    <w:multiLevelType w:val="hybridMultilevel"/>
    <w:tmpl w:val="2724E8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51C587A"/>
    <w:multiLevelType w:val="multilevel"/>
    <w:tmpl w:val="F6C0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162649"/>
    <w:multiLevelType w:val="multilevel"/>
    <w:tmpl w:val="1568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3E315B"/>
    <w:multiLevelType w:val="multilevel"/>
    <w:tmpl w:val="549A2DF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E667AA"/>
    <w:multiLevelType w:val="multilevel"/>
    <w:tmpl w:val="A2BA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2220AB"/>
    <w:multiLevelType w:val="multilevel"/>
    <w:tmpl w:val="F408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7800B2"/>
    <w:multiLevelType w:val="multilevel"/>
    <w:tmpl w:val="9352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0D1D88"/>
    <w:multiLevelType w:val="multilevel"/>
    <w:tmpl w:val="489E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343650">
    <w:abstractNumId w:val="6"/>
  </w:num>
  <w:num w:numId="2" w16cid:durableId="903561767">
    <w:abstractNumId w:val="36"/>
  </w:num>
  <w:num w:numId="3" w16cid:durableId="944918083">
    <w:abstractNumId w:val="13"/>
  </w:num>
  <w:num w:numId="4" w16cid:durableId="910382844">
    <w:abstractNumId w:val="14"/>
  </w:num>
  <w:num w:numId="5" w16cid:durableId="1952055973">
    <w:abstractNumId w:val="21"/>
  </w:num>
  <w:num w:numId="6" w16cid:durableId="1534151050">
    <w:abstractNumId w:val="18"/>
  </w:num>
  <w:num w:numId="7" w16cid:durableId="695694657">
    <w:abstractNumId w:val="34"/>
  </w:num>
  <w:num w:numId="8" w16cid:durableId="1609123371">
    <w:abstractNumId w:val="7"/>
  </w:num>
  <w:num w:numId="9" w16cid:durableId="592857334">
    <w:abstractNumId w:val="19"/>
  </w:num>
  <w:num w:numId="10" w16cid:durableId="1514371494">
    <w:abstractNumId w:val="26"/>
  </w:num>
  <w:num w:numId="11" w16cid:durableId="549195706">
    <w:abstractNumId w:val="15"/>
  </w:num>
  <w:num w:numId="12" w16cid:durableId="271864818">
    <w:abstractNumId w:val="0"/>
  </w:num>
  <w:num w:numId="13" w16cid:durableId="981077817">
    <w:abstractNumId w:val="30"/>
  </w:num>
  <w:num w:numId="14" w16cid:durableId="201749379">
    <w:abstractNumId w:val="28"/>
  </w:num>
  <w:num w:numId="15" w16cid:durableId="1552811408">
    <w:abstractNumId w:val="17"/>
  </w:num>
  <w:num w:numId="16" w16cid:durableId="1657030710">
    <w:abstractNumId w:val="3"/>
  </w:num>
  <w:num w:numId="17" w16cid:durableId="1296373659">
    <w:abstractNumId w:val="1"/>
  </w:num>
  <w:num w:numId="18" w16cid:durableId="380137983">
    <w:abstractNumId w:val="29"/>
  </w:num>
  <w:num w:numId="19" w16cid:durableId="792985678">
    <w:abstractNumId w:val="8"/>
  </w:num>
  <w:num w:numId="20" w16cid:durableId="1517495471">
    <w:abstractNumId w:val="31"/>
  </w:num>
  <w:num w:numId="21" w16cid:durableId="994189211">
    <w:abstractNumId w:val="16"/>
  </w:num>
  <w:num w:numId="22" w16cid:durableId="662860022">
    <w:abstractNumId w:val="33"/>
  </w:num>
  <w:num w:numId="23" w16cid:durableId="1604847748">
    <w:abstractNumId w:val="2"/>
  </w:num>
  <w:num w:numId="24" w16cid:durableId="2145082217">
    <w:abstractNumId w:val="32"/>
  </w:num>
  <w:num w:numId="25" w16cid:durableId="1234704133">
    <w:abstractNumId w:val="11"/>
  </w:num>
  <w:num w:numId="26" w16cid:durableId="2083406575">
    <w:abstractNumId w:val="25"/>
  </w:num>
  <w:num w:numId="27" w16cid:durableId="1905067813">
    <w:abstractNumId w:val="10"/>
  </w:num>
  <w:num w:numId="28" w16cid:durableId="1168207952">
    <w:abstractNumId w:val="35"/>
  </w:num>
  <w:num w:numId="29" w16cid:durableId="1311328335">
    <w:abstractNumId w:val="5"/>
  </w:num>
  <w:num w:numId="30" w16cid:durableId="82797795">
    <w:abstractNumId w:val="24"/>
  </w:num>
  <w:num w:numId="31" w16cid:durableId="2052994453">
    <w:abstractNumId w:val="20"/>
  </w:num>
  <w:num w:numId="32" w16cid:durableId="1670523076">
    <w:abstractNumId w:val="27"/>
  </w:num>
  <w:num w:numId="33" w16cid:durableId="1589071661">
    <w:abstractNumId w:val="4"/>
  </w:num>
  <w:num w:numId="34" w16cid:durableId="49113133">
    <w:abstractNumId w:val="22"/>
  </w:num>
  <w:num w:numId="35" w16cid:durableId="1902594973">
    <w:abstractNumId w:val="23"/>
  </w:num>
  <w:num w:numId="36" w16cid:durableId="1224559974">
    <w:abstractNumId w:val="12"/>
  </w:num>
  <w:num w:numId="37" w16cid:durableId="1484274321">
    <w:abstractNumId w:val="37"/>
  </w:num>
  <w:num w:numId="38" w16cid:durableId="7212503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DA"/>
    <w:rsid w:val="000257A0"/>
    <w:rsid w:val="000657A3"/>
    <w:rsid w:val="000E3FE5"/>
    <w:rsid w:val="001E056F"/>
    <w:rsid w:val="00207114"/>
    <w:rsid w:val="002246CB"/>
    <w:rsid w:val="002B6934"/>
    <w:rsid w:val="00385321"/>
    <w:rsid w:val="004A44F5"/>
    <w:rsid w:val="004E5AFE"/>
    <w:rsid w:val="00521A4F"/>
    <w:rsid w:val="0053164B"/>
    <w:rsid w:val="005B3672"/>
    <w:rsid w:val="005C13D5"/>
    <w:rsid w:val="0060189E"/>
    <w:rsid w:val="00673942"/>
    <w:rsid w:val="00697491"/>
    <w:rsid w:val="006A0186"/>
    <w:rsid w:val="00723C5E"/>
    <w:rsid w:val="00941EC8"/>
    <w:rsid w:val="009556FB"/>
    <w:rsid w:val="00963039"/>
    <w:rsid w:val="009945DA"/>
    <w:rsid w:val="00A6021B"/>
    <w:rsid w:val="00B32304"/>
    <w:rsid w:val="00C43693"/>
    <w:rsid w:val="00C83EAA"/>
    <w:rsid w:val="00CB68AE"/>
    <w:rsid w:val="00CD3348"/>
    <w:rsid w:val="00D26B9C"/>
    <w:rsid w:val="00D4070F"/>
    <w:rsid w:val="00DE4159"/>
    <w:rsid w:val="00E14BCB"/>
    <w:rsid w:val="00E30E52"/>
    <w:rsid w:val="00E74C90"/>
    <w:rsid w:val="00EE338E"/>
    <w:rsid w:val="00F4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1240"/>
  <w15:chartTrackingRefBased/>
  <w15:docId w15:val="{A09D88C6-71D5-4D33-B221-522758E2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5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5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5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36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Ahmed</dc:creator>
  <cp:keywords/>
  <dc:description/>
  <cp:lastModifiedBy>Anas Ahmed</cp:lastModifiedBy>
  <cp:revision>22</cp:revision>
  <dcterms:created xsi:type="dcterms:W3CDTF">2025-09-04T14:11:00Z</dcterms:created>
  <dcterms:modified xsi:type="dcterms:W3CDTF">2025-09-07T15:41:00Z</dcterms:modified>
</cp:coreProperties>
</file>