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6C863469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300DD0">
        <w:rPr>
          <w:rFonts w:asciiTheme="majorHAnsi" w:hAnsiTheme="majorHAnsi"/>
          <w:b/>
          <w:bCs/>
          <w:sz w:val="48"/>
          <w:szCs w:val="48"/>
        </w:rPr>
        <w:t>9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300DD0" w:rsidRPr="00300DD0">
        <w:rPr>
          <w:b/>
          <w:bCs/>
          <w:sz w:val="52"/>
          <w:szCs w:val="52"/>
        </w:rPr>
        <w:t>Interfaces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513D38A9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00DD0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IMyInterface</w:t>
      </w:r>
      <w:proofErr w:type="spellEnd"/>
    </w:p>
    <w:p w14:paraId="34B37AF8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481522F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0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proofErr w:type="spell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3AC9F6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62C9FD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EBF721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0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00DD0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IMyInterface</w:t>
      </w:r>
      <w:proofErr w:type="spellEnd"/>
    </w:p>
    <w:p w14:paraId="09748F86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7B2B5AF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0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proofErr w:type="spell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F0E8A4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E19D544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0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0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00D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174494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4B84DF" w14:textId="13FBB332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300DD0">
        <w:rPr>
          <w:b/>
          <w:bCs/>
          <w:sz w:val="36"/>
          <w:szCs w:val="36"/>
        </w:rPr>
        <w:t>Working Theory (keywords &amp; concepts)</w:t>
      </w:r>
    </w:p>
    <w:p w14:paraId="667BCFE8" w14:textId="77777777" w:rsidR="00300DD0" w:rsidRPr="00300DD0" w:rsidRDefault="00300DD0" w:rsidP="00300DD0">
      <w:pPr>
        <w:rPr>
          <w:b/>
          <w:bCs/>
        </w:rPr>
      </w:pPr>
      <w:r w:rsidRPr="00300DD0">
        <w:rPr>
          <w:b/>
          <w:bCs/>
        </w:rPr>
        <w:t>interface</w:t>
      </w:r>
    </w:p>
    <w:p w14:paraId="36E3DC5C" w14:textId="77777777" w:rsidR="00300DD0" w:rsidRPr="00300DD0" w:rsidRDefault="00300DD0" w:rsidP="00300DD0">
      <w:pPr>
        <w:numPr>
          <w:ilvl w:val="0"/>
          <w:numId w:val="35"/>
        </w:numPr>
      </w:pPr>
      <w:r w:rsidRPr="00300DD0">
        <w:t xml:space="preserve">Defines a </w:t>
      </w:r>
      <w:r w:rsidRPr="00300DD0">
        <w:rPr>
          <w:b/>
          <w:bCs/>
        </w:rPr>
        <w:t>contract</w:t>
      </w:r>
      <w:r w:rsidRPr="00300DD0">
        <w:t>: a list of methods/properties/events that implementing classes must provide.</w:t>
      </w:r>
    </w:p>
    <w:p w14:paraId="5E899088" w14:textId="77777777" w:rsidR="00300DD0" w:rsidRPr="00300DD0" w:rsidRDefault="00300DD0" w:rsidP="00300DD0">
      <w:pPr>
        <w:numPr>
          <w:ilvl w:val="0"/>
          <w:numId w:val="35"/>
        </w:numPr>
      </w:pPr>
      <w:r w:rsidRPr="00300DD0">
        <w:t>Cannot contain implementation (until C# 8 added default interface methods).</w:t>
      </w:r>
    </w:p>
    <w:p w14:paraId="5E7AACD0" w14:textId="77777777" w:rsidR="00300DD0" w:rsidRPr="00300DD0" w:rsidRDefault="00300DD0" w:rsidP="00300DD0">
      <w:pPr>
        <w:numPr>
          <w:ilvl w:val="0"/>
          <w:numId w:val="35"/>
        </w:numPr>
      </w:pPr>
      <w:r w:rsidRPr="00300DD0">
        <w:t>Cannot have fields or constructors.</w:t>
      </w:r>
    </w:p>
    <w:p w14:paraId="2344879F" w14:textId="77777777" w:rsidR="00300DD0" w:rsidRPr="00300DD0" w:rsidRDefault="00300DD0" w:rsidP="00300DD0">
      <w:pPr>
        <w:numPr>
          <w:ilvl w:val="0"/>
          <w:numId w:val="35"/>
        </w:numPr>
      </w:pPr>
      <w:r w:rsidRPr="00300DD0">
        <w:t xml:space="preserve">All members are </w:t>
      </w:r>
      <w:r w:rsidRPr="00300DD0">
        <w:rPr>
          <w:b/>
          <w:bCs/>
        </w:rPr>
        <w:t>public</w:t>
      </w:r>
      <w:r w:rsidRPr="00300DD0">
        <w:t xml:space="preserve"> by default.</w:t>
      </w:r>
    </w:p>
    <w:p w14:paraId="1713B35C" w14:textId="77777777" w:rsidR="00300DD0" w:rsidRPr="00300DD0" w:rsidRDefault="00000000" w:rsidP="00300DD0">
      <w:r>
        <w:pict w14:anchorId="48AC9A5A">
          <v:rect id="_x0000_i1026" style="width:0;height:1.5pt" o:hralign="center" o:hrstd="t" o:hr="t" fillcolor="#a0a0a0" stroked="f"/>
        </w:pict>
      </w:r>
    </w:p>
    <w:p w14:paraId="69D486AB" w14:textId="77777777" w:rsidR="00300DD0" w:rsidRDefault="00300DD0" w:rsidP="00300DD0">
      <w:pPr>
        <w:rPr>
          <w:b/>
          <w:bCs/>
        </w:rPr>
      </w:pPr>
      <w:r w:rsidRPr="00300DD0">
        <w:rPr>
          <w:b/>
          <w:bCs/>
        </w:rPr>
        <w:t>Implementing an Interface</w:t>
      </w:r>
    </w:p>
    <w:p w14:paraId="2B56BDF5" w14:textId="77777777" w:rsidR="005655D4" w:rsidRP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5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5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55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55D4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IMyInterface</w:t>
      </w:r>
      <w:proofErr w:type="spellEnd"/>
    </w:p>
    <w:p w14:paraId="39C22337" w14:textId="77777777" w:rsidR="005655D4" w:rsidRP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7CDCC32" w14:textId="77777777" w:rsidR="005655D4" w:rsidRP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5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5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55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proofErr w:type="spellEnd"/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1F847C" w14:textId="77777777" w:rsidR="005655D4" w:rsidRP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D2A7F96" w14:textId="77777777" w:rsidR="005655D4" w:rsidRP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5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5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55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6D5E9C" w14:textId="77777777" w:rsidR="005655D4" w:rsidRP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D3343B" w14:textId="77777777" w:rsidR="005655D4" w:rsidRP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311669" w14:textId="77777777" w:rsidR="005655D4" w:rsidRPr="00300DD0" w:rsidRDefault="005655D4" w:rsidP="00300DD0">
      <w:pPr>
        <w:rPr>
          <w:b/>
          <w:bCs/>
        </w:rPr>
      </w:pPr>
    </w:p>
    <w:p w14:paraId="74A8485A" w14:textId="77777777" w:rsidR="00300DD0" w:rsidRPr="00300DD0" w:rsidRDefault="00300DD0" w:rsidP="00300DD0">
      <w:pPr>
        <w:numPr>
          <w:ilvl w:val="0"/>
          <w:numId w:val="36"/>
        </w:numPr>
      </w:pPr>
      <w:r w:rsidRPr="00300DD0">
        <w:t xml:space="preserve">A class that claims to implement an interface must provide </w:t>
      </w:r>
      <w:r w:rsidRPr="00300DD0">
        <w:rPr>
          <w:b/>
          <w:bCs/>
        </w:rPr>
        <w:t>all required members</w:t>
      </w:r>
      <w:r w:rsidRPr="00300DD0">
        <w:t>.</w:t>
      </w:r>
    </w:p>
    <w:p w14:paraId="76EC93A9" w14:textId="77777777" w:rsidR="00300DD0" w:rsidRDefault="00300DD0" w:rsidP="00300DD0">
      <w:pPr>
        <w:numPr>
          <w:ilvl w:val="0"/>
          <w:numId w:val="36"/>
        </w:numPr>
      </w:pPr>
      <w:r w:rsidRPr="00300DD0">
        <w:lastRenderedPageBreak/>
        <w:t>Multiple interfaces can be implemented by one class.</w:t>
      </w:r>
    </w:p>
    <w:p w14:paraId="3EA1A994" w14:textId="77777777" w:rsid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C4C5FFD" w14:textId="5DF9438F" w:rsid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5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5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55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5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IDriveable</w:t>
      </w:r>
      <w:proofErr w:type="spellEnd"/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65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IRepairable</w:t>
      </w:r>
      <w:proofErr w:type="spellEnd"/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...</w:t>
      </w:r>
      <w:proofErr w:type="gramEnd"/>
      <w:r w:rsidRPr="00565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4746EBBB" w14:textId="77777777" w:rsidR="005655D4" w:rsidRPr="005655D4" w:rsidRDefault="005655D4" w:rsidP="0056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B9908D" w14:textId="77777777" w:rsidR="00300DD0" w:rsidRPr="00300DD0" w:rsidRDefault="00000000" w:rsidP="00300DD0">
      <w:r>
        <w:pict w14:anchorId="20AA4BD5">
          <v:rect id="_x0000_i1027" style="width:0;height:1.5pt" o:hralign="center" o:hrstd="t" o:hr="t" fillcolor="#a0a0a0" stroked="f"/>
        </w:pict>
      </w:r>
    </w:p>
    <w:p w14:paraId="32EB5F4B" w14:textId="77777777" w:rsidR="00300DD0" w:rsidRPr="00300DD0" w:rsidRDefault="00300DD0" w:rsidP="00300DD0">
      <w:pPr>
        <w:rPr>
          <w:b/>
          <w:bCs/>
        </w:rPr>
      </w:pPr>
      <w:r w:rsidRPr="00300DD0">
        <w:rPr>
          <w:b/>
          <w:bCs/>
        </w:rPr>
        <w:t>Why Interfaces?</w:t>
      </w:r>
    </w:p>
    <w:p w14:paraId="0AB39392" w14:textId="77777777" w:rsidR="00300DD0" w:rsidRPr="00300DD0" w:rsidRDefault="00300DD0" w:rsidP="00300DD0">
      <w:pPr>
        <w:numPr>
          <w:ilvl w:val="0"/>
          <w:numId w:val="37"/>
        </w:numPr>
      </w:pPr>
      <w:r w:rsidRPr="00300DD0">
        <w:t xml:space="preserve">Promote </w:t>
      </w:r>
      <w:r w:rsidRPr="00300DD0">
        <w:rPr>
          <w:b/>
          <w:bCs/>
        </w:rPr>
        <w:t>loose coupling</w:t>
      </w:r>
      <w:r w:rsidRPr="00300DD0">
        <w:t xml:space="preserve"> (you depend on contracts, not concrete classes).</w:t>
      </w:r>
    </w:p>
    <w:p w14:paraId="2630FAEB" w14:textId="77777777" w:rsidR="00300DD0" w:rsidRPr="00300DD0" w:rsidRDefault="00300DD0" w:rsidP="00300DD0">
      <w:pPr>
        <w:numPr>
          <w:ilvl w:val="0"/>
          <w:numId w:val="37"/>
        </w:numPr>
      </w:pPr>
      <w:r w:rsidRPr="00300DD0">
        <w:t xml:space="preserve">Enable </w:t>
      </w:r>
      <w:r w:rsidRPr="00300DD0">
        <w:rPr>
          <w:b/>
          <w:bCs/>
        </w:rPr>
        <w:t>multiple inheritance of behavior</w:t>
      </w:r>
      <w:r w:rsidRPr="00300DD0">
        <w:t xml:space="preserve"> (since C# doesn’t allow multiple base classes).</w:t>
      </w:r>
    </w:p>
    <w:p w14:paraId="4016C9A9" w14:textId="77777777" w:rsidR="00300DD0" w:rsidRPr="00300DD0" w:rsidRDefault="00300DD0" w:rsidP="00300DD0">
      <w:pPr>
        <w:numPr>
          <w:ilvl w:val="0"/>
          <w:numId w:val="37"/>
        </w:numPr>
      </w:pPr>
      <w:r w:rsidRPr="00300DD0">
        <w:t xml:space="preserve">Essential for </w:t>
      </w:r>
      <w:r w:rsidRPr="00300DD0">
        <w:rPr>
          <w:b/>
          <w:bCs/>
        </w:rPr>
        <w:t>dependency injection &amp; unit testing</w:t>
      </w:r>
      <w:r w:rsidRPr="00300DD0">
        <w:t>.</w:t>
      </w:r>
    </w:p>
    <w:p w14:paraId="45432C64" w14:textId="77777777" w:rsidR="00300DD0" w:rsidRDefault="00300DD0" w:rsidP="00300DD0">
      <w:r w:rsidRPr="00300DD0">
        <w:rPr>
          <w:rFonts w:ascii="Segoe UI Emoji" w:hAnsi="Segoe UI Emoji" w:cs="Segoe UI Emoji"/>
        </w:rPr>
        <w:t>💡</w:t>
      </w:r>
      <w:r w:rsidRPr="00300DD0">
        <w:t xml:space="preserve"> Example:</w:t>
      </w:r>
      <w:r w:rsidRPr="00300DD0">
        <w:br/>
        <w:t>Instead of coding against a concrete class:</w:t>
      </w:r>
    </w:p>
    <w:p w14:paraId="27C417BF" w14:textId="77777777" w:rsid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25E89E82" w14:textId="288F97ED" w:rsid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Printer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printer</w:t>
      </w:r>
      <w:proofErr w:type="spell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Printer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2533BF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FD0683" w14:textId="77777777" w:rsidR="00300DD0" w:rsidRDefault="00300DD0" w:rsidP="00300DD0">
      <w:r w:rsidRPr="00300DD0">
        <w:t>You code against an interface:</w:t>
      </w:r>
    </w:p>
    <w:p w14:paraId="0A680A7B" w14:textId="77777777" w:rsid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313038B4" w14:textId="6D770782" w:rsid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IPrinter</w:t>
      </w:r>
      <w:proofErr w:type="spell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printer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ConsolePrinter</w:t>
      </w:r>
      <w:proofErr w:type="spell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300536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E4D6E7" w14:textId="77777777" w:rsidR="00300DD0" w:rsidRPr="00300DD0" w:rsidRDefault="00300DD0" w:rsidP="00300DD0">
      <w:r w:rsidRPr="00300DD0">
        <w:t xml:space="preserve">This allows you to swap implementations easily (e.g., </w:t>
      </w:r>
      <w:proofErr w:type="spellStart"/>
      <w:r w:rsidRPr="00300DD0">
        <w:t>MockPrinter</w:t>
      </w:r>
      <w:proofErr w:type="spellEnd"/>
      <w:r w:rsidRPr="00300DD0">
        <w:t xml:space="preserve"> for tests).</w:t>
      </w:r>
    </w:p>
    <w:p w14:paraId="271523DA" w14:textId="77777777" w:rsidR="00300DD0" w:rsidRPr="00300DD0" w:rsidRDefault="00000000" w:rsidP="00300DD0">
      <w:r>
        <w:pict w14:anchorId="402BFBC0">
          <v:rect id="_x0000_i1028" style="width:0;height:1.5pt" o:hralign="center" o:hrstd="t" o:hr="t" fillcolor="#a0a0a0" stroked="f"/>
        </w:pict>
      </w:r>
    </w:p>
    <w:p w14:paraId="710D240E" w14:textId="7D59BC28" w:rsidR="00300DD0" w:rsidRDefault="00300DD0" w:rsidP="00300DD0">
      <w:pPr>
        <w:rPr>
          <w:b/>
          <w:bCs/>
        </w:rPr>
      </w:pPr>
      <w:r w:rsidRPr="00300DD0">
        <w:rPr>
          <w:b/>
          <w:bCs/>
        </w:rPr>
        <w:t>Practical Example</w:t>
      </w:r>
      <w:r w:rsidR="00863969">
        <w:rPr>
          <w:b/>
          <w:bCs/>
        </w:rPr>
        <w:t>:</w:t>
      </w:r>
    </w:p>
    <w:p w14:paraId="6341BE7F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Main Code:</w:t>
      </w:r>
    </w:p>
    <w:p w14:paraId="6C360951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3969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IShape</w:t>
      </w:r>
      <w:proofErr w:type="spellEnd"/>
    </w:p>
    <w:p w14:paraId="701059F1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E575395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9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2E5DA9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CBF0C4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9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3969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IShape</w:t>
      </w:r>
      <w:proofErr w:type="spellEnd"/>
    </w:p>
    <w:p w14:paraId="12E056EA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372FBF7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9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63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 a Circle"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390BF9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8D0FC0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9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3969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IShape</w:t>
      </w:r>
      <w:proofErr w:type="spellEnd"/>
    </w:p>
    <w:p w14:paraId="3EA1E662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41008D4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9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639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 a Square"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2FA067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298521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5FE52A8A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{</w:t>
      </w:r>
    </w:p>
    <w:p w14:paraId="759DCB2B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9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88250F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F0294C8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3969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IShape</w:t>
      </w:r>
      <w:proofErr w:type="spell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shape1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9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127873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3969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IShape</w:t>
      </w:r>
      <w:proofErr w:type="spell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shape2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639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9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A3ABAA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FD9B6F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shape1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639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  <w:r w:rsidRPr="008639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8639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Drawing a Circle</w:t>
      </w:r>
    </w:p>
    <w:p w14:paraId="7540C2C5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639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shape2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639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  <w:r w:rsidRPr="008639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8639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Drawing a Square</w:t>
      </w:r>
    </w:p>
    <w:p w14:paraId="507CEA6A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39BF3F" w14:textId="77777777" w:rsidR="00863969" w:rsidRPr="00863969" w:rsidRDefault="00863969" w:rsidP="00863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9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48DCF1" w14:textId="77777777" w:rsidR="00863969" w:rsidRPr="00300DD0" w:rsidRDefault="00863969" w:rsidP="00300DD0">
      <w:pPr>
        <w:rPr>
          <w:b/>
          <w:bCs/>
        </w:rPr>
      </w:pPr>
    </w:p>
    <w:p w14:paraId="5F3F6B98" w14:textId="77777777" w:rsidR="00300DD0" w:rsidRPr="00300DD0" w:rsidRDefault="00300DD0" w:rsidP="00300DD0">
      <w:r w:rsidRPr="00300DD0">
        <w:rPr>
          <w:b/>
          <w:bCs/>
        </w:rPr>
        <w:t>Output</w:t>
      </w:r>
    </w:p>
    <w:p w14:paraId="1F0F9783" w14:textId="77777777" w:rsidR="00300DD0" w:rsidRPr="00300DD0" w:rsidRDefault="00300DD0" w:rsidP="00300DD0">
      <w:r w:rsidRPr="00300DD0">
        <w:t>Drawing a Circle</w:t>
      </w:r>
    </w:p>
    <w:p w14:paraId="343448A5" w14:textId="77777777" w:rsidR="00300DD0" w:rsidRPr="00300DD0" w:rsidRDefault="00300DD0" w:rsidP="00300DD0">
      <w:r w:rsidRPr="00300DD0">
        <w:t>Drawing a Square</w:t>
      </w:r>
    </w:p>
    <w:p w14:paraId="54D3A36E" w14:textId="77777777" w:rsidR="00300DD0" w:rsidRPr="00300DD0" w:rsidRDefault="00000000" w:rsidP="00300DD0">
      <w:r>
        <w:pict w14:anchorId="7265D8A0">
          <v:rect id="_x0000_i1029" style="width:0;height:1.5pt" o:hralign="center" o:hrstd="t" o:hr="t" fillcolor="#a0a0a0" stroked="f"/>
        </w:pict>
      </w:r>
    </w:p>
    <w:p w14:paraId="5631835C" w14:textId="77777777" w:rsidR="00300DD0" w:rsidRPr="00300DD0" w:rsidRDefault="00300DD0" w:rsidP="00300DD0">
      <w:pPr>
        <w:rPr>
          <w:b/>
          <w:bCs/>
        </w:rPr>
      </w:pPr>
      <w:r w:rsidRPr="00300DD0">
        <w:rPr>
          <w:rFonts w:ascii="Segoe UI Emoji" w:hAnsi="Segoe UI Emoji" w:cs="Segoe UI Emoji"/>
          <w:b/>
          <w:bCs/>
        </w:rPr>
        <w:t>🔧</w:t>
      </w:r>
      <w:r w:rsidRPr="00300DD0">
        <w:rPr>
          <w:b/>
          <w:bCs/>
        </w:rPr>
        <w:t xml:space="preserve"> Extras</w:t>
      </w:r>
    </w:p>
    <w:p w14:paraId="44893671" w14:textId="77777777" w:rsidR="00300DD0" w:rsidRPr="00300DD0" w:rsidRDefault="00300DD0" w:rsidP="00300DD0">
      <w:pPr>
        <w:numPr>
          <w:ilvl w:val="0"/>
          <w:numId w:val="38"/>
        </w:numPr>
      </w:pPr>
      <w:r w:rsidRPr="00300DD0">
        <w:rPr>
          <w:b/>
          <w:bCs/>
        </w:rPr>
        <w:t>Naming convention</w:t>
      </w:r>
      <w:r w:rsidRPr="00300DD0">
        <w:t xml:space="preserve">: Interfaces start with I (IEnumerable, </w:t>
      </w:r>
      <w:proofErr w:type="spellStart"/>
      <w:r w:rsidRPr="00300DD0">
        <w:t>IDisposable</w:t>
      </w:r>
      <w:proofErr w:type="spellEnd"/>
      <w:r w:rsidRPr="00300DD0">
        <w:t>).</w:t>
      </w:r>
    </w:p>
    <w:p w14:paraId="5EFA549B" w14:textId="77777777" w:rsidR="00300DD0" w:rsidRPr="00300DD0" w:rsidRDefault="00300DD0" w:rsidP="00300DD0">
      <w:pPr>
        <w:numPr>
          <w:ilvl w:val="0"/>
          <w:numId w:val="38"/>
        </w:numPr>
      </w:pPr>
      <w:r w:rsidRPr="00300DD0">
        <w:rPr>
          <w:b/>
          <w:bCs/>
        </w:rPr>
        <w:t>Multiple inheritance</w:t>
      </w:r>
      <w:r w:rsidRPr="00300DD0">
        <w:t xml:space="preserve">: A class can only inherit from </w:t>
      </w:r>
      <w:r w:rsidRPr="00300DD0">
        <w:rPr>
          <w:b/>
          <w:bCs/>
        </w:rPr>
        <w:t>one base class</w:t>
      </w:r>
      <w:r w:rsidRPr="00300DD0">
        <w:t xml:space="preserve">, but can implement </w:t>
      </w:r>
      <w:r w:rsidRPr="00300DD0">
        <w:rPr>
          <w:b/>
          <w:bCs/>
        </w:rPr>
        <w:t>many interfaces</w:t>
      </w:r>
      <w:r w:rsidRPr="00300DD0">
        <w:t>.</w:t>
      </w:r>
    </w:p>
    <w:p w14:paraId="448CAA0E" w14:textId="77777777" w:rsidR="00300DD0" w:rsidRPr="00300DD0" w:rsidRDefault="00300DD0" w:rsidP="00300DD0">
      <w:pPr>
        <w:numPr>
          <w:ilvl w:val="0"/>
          <w:numId w:val="38"/>
        </w:numPr>
      </w:pPr>
      <w:r w:rsidRPr="00300DD0">
        <w:rPr>
          <w:b/>
          <w:bCs/>
        </w:rPr>
        <w:t>Default interface methods (C# 8+)</w:t>
      </w:r>
      <w:r w:rsidRPr="00300DD0">
        <w:t>: You can provide method bodies in interfaces, but only in rare cases.</w:t>
      </w:r>
    </w:p>
    <w:p w14:paraId="6364BC91" w14:textId="77777777" w:rsidR="00300DD0" w:rsidRPr="00300DD0" w:rsidRDefault="00300DD0" w:rsidP="00300DD0">
      <w:pPr>
        <w:numPr>
          <w:ilvl w:val="0"/>
          <w:numId w:val="38"/>
        </w:numPr>
      </w:pPr>
      <w:r w:rsidRPr="00300DD0">
        <w:rPr>
          <w:b/>
          <w:bCs/>
        </w:rPr>
        <w:t>Real-world analogy</w:t>
      </w:r>
      <w:r w:rsidRPr="00300DD0">
        <w:t xml:space="preserve">: An interface is like a </w:t>
      </w:r>
      <w:r w:rsidRPr="00300DD0">
        <w:rPr>
          <w:b/>
          <w:bCs/>
        </w:rPr>
        <w:t>job contract</w:t>
      </w:r>
      <w:r w:rsidRPr="00300DD0">
        <w:t xml:space="preserve"> — it lists the tasks you must do, but doesn’t tell you </w:t>
      </w:r>
      <w:r w:rsidRPr="00300DD0">
        <w:rPr>
          <w:i/>
          <w:iCs/>
        </w:rPr>
        <w:t>how</w:t>
      </w:r>
      <w:r w:rsidRPr="00300DD0">
        <w:t xml:space="preserve"> to do them.</w:t>
      </w:r>
    </w:p>
    <w:p w14:paraId="2AA2EC94" w14:textId="77777777" w:rsidR="00300DD0" w:rsidRPr="00300DD0" w:rsidRDefault="00000000" w:rsidP="00300DD0">
      <w:r>
        <w:pict w14:anchorId="48347733">
          <v:rect id="_x0000_i1030" style="width:0;height:1.5pt" o:hralign="center" o:hrstd="t" o:hr="t" fillcolor="#a0a0a0" stroked="f"/>
        </w:pict>
      </w:r>
    </w:p>
    <w:p w14:paraId="55171CDB" w14:textId="611844FE" w:rsidR="00300DD0" w:rsidRPr="00300DD0" w:rsidRDefault="00300DD0" w:rsidP="00300DD0">
      <w:r w:rsidRPr="00300DD0">
        <w:rPr>
          <w:rFonts w:ascii="Segoe UI Emoji" w:hAnsi="Segoe UI Emoji" w:cs="Segoe UI Emoji"/>
        </w:rPr>
        <w:t>✅</w:t>
      </w:r>
      <w:r w:rsidRPr="00300DD0">
        <w:t xml:space="preserve"> snippet 09 explained: now you understand </w:t>
      </w:r>
      <w:r w:rsidRPr="00300DD0">
        <w:rPr>
          <w:b/>
          <w:bCs/>
        </w:rPr>
        <w:t>interfaces, how to implement them, and why they’re important</w:t>
      </w:r>
      <w:r w:rsidRPr="00300DD0">
        <w:t>.</w:t>
      </w:r>
    </w:p>
    <w:sectPr w:rsidR="00300DD0" w:rsidRPr="00300DD0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24E0E"/>
    <w:multiLevelType w:val="multilevel"/>
    <w:tmpl w:val="76A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D444E"/>
    <w:multiLevelType w:val="multilevel"/>
    <w:tmpl w:val="5E1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A6D"/>
    <w:multiLevelType w:val="multilevel"/>
    <w:tmpl w:val="729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60F84"/>
    <w:multiLevelType w:val="multilevel"/>
    <w:tmpl w:val="DA4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6"/>
  </w:num>
  <w:num w:numId="2" w16cid:durableId="903561767">
    <w:abstractNumId w:val="37"/>
  </w:num>
  <w:num w:numId="3" w16cid:durableId="944918083">
    <w:abstractNumId w:val="12"/>
  </w:num>
  <w:num w:numId="4" w16cid:durableId="910382844">
    <w:abstractNumId w:val="13"/>
  </w:num>
  <w:num w:numId="5" w16cid:durableId="1952055973">
    <w:abstractNumId w:val="20"/>
  </w:num>
  <w:num w:numId="6" w16cid:durableId="1534151050">
    <w:abstractNumId w:val="17"/>
  </w:num>
  <w:num w:numId="7" w16cid:durableId="695694657">
    <w:abstractNumId w:val="35"/>
  </w:num>
  <w:num w:numId="8" w16cid:durableId="1609123371">
    <w:abstractNumId w:val="7"/>
  </w:num>
  <w:num w:numId="9" w16cid:durableId="592857334">
    <w:abstractNumId w:val="18"/>
  </w:num>
  <w:num w:numId="10" w16cid:durableId="1514371494">
    <w:abstractNumId w:val="25"/>
  </w:num>
  <w:num w:numId="11" w16cid:durableId="549195706">
    <w:abstractNumId w:val="14"/>
  </w:num>
  <w:num w:numId="12" w16cid:durableId="271864818">
    <w:abstractNumId w:val="0"/>
  </w:num>
  <w:num w:numId="13" w16cid:durableId="981077817">
    <w:abstractNumId w:val="29"/>
  </w:num>
  <w:num w:numId="14" w16cid:durableId="201749379">
    <w:abstractNumId w:val="27"/>
  </w:num>
  <w:num w:numId="15" w16cid:durableId="1552811408">
    <w:abstractNumId w:val="16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28"/>
  </w:num>
  <w:num w:numId="19" w16cid:durableId="792985678">
    <w:abstractNumId w:val="8"/>
  </w:num>
  <w:num w:numId="20" w16cid:durableId="1517495471">
    <w:abstractNumId w:val="30"/>
  </w:num>
  <w:num w:numId="21" w16cid:durableId="994189211">
    <w:abstractNumId w:val="15"/>
  </w:num>
  <w:num w:numId="22" w16cid:durableId="662860022">
    <w:abstractNumId w:val="32"/>
  </w:num>
  <w:num w:numId="23" w16cid:durableId="1604847748">
    <w:abstractNumId w:val="2"/>
  </w:num>
  <w:num w:numId="24" w16cid:durableId="2145082217">
    <w:abstractNumId w:val="31"/>
  </w:num>
  <w:num w:numId="25" w16cid:durableId="1234704133">
    <w:abstractNumId w:val="10"/>
  </w:num>
  <w:num w:numId="26" w16cid:durableId="2083406575">
    <w:abstractNumId w:val="24"/>
  </w:num>
  <w:num w:numId="27" w16cid:durableId="1905067813">
    <w:abstractNumId w:val="9"/>
  </w:num>
  <w:num w:numId="28" w16cid:durableId="1168207952">
    <w:abstractNumId w:val="36"/>
  </w:num>
  <w:num w:numId="29" w16cid:durableId="1311328335">
    <w:abstractNumId w:val="5"/>
  </w:num>
  <w:num w:numId="30" w16cid:durableId="82797795">
    <w:abstractNumId w:val="23"/>
  </w:num>
  <w:num w:numId="31" w16cid:durableId="2052994453">
    <w:abstractNumId w:val="19"/>
  </w:num>
  <w:num w:numId="32" w16cid:durableId="1670523076">
    <w:abstractNumId w:val="26"/>
  </w:num>
  <w:num w:numId="33" w16cid:durableId="1589071661">
    <w:abstractNumId w:val="4"/>
  </w:num>
  <w:num w:numId="34" w16cid:durableId="49113133">
    <w:abstractNumId w:val="22"/>
  </w:num>
  <w:num w:numId="35" w16cid:durableId="757605099">
    <w:abstractNumId w:val="33"/>
  </w:num>
  <w:num w:numId="36" w16cid:durableId="1111826661">
    <w:abstractNumId w:val="21"/>
  </w:num>
  <w:num w:numId="37" w16cid:durableId="1442342094">
    <w:abstractNumId w:val="11"/>
  </w:num>
  <w:num w:numId="38" w16cid:durableId="11349831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2246CB"/>
    <w:rsid w:val="00300DD0"/>
    <w:rsid w:val="00385321"/>
    <w:rsid w:val="004A44F5"/>
    <w:rsid w:val="004E5AFE"/>
    <w:rsid w:val="0053164B"/>
    <w:rsid w:val="005655D4"/>
    <w:rsid w:val="005B3672"/>
    <w:rsid w:val="005C13D5"/>
    <w:rsid w:val="0060189E"/>
    <w:rsid w:val="00673942"/>
    <w:rsid w:val="00697491"/>
    <w:rsid w:val="006A0186"/>
    <w:rsid w:val="00723C5E"/>
    <w:rsid w:val="00863969"/>
    <w:rsid w:val="009556FB"/>
    <w:rsid w:val="00963039"/>
    <w:rsid w:val="009945DA"/>
    <w:rsid w:val="00A6021B"/>
    <w:rsid w:val="00B32304"/>
    <w:rsid w:val="00B6172F"/>
    <w:rsid w:val="00C43693"/>
    <w:rsid w:val="00C83EAA"/>
    <w:rsid w:val="00CD3348"/>
    <w:rsid w:val="00D13733"/>
    <w:rsid w:val="00D26B9C"/>
    <w:rsid w:val="00D4070F"/>
    <w:rsid w:val="00E14BCB"/>
    <w:rsid w:val="00E30E52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22</cp:revision>
  <dcterms:created xsi:type="dcterms:W3CDTF">2025-09-04T14:11:00Z</dcterms:created>
  <dcterms:modified xsi:type="dcterms:W3CDTF">2025-09-07T18:11:00Z</dcterms:modified>
</cp:coreProperties>
</file>