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4D8DD83B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4E5AFE">
        <w:rPr>
          <w:rFonts w:asciiTheme="majorHAnsi" w:hAnsiTheme="majorHAnsi"/>
          <w:b/>
          <w:bCs/>
          <w:sz w:val="48"/>
          <w:szCs w:val="48"/>
        </w:rPr>
        <w:t>3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2F043B" w:rsidRPr="002F043B">
        <w:rPr>
          <w:b/>
          <w:bCs/>
          <w:sz w:val="48"/>
          <w:szCs w:val="48"/>
        </w:rPr>
        <w:t>Constructors &amp; Deconstructors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4B964700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2E9AA6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FAF5E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666.66F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88D039" w14:textId="089D47DF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someDate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66F50711" w14:textId="77777777" w:rsidR="005713C5" w:rsidRPr="005713C5" w:rsidRDefault="005713C5" w:rsidP="005713C5">
      <w:r w:rsidRPr="005713C5">
        <w:t>public class MyClass</w:t>
      </w:r>
    </w:p>
    <w:p w14:paraId="611D05B1" w14:textId="77777777" w:rsidR="005713C5" w:rsidRPr="005713C5" w:rsidRDefault="005713C5" w:rsidP="005713C5">
      <w:r w:rsidRPr="005713C5">
        <w:t>{</w:t>
      </w:r>
    </w:p>
    <w:p w14:paraId="3170546F" w14:textId="77777777" w:rsidR="005713C5" w:rsidRPr="005713C5" w:rsidRDefault="005713C5" w:rsidP="005713C5">
      <w:r w:rsidRPr="005713C5">
        <w:t xml:space="preserve">    public string ValueA { get; }</w:t>
      </w:r>
    </w:p>
    <w:p w14:paraId="3D63E6D7" w14:textId="77777777" w:rsidR="005713C5" w:rsidRPr="005713C5" w:rsidRDefault="005713C5" w:rsidP="005713C5"/>
    <w:p w14:paraId="3C9B88A4" w14:textId="77777777" w:rsidR="005713C5" w:rsidRPr="005713C5" w:rsidRDefault="005713C5" w:rsidP="005713C5">
      <w:r w:rsidRPr="005713C5">
        <w:t xml:space="preserve">    public MyClass(string valueA)</w:t>
      </w:r>
    </w:p>
    <w:p w14:paraId="35D5E0CF" w14:textId="77777777" w:rsidR="005713C5" w:rsidRPr="005713C5" w:rsidRDefault="005713C5" w:rsidP="005713C5">
      <w:r w:rsidRPr="005713C5">
        <w:t xml:space="preserve">    {</w:t>
      </w:r>
    </w:p>
    <w:p w14:paraId="691E27E2" w14:textId="77777777" w:rsidR="005713C5" w:rsidRPr="005713C5" w:rsidRDefault="005713C5" w:rsidP="005713C5">
      <w:r w:rsidRPr="005713C5">
        <w:t xml:space="preserve">        ValueA = valueA;</w:t>
      </w:r>
    </w:p>
    <w:p w14:paraId="44ECFC44" w14:textId="77777777" w:rsidR="005713C5" w:rsidRPr="005713C5" w:rsidRDefault="005713C5" w:rsidP="005713C5">
      <w:r w:rsidRPr="005713C5">
        <w:t xml:space="preserve">    }</w:t>
      </w:r>
    </w:p>
    <w:p w14:paraId="52969D82" w14:textId="77777777" w:rsidR="005713C5" w:rsidRPr="005713C5" w:rsidRDefault="005713C5" w:rsidP="005713C5"/>
    <w:p w14:paraId="77257823" w14:textId="77777777" w:rsidR="005713C5" w:rsidRPr="005713C5" w:rsidRDefault="005713C5" w:rsidP="005713C5">
      <w:r w:rsidRPr="005713C5">
        <w:t xml:space="preserve">    public void Deconstruct(out string valueA)</w:t>
      </w:r>
    </w:p>
    <w:p w14:paraId="737ED6D7" w14:textId="77777777" w:rsidR="005713C5" w:rsidRPr="005713C5" w:rsidRDefault="005713C5" w:rsidP="005713C5">
      <w:r w:rsidRPr="005713C5">
        <w:t xml:space="preserve">    {</w:t>
      </w:r>
    </w:p>
    <w:p w14:paraId="6404E752" w14:textId="77777777" w:rsidR="005713C5" w:rsidRPr="005713C5" w:rsidRDefault="005713C5" w:rsidP="005713C5">
      <w:r w:rsidRPr="005713C5">
        <w:t xml:space="preserve">        valueA = this.ValueA;</w:t>
      </w:r>
    </w:p>
    <w:p w14:paraId="2B2B2050" w14:textId="77777777" w:rsidR="005713C5" w:rsidRPr="005713C5" w:rsidRDefault="005713C5" w:rsidP="005713C5">
      <w:r w:rsidRPr="005713C5">
        <w:t xml:space="preserve">    }</w:t>
      </w:r>
    </w:p>
    <w:p w14:paraId="308369A4" w14:textId="77777777" w:rsidR="005713C5" w:rsidRPr="005713C5" w:rsidRDefault="005713C5" w:rsidP="005713C5">
      <w:r w:rsidRPr="005713C5">
        <w:t>}</w:t>
      </w:r>
    </w:p>
    <w:p w14:paraId="3C78847B" w14:textId="77777777" w:rsidR="005713C5" w:rsidRPr="005713C5" w:rsidRDefault="005713C5" w:rsidP="005713C5">
      <w:r w:rsidRPr="005713C5">
        <w:pict w14:anchorId="6A7DC5B4">
          <v:rect id="_x0000_i1083" style="width:0;height:1.5pt" o:hralign="center" o:hrstd="t" o:hr="t" fillcolor="#a0a0a0" stroked="f"/>
        </w:pict>
      </w:r>
    </w:p>
    <w:p w14:paraId="767F3C98" w14:textId="77777777" w:rsidR="005713C5" w:rsidRPr="005713C5" w:rsidRDefault="005713C5" w:rsidP="005713C5">
      <w:pPr>
        <w:rPr>
          <w:b/>
          <w:bCs/>
        </w:rPr>
      </w:pPr>
      <w:r w:rsidRPr="005713C5">
        <w:rPr>
          <w:rFonts w:ascii="Segoe UI Emoji" w:hAnsi="Segoe UI Emoji" w:cs="Segoe UI Emoji"/>
          <w:b/>
          <w:bCs/>
        </w:rPr>
        <w:t>🧠</w:t>
      </w:r>
      <w:r w:rsidRPr="005713C5">
        <w:rPr>
          <w:b/>
          <w:bCs/>
        </w:rPr>
        <w:t xml:space="preserve"> Working Theory</w:t>
      </w:r>
    </w:p>
    <w:p w14:paraId="0A44923A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constructor</w:t>
      </w:r>
    </w:p>
    <w:p w14:paraId="03AA6A0E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lastRenderedPageBreak/>
        <w:t xml:space="preserve">Special method with the </w:t>
      </w:r>
      <w:r w:rsidRPr="005713C5">
        <w:rPr>
          <w:b/>
          <w:bCs/>
        </w:rPr>
        <w:t>same name as the class</w:t>
      </w:r>
      <w:r w:rsidRPr="005713C5">
        <w:t>.</w:t>
      </w:r>
    </w:p>
    <w:p w14:paraId="3BB34A4B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t>Runs automatically when you use new MyClass(...).</w:t>
      </w:r>
    </w:p>
    <w:p w14:paraId="6835E35B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t xml:space="preserve">Used to </w:t>
      </w:r>
      <w:r w:rsidRPr="005713C5">
        <w:rPr>
          <w:b/>
          <w:bCs/>
        </w:rPr>
        <w:t>initialize object state</w:t>
      </w:r>
      <w:r w:rsidRPr="005713C5">
        <w:t>.</w:t>
      </w:r>
    </w:p>
    <w:p w14:paraId="765FF82A" w14:textId="77777777" w:rsidR="005713C5" w:rsidRPr="005713C5" w:rsidRDefault="005713C5" w:rsidP="005713C5">
      <w:r w:rsidRPr="005713C5">
        <w:rPr>
          <w:rFonts w:ascii="Segoe UI Emoji" w:hAnsi="Segoe UI Emoji" w:cs="Segoe UI Emoji"/>
        </w:rPr>
        <w:t>💡</w:t>
      </w:r>
      <w:r w:rsidRPr="005713C5">
        <w:t xml:space="preserve"> Example from snippet:</w:t>
      </w:r>
    </w:p>
    <w:p w14:paraId="5AC068DB" w14:textId="77777777" w:rsidR="005713C5" w:rsidRPr="005713C5" w:rsidRDefault="005713C5" w:rsidP="005713C5">
      <w:r w:rsidRPr="005713C5">
        <w:t>public MyClass(string valueA)</w:t>
      </w:r>
    </w:p>
    <w:p w14:paraId="22836E4E" w14:textId="77777777" w:rsidR="005713C5" w:rsidRPr="005713C5" w:rsidRDefault="005713C5" w:rsidP="005713C5">
      <w:r w:rsidRPr="005713C5">
        <w:t>{</w:t>
      </w:r>
    </w:p>
    <w:p w14:paraId="272B6A86" w14:textId="77777777" w:rsidR="005713C5" w:rsidRPr="005713C5" w:rsidRDefault="005713C5" w:rsidP="005713C5">
      <w:r w:rsidRPr="005713C5">
        <w:t xml:space="preserve">    ValueA = valueA;</w:t>
      </w:r>
    </w:p>
    <w:p w14:paraId="47A25565" w14:textId="77777777" w:rsidR="005713C5" w:rsidRPr="005713C5" w:rsidRDefault="005713C5" w:rsidP="005713C5">
      <w:r w:rsidRPr="005713C5">
        <w:t>}</w:t>
      </w:r>
    </w:p>
    <w:p w14:paraId="39B2DECE" w14:textId="77777777" w:rsidR="005713C5" w:rsidRPr="005713C5" w:rsidRDefault="005713C5" w:rsidP="005713C5">
      <w:r w:rsidRPr="005713C5">
        <w:t>When you do:</w:t>
      </w:r>
    </w:p>
    <w:p w14:paraId="1E1A59E2" w14:textId="77777777" w:rsidR="005713C5" w:rsidRPr="005713C5" w:rsidRDefault="005713C5" w:rsidP="005713C5">
      <w:r w:rsidRPr="005713C5">
        <w:t>var obj = new MyClass("Hello");</w:t>
      </w:r>
    </w:p>
    <w:p w14:paraId="73F6ECCB" w14:textId="77777777" w:rsidR="005713C5" w:rsidRPr="005713C5" w:rsidRDefault="005713C5" w:rsidP="005713C5">
      <w:r w:rsidRPr="005713C5">
        <w:t>→ the constructor sets ValueA = "Hello".</w:t>
      </w:r>
    </w:p>
    <w:p w14:paraId="62E722B4" w14:textId="77777777" w:rsidR="005713C5" w:rsidRPr="005713C5" w:rsidRDefault="005713C5" w:rsidP="005713C5">
      <w:r w:rsidRPr="005713C5">
        <w:pict w14:anchorId="76167D67">
          <v:rect id="_x0000_i1084" style="width:0;height:1.5pt" o:hralign="center" o:hrstd="t" o:hr="t" fillcolor="#a0a0a0" stroked="f"/>
        </w:pict>
      </w:r>
    </w:p>
    <w:p w14:paraId="582B3013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deconstruct</w:t>
      </w:r>
    </w:p>
    <w:p w14:paraId="0BE03D32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>Opposite of constructor.</w:t>
      </w:r>
    </w:p>
    <w:p w14:paraId="3498570B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 xml:space="preserve">Allows you to </w:t>
      </w:r>
      <w:r w:rsidRPr="005713C5">
        <w:rPr>
          <w:b/>
          <w:bCs/>
        </w:rPr>
        <w:t>break an object into parts</w:t>
      </w:r>
      <w:r w:rsidRPr="005713C5">
        <w:t>.</w:t>
      </w:r>
    </w:p>
    <w:p w14:paraId="53501D75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>Declared with Deconstruct(out ...).</w:t>
      </w:r>
    </w:p>
    <w:p w14:paraId="4386F0E3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 xml:space="preserve">Lets you use </w:t>
      </w:r>
      <w:r w:rsidRPr="005713C5">
        <w:rPr>
          <w:b/>
          <w:bCs/>
        </w:rPr>
        <w:t>deconstruction syntax</w:t>
      </w:r>
      <w:r w:rsidRPr="005713C5">
        <w:t xml:space="preserve"> like with tuples.</w:t>
      </w:r>
    </w:p>
    <w:p w14:paraId="2AD41712" w14:textId="77777777" w:rsidR="005713C5" w:rsidRPr="005713C5" w:rsidRDefault="005713C5" w:rsidP="005713C5">
      <w:r w:rsidRPr="005713C5">
        <w:rPr>
          <w:rFonts w:ascii="Segoe UI Emoji" w:hAnsi="Segoe UI Emoji" w:cs="Segoe UI Emoji"/>
        </w:rPr>
        <w:t>💡</w:t>
      </w:r>
      <w:r w:rsidRPr="005713C5">
        <w:t xml:space="preserve"> Example from snippet:</w:t>
      </w:r>
    </w:p>
    <w:p w14:paraId="2585E8E1" w14:textId="77777777" w:rsidR="005713C5" w:rsidRPr="005713C5" w:rsidRDefault="005713C5" w:rsidP="005713C5">
      <w:r w:rsidRPr="005713C5">
        <w:t>public void Deconstruct(out string valueA)</w:t>
      </w:r>
    </w:p>
    <w:p w14:paraId="1D43C353" w14:textId="77777777" w:rsidR="005713C5" w:rsidRPr="005713C5" w:rsidRDefault="005713C5" w:rsidP="005713C5">
      <w:r w:rsidRPr="005713C5">
        <w:t>{</w:t>
      </w:r>
    </w:p>
    <w:p w14:paraId="4BA91AD9" w14:textId="77777777" w:rsidR="005713C5" w:rsidRPr="005713C5" w:rsidRDefault="005713C5" w:rsidP="005713C5">
      <w:r w:rsidRPr="005713C5">
        <w:t xml:space="preserve">    valueA = this.ValueA;</w:t>
      </w:r>
    </w:p>
    <w:p w14:paraId="3177CC8D" w14:textId="77777777" w:rsidR="005713C5" w:rsidRPr="005713C5" w:rsidRDefault="005713C5" w:rsidP="005713C5">
      <w:r w:rsidRPr="005713C5">
        <w:t>}</w:t>
      </w:r>
    </w:p>
    <w:p w14:paraId="5BEF0F45" w14:textId="77777777" w:rsidR="005713C5" w:rsidRPr="005713C5" w:rsidRDefault="005713C5" w:rsidP="005713C5">
      <w:r w:rsidRPr="005713C5">
        <w:t>Usage:</w:t>
      </w:r>
    </w:p>
    <w:p w14:paraId="7D299FEE" w14:textId="77777777" w:rsidR="005713C5" w:rsidRPr="005713C5" w:rsidRDefault="005713C5" w:rsidP="005713C5">
      <w:r w:rsidRPr="005713C5">
        <w:t>var obj = new MyClass("World");</w:t>
      </w:r>
    </w:p>
    <w:p w14:paraId="40E973CF" w14:textId="77777777" w:rsidR="005713C5" w:rsidRPr="005713C5" w:rsidRDefault="005713C5" w:rsidP="005713C5">
      <w:r w:rsidRPr="005713C5">
        <w:t>var (val) = obj;   // calls Deconstruct</w:t>
      </w:r>
    </w:p>
    <w:p w14:paraId="570C99E6" w14:textId="77777777" w:rsidR="005713C5" w:rsidRPr="005713C5" w:rsidRDefault="005713C5" w:rsidP="005713C5">
      <w:r w:rsidRPr="005713C5">
        <w:t>Console.WriteLine(val); // World</w:t>
      </w:r>
    </w:p>
    <w:p w14:paraId="1978F442" w14:textId="77777777" w:rsidR="005713C5" w:rsidRPr="005713C5" w:rsidRDefault="005713C5" w:rsidP="005713C5">
      <w:r w:rsidRPr="005713C5">
        <w:lastRenderedPageBreak/>
        <w:pict w14:anchorId="57D5D1A7">
          <v:rect id="_x0000_i1085" style="width:0;height:1.5pt" o:hralign="center" o:hrstd="t" o:hr="t" fillcolor="#a0a0a0" stroked="f"/>
        </w:pict>
      </w:r>
    </w:p>
    <w:p w14:paraId="503F4A70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this</w:t>
      </w:r>
    </w:p>
    <w:p w14:paraId="271788F3" w14:textId="77777777" w:rsidR="005713C5" w:rsidRPr="005713C5" w:rsidRDefault="005713C5" w:rsidP="005713C5">
      <w:pPr>
        <w:numPr>
          <w:ilvl w:val="0"/>
          <w:numId w:val="37"/>
        </w:numPr>
      </w:pPr>
      <w:r w:rsidRPr="005713C5">
        <w:t xml:space="preserve">Refers to the </w:t>
      </w:r>
      <w:r w:rsidRPr="005713C5">
        <w:rPr>
          <w:b/>
          <w:bCs/>
        </w:rPr>
        <w:t>current instance</w:t>
      </w:r>
      <w:r w:rsidRPr="005713C5">
        <w:t xml:space="preserve"> of the class.</w:t>
      </w:r>
    </w:p>
    <w:p w14:paraId="4CED9916" w14:textId="77777777" w:rsidR="005713C5" w:rsidRPr="005713C5" w:rsidRDefault="005713C5" w:rsidP="005713C5">
      <w:pPr>
        <w:numPr>
          <w:ilvl w:val="0"/>
          <w:numId w:val="37"/>
        </w:numPr>
      </w:pPr>
      <w:r w:rsidRPr="005713C5">
        <w:t>In snippet: this.ValueA ensures we use the property of the current object.</w:t>
      </w:r>
    </w:p>
    <w:p w14:paraId="5216AD6B" w14:textId="77777777" w:rsidR="005713C5" w:rsidRPr="005713C5" w:rsidRDefault="005713C5" w:rsidP="005713C5">
      <w:r w:rsidRPr="005713C5">
        <w:pict w14:anchorId="40D8C99C">
          <v:rect id="_x0000_i1086" style="width:0;height:1.5pt" o:hralign="center" o:hrstd="t" o:hr="t" fillcolor="#a0a0a0" stroked="f"/>
        </w:pict>
      </w:r>
    </w:p>
    <w:p w14:paraId="4B07C633" w14:textId="77777777" w:rsidR="005713C5" w:rsidRPr="005713C5" w:rsidRDefault="005713C5" w:rsidP="005713C5">
      <w:pPr>
        <w:rPr>
          <w:b/>
          <w:bCs/>
        </w:rPr>
      </w:pPr>
      <w:r w:rsidRPr="005713C5">
        <w:rPr>
          <w:rFonts w:ascii="Segoe UI Emoji" w:hAnsi="Segoe UI Emoji" w:cs="Segoe UI Emoji"/>
          <w:b/>
          <w:bCs/>
        </w:rPr>
        <w:t>🛠️</w:t>
      </w:r>
      <w:r w:rsidRPr="005713C5">
        <w:rPr>
          <w:b/>
          <w:bCs/>
        </w:rPr>
        <w:t xml:space="preserve"> Practical Example</w:t>
      </w:r>
    </w:p>
    <w:p w14:paraId="044B74B0" w14:textId="77777777" w:rsidR="005713C5" w:rsidRPr="005713C5" w:rsidRDefault="005713C5" w:rsidP="005713C5">
      <w:r w:rsidRPr="005713C5">
        <w:t>public class Person</w:t>
      </w:r>
    </w:p>
    <w:p w14:paraId="5DC83577" w14:textId="77777777" w:rsidR="005713C5" w:rsidRPr="005713C5" w:rsidRDefault="005713C5" w:rsidP="005713C5">
      <w:r w:rsidRPr="005713C5">
        <w:t>{</w:t>
      </w:r>
    </w:p>
    <w:p w14:paraId="64B7F28A" w14:textId="77777777" w:rsidR="005713C5" w:rsidRPr="005713C5" w:rsidRDefault="005713C5" w:rsidP="005713C5">
      <w:r w:rsidRPr="005713C5">
        <w:t xml:space="preserve">    public string Name { get; }</w:t>
      </w:r>
    </w:p>
    <w:p w14:paraId="7FE08FF1" w14:textId="77777777" w:rsidR="005713C5" w:rsidRPr="005713C5" w:rsidRDefault="005713C5" w:rsidP="005713C5">
      <w:r w:rsidRPr="005713C5">
        <w:t xml:space="preserve">    public int Age { get; }</w:t>
      </w:r>
    </w:p>
    <w:p w14:paraId="64FEFB66" w14:textId="77777777" w:rsidR="005713C5" w:rsidRPr="005713C5" w:rsidRDefault="005713C5" w:rsidP="005713C5"/>
    <w:p w14:paraId="24FF52CB" w14:textId="77777777" w:rsidR="005713C5" w:rsidRPr="005713C5" w:rsidRDefault="005713C5" w:rsidP="005713C5">
      <w:r w:rsidRPr="005713C5">
        <w:t xml:space="preserve">    // Constructor</w:t>
      </w:r>
    </w:p>
    <w:p w14:paraId="72180E4F" w14:textId="77777777" w:rsidR="005713C5" w:rsidRPr="005713C5" w:rsidRDefault="005713C5" w:rsidP="005713C5">
      <w:r w:rsidRPr="005713C5">
        <w:t xml:space="preserve">    public Person(string name, int age)</w:t>
      </w:r>
    </w:p>
    <w:p w14:paraId="1FE9E15D" w14:textId="77777777" w:rsidR="005713C5" w:rsidRPr="005713C5" w:rsidRDefault="005713C5" w:rsidP="005713C5">
      <w:r w:rsidRPr="005713C5">
        <w:t xml:space="preserve">    {</w:t>
      </w:r>
    </w:p>
    <w:p w14:paraId="6A777F94" w14:textId="77777777" w:rsidR="005713C5" w:rsidRPr="005713C5" w:rsidRDefault="005713C5" w:rsidP="005713C5">
      <w:r w:rsidRPr="005713C5">
        <w:t xml:space="preserve">        Name = name;</w:t>
      </w:r>
    </w:p>
    <w:p w14:paraId="056645F5" w14:textId="77777777" w:rsidR="005713C5" w:rsidRPr="005713C5" w:rsidRDefault="005713C5" w:rsidP="005713C5">
      <w:r w:rsidRPr="005713C5">
        <w:t xml:space="preserve">        Age = age;</w:t>
      </w:r>
    </w:p>
    <w:p w14:paraId="3F967EC7" w14:textId="77777777" w:rsidR="005713C5" w:rsidRPr="005713C5" w:rsidRDefault="005713C5" w:rsidP="005713C5">
      <w:r w:rsidRPr="005713C5">
        <w:t xml:space="preserve">    }</w:t>
      </w:r>
    </w:p>
    <w:p w14:paraId="0B8A69AB" w14:textId="77777777" w:rsidR="005713C5" w:rsidRPr="005713C5" w:rsidRDefault="005713C5" w:rsidP="005713C5"/>
    <w:p w14:paraId="580482A3" w14:textId="77777777" w:rsidR="005713C5" w:rsidRPr="005713C5" w:rsidRDefault="005713C5" w:rsidP="005713C5">
      <w:r w:rsidRPr="005713C5">
        <w:t xml:space="preserve">    // Deconstructor</w:t>
      </w:r>
    </w:p>
    <w:p w14:paraId="401485ED" w14:textId="77777777" w:rsidR="005713C5" w:rsidRPr="005713C5" w:rsidRDefault="005713C5" w:rsidP="005713C5">
      <w:r w:rsidRPr="005713C5">
        <w:t xml:space="preserve">    public void Deconstruct(out string name, out int age)</w:t>
      </w:r>
    </w:p>
    <w:p w14:paraId="6E629F59" w14:textId="77777777" w:rsidR="005713C5" w:rsidRPr="005713C5" w:rsidRDefault="005713C5" w:rsidP="005713C5">
      <w:r w:rsidRPr="005713C5">
        <w:t xml:space="preserve">    {</w:t>
      </w:r>
    </w:p>
    <w:p w14:paraId="588819C2" w14:textId="77777777" w:rsidR="005713C5" w:rsidRPr="005713C5" w:rsidRDefault="005713C5" w:rsidP="005713C5">
      <w:r w:rsidRPr="005713C5">
        <w:t xml:space="preserve">        name = this.Name;</w:t>
      </w:r>
    </w:p>
    <w:p w14:paraId="78510E33" w14:textId="77777777" w:rsidR="005713C5" w:rsidRPr="005713C5" w:rsidRDefault="005713C5" w:rsidP="005713C5">
      <w:r w:rsidRPr="005713C5">
        <w:t xml:space="preserve">        age = this.Age;</w:t>
      </w:r>
    </w:p>
    <w:p w14:paraId="589ABBDA" w14:textId="77777777" w:rsidR="005713C5" w:rsidRPr="005713C5" w:rsidRDefault="005713C5" w:rsidP="005713C5">
      <w:r w:rsidRPr="005713C5">
        <w:t xml:space="preserve">    }</w:t>
      </w:r>
    </w:p>
    <w:p w14:paraId="432587D1" w14:textId="77777777" w:rsidR="005713C5" w:rsidRPr="005713C5" w:rsidRDefault="005713C5" w:rsidP="005713C5">
      <w:r w:rsidRPr="005713C5">
        <w:t>}</w:t>
      </w:r>
    </w:p>
    <w:p w14:paraId="11D82CCD" w14:textId="77777777" w:rsidR="005713C5" w:rsidRPr="005713C5" w:rsidRDefault="005713C5" w:rsidP="005713C5"/>
    <w:p w14:paraId="2D3B8014" w14:textId="77777777" w:rsidR="005713C5" w:rsidRPr="005713C5" w:rsidRDefault="005713C5" w:rsidP="005713C5">
      <w:r w:rsidRPr="005713C5">
        <w:lastRenderedPageBreak/>
        <w:t>class Program</w:t>
      </w:r>
    </w:p>
    <w:p w14:paraId="5EAD3D4E" w14:textId="77777777" w:rsidR="005713C5" w:rsidRPr="005713C5" w:rsidRDefault="005713C5" w:rsidP="005713C5">
      <w:r w:rsidRPr="005713C5">
        <w:t>{</w:t>
      </w:r>
    </w:p>
    <w:p w14:paraId="3715C276" w14:textId="77777777" w:rsidR="005713C5" w:rsidRPr="005713C5" w:rsidRDefault="005713C5" w:rsidP="005713C5">
      <w:r w:rsidRPr="005713C5">
        <w:t xml:space="preserve">    static void Main()</w:t>
      </w:r>
    </w:p>
    <w:p w14:paraId="58D1FCA3" w14:textId="77777777" w:rsidR="005713C5" w:rsidRPr="005713C5" w:rsidRDefault="005713C5" w:rsidP="005713C5">
      <w:r w:rsidRPr="005713C5">
        <w:t xml:space="preserve">    {</w:t>
      </w:r>
    </w:p>
    <w:p w14:paraId="0AD5D5E8" w14:textId="77777777" w:rsidR="005713C5" w:rsidRPr="005713C5" w:rsidRDefault="005713C5" w:rsidP="005713C5">
      <w:r w:rsidRPr="005713C5">
        <w:t xml:space="preserve">        var p = new Person("Anas", 22);</w:t>
      </w:r>
    </w:p>
    <w:p w14:paraId="487BCCD8" w14:textId="77777777" w:rsidR="005713C5" w:rsidRPr="005713C5" w:rsidRDefault="005713C5" w:rsidP="005713C5"/>
    <w:p w14:paraId="506E50B6" w14:textId="77777777" w:rsidR="005713C5" w:rsidRPr="005713C5" w:rsidRDefault="005713C5" w:rsidP="005713C5">
      <w:r w:rsidRPr="005713C5">
        <w:t xml:space="preserve">        // normal access</w:t>
      </w:r>
    </w:p>
    <w:p w14:paraId="331B3294" w14:textId="77777777" w:rsidR="005713C5" w:rsidRPr="005713C5" w:rsidRDefault="005713C5" w:rsidP="005713C5">
      <w:r w:rsidRPr="005713C5">
        <w:t xml:space="preserve">        Console.WriteLine($"{p.Name}, {p.Age}");</w:t>
      </w:r>
    </w:p>
    <w:p w14:paraId="35703726" w14:textId="77777777" w:rsidR="005713C5" w:rsidRPr="005713C5" w:rsidRDefault="005713C5" w:rsidP="005713C5"/>
    <w:p w14:paraId="2D008F69" w14:textId="77777777" w:rsidR="005713C5" w:rsidRPr="005713C5" w:rsidRDefault="005713C5" w:rsidP="005713C5">
      <w:r w:rsidRPr="005713C5">
        <w:t xml:space="preserve">        // deconstruction</w:t>
      </w:r>
    </w:p>
    <w:p w14:paraId="098A8A7C" w14:textId="77777777" w:rsidR="005713C5" w:rsidRPr="005713C5" w:rsidRDefault="005713C5" w:rsidP="005713C5">
      <w:r w:rsidRPr="005713C5">
        <w:t xml:space="preserve">        var (n, a) = p;</w:t>
      </w:r>
    </w:p>
    <w:p w14:paraId="22EF7AA2" w14:textId="77777777" w:rsidR="005713C5" w:rsidRPr="005713C5" w:rsidRDefault="005713C5" w:rsidP="005713C5">
      <w:r w:rsidRPr="005713C5">
        <w:t xml:space="preserve">        Console.WriteLine($"{n}, {a}");</w:t>
      </w:r>
    </w:p>
    <w:p w14:paraId="58406C8C" w14:textId="77777777" w:rsidR="005713C5" w:rsidRPr="005713C5" w:rsidRDefault="005713C5" w:rsidP="005713C5">
      <w:r w:rsidRPr="005713C5">
        <w:t xml:space="preserve">    }</w:t>
      </w:r>
    </w:p>
    <w:p w14:paraId="3A910C94" w14:textId="77777777" w:rsidR="005713C5" w:rsidRPr="005713C5" w:rsidRDefault="005713C5" w:rsidP="005713C5">
      <w:r w:rsidRPr="005713C5">
        <w:t>}</w:t>
      </w:r>
    </w:p>
    <w:p w14:paraId="699C5BCF" w14:textId="77777777" w:rsidR="005713C5" w:rsidRPr="005713C5" w:rsidRDefault="005713C5" w:rsidP="005713C5">
      <w:r w:rsidRPr="005713C5">
        <w:rPr>
          <w:b/>
          <w:bCs/>
        </w:rPr>
        <w:t>Output</w:t>
      </w:r>
    </w:p>
    <w:p w14:paraId="2E7B106F" w14:textId="77777777" w:rsidR="005713C5" w:rsidRPr="005713C5" w:rsidRDefault="005713C5" w:rsidP="005713C5">
      <w:r w:rsidRPr="005713C5">
        <w:t>Anas, 22</w:t>
      </w:r>
    </w:p>
    <w:p w14:paraId="42322BF2" w14:textId="77777777" w:rsidR="005713C5" w:rsidRPr="005713C5" w:rsidRDefault="005713C5" w:rsidP="005713C5">
      <w:r w:rsidRPr="005713C5">
        <w:t>Anas, 22</w:t>
      </w:r>
    </w:p>
    <w:p w14:paraId="19CCB08B" w14:textId="77777777" w:rsidR="005713C5" w:rsidRPr="005713C5" w:rsidRDefault="005713C5" w:rsidP="005713C5">
      <w:r w:rsidRPr="005713C5">
        <w:pict w14:anchorId="57BB4C9F">
          <v:rect id="_x0000_i1087" style="width:0;height:1.5pt" o:hralign="center" o:hrstd="t" o:hr="t" fillcolor="#a0a0a0" stroked="f"/>
        </w:pict>
      </w:r>
    </w:p>
    <w:p w14:paraId="5C9D7EDD" w14:textId="77777777" w:rsidR="005713C5" w:rsidRPr="005713C5" w:rsidRDefault="005713C5" w:rsidP="005713C5">
      <w:pPr>
        <w:rPr>
          <w:b/>
          <w:bCs/>
        </w:rPr>
      </w:pPr>
      <w:r w:rsidRPr="005713C5">
        <w:rPr>
          <w:rFonts w:ascii="Segoe UI Emoji" w:hAnsi="Segoe UI Emoji" w:cs="Segoe UI Emoji"/>
          <w:b/>
          <w:bCs/>
        </w:rPr>
        <w:t>🔧</w:t>
      </w:r>
      <w:r w:rsidRPr="005713C5">
        <w:rPr>
          <w:b/>
          <w:bCs/>
        </w:rPr>
        <w:t xml:space="preserve"> Extras</w:t>
      </w:r>
    </w:p>
    <w:p w14:paraId="2118D13C" w14:textId="77777777" w:rsidR="005713C5" w:rsidRPr="005713C5" w:rsidRDefault="005713C5" w:rsidP="005713C5">
      <w:pPr>
        <w:numPr>
          <w:ilvl w:val="0"/>
          <w:numId w:val="38"/>
        </w:numPr>
      </w:pPr>
      <w:r w:rsidRPr="005713C5">
        <w:rPr>
          <w:b/>
          <w:bCs/>
        </w:rPr>
        <w:t>Records</w:t>
      </w:r>
      <w:r w:rsidRPr="005713C5">
        <w:t xml:space="preserve"> in C# support deconstruction automatically:</w:t>
      </w:r>
    </w:p>
    <w:p w14:paraId="501FA251" w14:textId="77777777" w:rsidR="005713C5" w:rsidRPr="005713C5" w:rsidRDefault="005713C5" w:rsidP="005713C5">
      <w:pPr>
        <w:numPr>
          <w:ilvl w:val="0"/>
          <w:numId w:val="38"/>
        </w:numPr>
        <w:tabs>
          <w:tab w:val="clear" w:pos="720"/>
        </w:tabs>
      </w:pPr>
      <w:r w:rsidRPr="005713C5">
        <w:t>public record User(string Name, int Age);</w:t>
      </w:r>
    </w:p>
    <w:p w14:paraId="68A2EE1E" w14:textId="77777777" w:rsidR="005713C5" w:rsidRPr="005713C5" w:rsidRDefault="005713C5" w:rsidP="005713C5">
      <w:pPr>
        <w:numPr>
          <w:ilvl w:val="0"/>
          <w:numId w:val="38"/>
        </w:numPr>
        <w:tabs>
          <w:tab w:val="clear" w:pos="720"/>
        </w:tabs>
      </w:pPr>
      <w:r w:rsidRPr="005713C5">
        <w:t>var u = new User("Ali", 30);</w:t>
      </w:r>
    </w:p>
    <w:p w14:paraId="4D95D5EE" w14:textId="77777777" w:rsidR="005713C5" w:rsidRPr="005713C5" w:rsidRDefault="005713C5" w:rsidP="005713C5">
      <w:pPr>
        <w:numPr>
          <w:ilvl w:val="0"/>
          <w:numId w:val="38"/>
        </w:numPr>
        <w:tabs>
          <w:tab w:val="clear" w:pos="720"/>
        </w:tabs>
      </w:pPr>
      <w:r w:rsidRPr="005713C5">
        <w:t>var (n, a) = u;  // works out of the box</w:t>
      </w:r>
    </w:p>
    <w:p w14:paraId="083CEDEC" w14:textId="77777777" w:rsidR="005713C5" w:rsidRPr="005713C5" w:rsidRDefault="005713C5" w:rsidP="005713C5">
      <w:pPr>
        <w:numPr>
          <w:ilvl w:val="0"/>
          <w:numId w:val="38"/>
        </w:numPr>
      </w:pPr>
      <w:r w:rsidRPr="005713C5">
        <w:rPr>
          <w:b/>
          <w:bCs/>
        </w:rPr>
        <w:t>When to use deconstructors</w:t>
      </w:r>
      <w:r w:rsidRPr="005713C5">
        <w:t>:</w:t>
      </w:r>
    </w:p>
    <w:p w14:paraId="24801DC6" w14:textId="77777777" w:rsidR="005713C5" w:rsidRPr="005713C5" w:rsidRDefault="005713C5" w:rsidP="005713C5">
      <w:pPr>
        <w:numPr>
          <w:ilvl w:val="1"/>
          <w:numId w:val="38"/>
        </w:numPr>
      </w:pPr>
      <w:r w:rsidRPr="005713C5">
        <w:t xml:space="preserve">When you want your class to behave like a </w:t>
      </w:r>
      <w:r w:rsidRPr="005713C5">
        <w:rPr>
          <w:b/>
          <w:bCs/>
        </w:rPr>
        <w:t>tuple</w:t>
      </w:r>
      <w:r w:rsidRPr="005713C5">
        <w:t>.</w:t>
      </w:r>
    </w:p>
    <w:p w14:paraId="620300C1" w14:textId="77777777" w:rsidR="005713C5" w:rsidRPr="005713C5" w:rsidRDefault="005713C5" w:rsidP="005713C5">
      <w:pPr>
        <w:numPr>
          <w:ilvl w:val="1"/>
          <w:numId w:val="38"/>
        </w:numPr>
      </w:pPr>
      <w:r w:rsidRPr="005713C5">
        <w:t>For convenience in LINQ queries or pattern matching.</w:t>
      </w:r>
    </w:p>
    <w:p w14:paraId="2840E56D" w14:textId="77777777" w:rsidR="005713C5" w:rsidRPr="005713C5" w:rsidRDefault="005713C5" w:rsidP="005713C5">
      <w:r w:rsidRPr="005713C5">
        <w:lastRenderedPageBreak/>
        <w:pict w14:anchorId="47775FA1">
          <v:rect id="_x0000_i1088" style="width:0;height:1.5pt" o:hralign="center" o:hrstd="t" o:hr="t" fillcolor="#a0a0a0" stroked="f"/>
        </w:pict>
      </w:r>
    </w:p>
    <w:p w14:paraId="5CAE3CFF" w14:textId="77777777" w:rsidR="005713C5" w:rsidRPr="005713C5" w:rsidRDefault="005713C5" w:rsidP="005713C5">
      <w:r w:rsidRPr="005713C5">
        <w:rPr>
          <w:rFonts w:ascii="Segoe UI Emoji" w:hAnsi="Segoe UI Emoji" w:cs="Segoe UI Emoji"/>
        </w:rPr>
        <w:t>✅</w:t>
      </w:r>
      <w:r w:rsidRPr="005713C5">
        <w:t xml:space="preserve"> snippet 14 explained: now you know </w:t>
      </w:r>
      <w:r w:rsidRPr="005713C5">
        <w:rPr>
          <w:b/>
          <w:bCs/>
        </w:rPr>
        <w:t>constructors (for building)</w:t>
      </w:r>
      <w:r w:rsidRPr="005713C5">
        <w:t xml:space="preserve"> and </w:t>
      </w:r>
      <w:r w:rsidRPr="005713C5">
        <w:rPr>
          <w:b/>
          <w:bCs/>
        </w:rPr>
        <w:t>deconstructors (for breaking down)</w:t>
      </w:r>
      <w:r w:rsidRPr="005713C5">
        <w:t xml:space="preserve"> objects in C#.</w:t>
      </w:r>
    </w:p>
    <w:p w14:paraId="2366D788" w14:textId="77777777" w:rsidR="005713C5" w:rsidRPr="005713C5" w:rsidRDefault="005713C5" w:rsidP="005713C5">
      <w:r w:rsidRPr="005713C5">
        <w:rPr>
          <w:rFonts w:ascii="Segoe UI Emoji" w:hAnsi="Segoe UI Emoji" w:cs="Segoe UI Emoji"/>
        </w:rPr>
        <w:t>👉</w:t>
      </w:r>
      <w:r w:rsidRPr="005713C5">
        <w:t xml:space="preserve"> do you want me to also show you how </w:t>
      </w:r>
      <w:r w:rsidRPr="005713C5">
        <w:rPr>
          <w:b/>
          <w:bCs/>
        </w:rPr>
        <w:t>multiple values</w:t>
      </w:r>
      <w:r w:rsidRPr="005713C5">
        <w:t xml:space="preserve"> can be deconstructed (like (name, age, city) = obj;) in the next example?</w:t>
      </w:r>
    </w:p>
    <w:p w14:paraId="6297E786" w14:textId="6D02172C" w:rsidR="00B32304" w:rsidRPr="006A0186" w:rsidRDefault="00B32304" w:rsidP="00C43693"/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08C"/>
    <w:multiLevelType w:val="multilevel"/>
    <w:tmpl w:val="A74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A765D"/>
    <w:multiLevelType w:val="multilevel"/>
    <w:tmpl w:val="3AA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17243"/>
    <w:multiLevelType w:val="multilevel"/>
    <w:tmpl w:val="A3C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3548B"/>
    <w:multiLevelType w:val="multilevel"/>
    <w:tmpl w:val="60F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7"/>
  </w:num>
  <w:num w:numId="2" w16cid:durableId="903561767">
    <w:abstractNumId w:val="36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0"/>
  </w:num>
  <w:num w:numId="6" w16cid:durableId="1534151050">
    <w:abstractNumId w:val="17"/>
  </w:num>
  <w:num w:numId="7" w16cid:durableId="695694657">
    <w:abstractNumId w:val="34"/>
  </w:num>
  <w:num w:numId="8" w16cid:durableId="1609123371">
    <w:abstractNumId w:val="8"/>
  </w:num>
  <w:num w:numId="9" w16cid:durableId="592857334">
    <w:abstractNumId w:val="18"/>
  </w:num>
  <w:num w:numId="10" w16cid:durableId="1514371494">
    <w:abstractNumId w:val="25"/>
  </w:num>
  <w:num w:numId="11" w16cid:durableId="549195706">
    <w:abstractNumId w:val="14"/>
  </w:num>
  <w:num w:numId="12" w16cid:durableId="271864818">
    <w:abstractNumId w:val="1"/>
  </w:num>
  <w:num w:numId="13" w16cid:durableId="981077817">
    <w:abstractNumId w:val="29"/>
  </w:num>
  <w:num w:numId="14" w16cid:durableId="201749379">
    <w:abstractNumId w:val="27"/>
  </w:num>
  <w:num w:numId="15" w16cid:durableId="1552811408">
    <w:abstractNumId w:val="16"/>
  </w:num>
  <w:num w:numId="16" w16cid:durableId="1657030710">
    <w:abstractNumId w:val="4"/>
  </w:num>
  <w:num w:numId="17" w16cid:durableId="1296373659">
    <w:abstractNumId w:val="2"/>
  </w:num>
  <w:num w:numId="18" w16cid:durableId="380137983">
    <w:abstractNumId w:val="28"/>
  </w:num>
  <w:num w:numId="19" w16cid:durableId="792985678">
    <w:abstractNumId w:val="9"/>
  </w:num>
  <w:num w:numId="20" w16cid:durableId="1517495471">
    <w:abstractNumId w:val="30"/>
  </w:num>
  <w:num w:numId="21" w16cid:durableId="994189211">
    <w:abstractNumId w:val="15"/>
  </w:num>
  <w:num w:numId="22" w16cid:durableId="662860022">
    <w:abstractNumId w:val="32"/>
  </w:num>
  <w:num w:numId="23" w16cid:durableId="1604847748">
    <w:abstractNumId w:val="3"/>
  </w:num>
  <w:num w:numId="24" w16cid:durableId="2145082217">
    <w:abstractNumId w:val="31"/>
  </w:num>
  <w:num w:numId="25" w16cid:durableId="1234704133">
    <w:abstractNumId w:val="11"/>
  </w:num>
  <w:num w:numId="26" w16cid:durableId="2083406575">
    <w:abstractNumId w:val="24"/>
  </w:num>
  <w:num w:numId="27" w16cid:durableId="1905067813">
    <w:abstractNumId w:val="10"/>
  </w:num>
  <w:num w:numId="28" w16cid:durableId="1168207952">
    <w:abstractNumId w:val="35"/>
  </w:num>
  <w:num w:numId="29" w16cid:durableId="1311328335">
    <w:abstractNumId w:val="6"/>
  </w:num>
  <w:num w:numId="30" w16cid:durableId="82797795">
    <w:abstractNumId w:val="23"/>
  </w:num>
  <w:num w:numId="31" w16cid:durableId="2052994453">
    <w:abstractNumId w:val="19"/>
  </w:num>
  <w:num w:numId="32" w16cid:durableId="1670523076">
    <w:abstractNumId w:val="26"/>
  </w:num>
  <w:num w:numId="33" w16cid:durableId="1589071661">
    <w:abstractNumId w:val="5"/>
  </w:num>
  <w:num w:numId="34" w16cid:durableId="49113133">
    <w:abstractNumId w:val="21"/>
  </w:num>
  <w:num w:numId="35" w16cid:durableId="97484219">
    <w:abstractNumId w:val="37"/>
  </w:num>
  <w:num w:numId="36" w16cid:durableId="616720927">
    <w:abstractNumId w:val="22"/>
  </w:num>
  <w:num w:numId="37" w16cid:durableId="1910337766">
    <w:abstractNumId w:val="0"/>
  </w:num>
  <w:num w:numId="38" w16cid:durableId="12932476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2D5CB5"/>
    <w:rsid w:val="002F043B"/>
    <w:rsid w:val="00385321"/>
    <w:rsid w:val="004A44F5"/>
    <w:rsid w:val="004E5AFE"/>
    <w:rsid w:val="0053164B"/>
    <w:rsid w:val="005713C5"/>
    <w:rsid w:val="005B3672"/>
    <w:rsid w:val="005C13D5"/>
    <w:rsid w:val="0060189E"/>
    <w:rsid w:val="00673942"/>
    <w:rsid w:val="00697491"/>
    <w:rsid w:val="006A0186"/>
    <w:rsid w:val="00723C5E"/>
    <w:rsid w:val="009556FB"/>
    <w:rsid w:val="00963039"/>
    <w:rsid w:val="009945DA"/>
    <w:rsid w:val="00A6021B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21</cp:revision>
  <dcterms:created xsi:type="dcterms:W3CDTF">2025-09-04T14:11:00Z</dcterms:created>
  <dcterms:modified xsi:type="dcterms:W3CDTF">2025-09-07T21:42:00Z</dcterms:modified>
</cp:coreProperties>
</file>