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CF8064D" w:rsidR="00895D05" w:rsidRPr="00895D05" w:rsidRDefault="00E4351A" w:rsidP="00E43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6547B733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4351A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895D05" w:rsidRPr="00895D05" w14:paraId="611B4256" w14:textId="77777777" w:rsidTr="00895D05">
        <w:trPr>
          <w:trHeight w:val="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0F051A0C" w:rsidR="00895D05" w:rsidRPr="00895D05" w:rsidRDefault="00947724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el formulario de registro con todos sus campos.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1A5003F4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47724">
              <w:rPr>
                <w:rFonts w:ascii="Calibri" w:eastAsia="Times New Roman" w:hAnsi="Calibri" w:cs="Calibri"/>
                <w:color w:val="000000"/>
                <w:lang w:eastAsia="es-CO"/>
              </w:rPr>
              <w:t>Ajustar la pantalla de registro al formato que manejan las demás vistas y conectar enlaces de navegación.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77E0BB41" w:rsidR="00895D05" w:rsidRPr="00895D05" w:rsidRDefault="00947724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más información del manejo del código.</w:t>
            </w:r>
          </w:p>
        </w:tc>
      </w:tr>
      <w:tr w:rsidR="00895D05" w:rsidRPr="00895D05" w14:paraId="2F94952F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008EEB9D" w:rsidR="00895D05" w:rsidRPr="00895D05" w:rsidRDefault="006721B6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formulario login en html para ingreso de usuarios.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3E1FFF89" w:rsidR="00895D05" w:rsidRPr="00895D05" w:rsidRDefault="006721B6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mapa de navegación del proyecto web.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61657464" w:rsidR="00895D05" w:rsidRPr="00895D05" w:rsidRDefault="001154E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había podido clonar bien el repositorio</w:t>
            </w:r>
          </w:p>
        </w:tc>
      </w:tr>
      <w:tr w:rsidR="00851FDC" w:rsidRPr="00895D05" w14:paraId="7A34D117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4BAE" w14:textId="3DC7244F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1441B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E76E1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2FC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6721B6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1154E5"/>
    <w:rsid w:val="002B35E6"/>
    <w:rsid w:val="003E4DEA"/>
    <w:rsid w:val="006721B6"/>
    <w:rsid w:val="0084420B"/>
    <w:rsid w:val="00851FDC"/>
    <w:rsid w:val="00861F33"/>
    <w:rsid w:val="00895D05"/>
    <w:rsid w:val="00947724"/>
    <w:rsid w:val="009E5EB8"/>
    <w:rsid w:val="00D54A4B"/>
    <w:rsid w:val="00E4351A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Ernesto Rueda Acosta</cp:lastModifiedBy>
  <cp:revision>6</cp:revision>
  <dcterms:created xsi:type="dcterms:W3CDTF">2021-09-16T02:53:00Z</dcterms:created>
  <dcterms:modified xsi:type="dcterms:W3CDTF">2021-09-19T00:10:00Z</dcterms:modified>
</cp:coreProperties>
</file>