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7"/>
        <w:gridCol w:w="2770"/>
        <w:gridCol w:w="1259"/>
        <w:gridCol w:w="779"/>
        <w:gridCol w:w="2927"/>
      </w:tblGrid>
      <w:tr w:rsidR="0025238F" w:rsidRPr="00B37509" w14:paraId="73547EB0" w14:textId="77777777" w:rsidTr="0025238F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B07C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6313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Review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98E2" w14:textId="33A5943B" w:rsidR="00B37509" w:rsidRPr="00B37509" w:rsidRDefault="0025238F" w:rsidP="0025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ECCB" w14:textId="77777777" w:rsidR="00B37509" w:rsidRPr="00B37509" w:rsidRDefault="00B37509" w:rsidP="00B3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7A8" w14:textId="368FE094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5238F">
              <w:rPr>
                <w:rFonts w:ascii="Calibri" w:eastAsia="Times New Roman" w:hAnsi="Calibri" w:cs="Calibri"/>
                <w:color w:val="000000"/>
                <w:lang w:eastAsia="es-CO"/>
              </w:rPr>
              <w:t>17/09/2021</w:t>
            </w:r>
          </w:p>
        </w:tc>
      </w:tr>
      <w:tr w:rsidR="00B37509" w:rsidRPr="00B37509" w14:paraId="3CE3D41B" w14:textId="77777777" w:rsidTr="0025238F">
        <w:trPr>
          <w:trHeight w:val="2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D0ACB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5238F" w:rsidRPr="00B37509" w14:paraId="22AE7CD0" w14:textId="77777777" w:rsidTr="0025238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D8CB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9414" w14:textId="7BD4467C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B37509" w:rsidRPr="00B37509" w14:paraId="10838F33" w14:textId="77777777" w:rsidTr="0025238F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FE39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5238F" w:rsidRPr="00B37509" w14:paraId="15DA43EA" w14:textId="77777777" w:rsidTr="0025238F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5DBD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D6B4" w14:textId="52162E53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9652" w14:textId="5AE03633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D4F" w14:textId="77777777" w:rsidR="00B37509" w:rsidRPr="00B37509" w:rsidRDefault="00B37509" w:rsidP="00B37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25238F" w:rsidRPr="00B37509" w14:paraId="0F842AB9" w14:textId="77777777" w:rsidTr="0025238F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3747" w14:textId="2C6D62AE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A5B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22BE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1C01F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5238F" w:rsidRPr="00B37509" w14:paraId="6A266185" w14:textId="77777777" w:rsidTr="0025238F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BD4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C808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8FF5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748E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5238F" w:rsidRPr="00B37509" w14:paraId="28A848FB" w14:textId="77777777" w:rsidTr="0025238F">
        <w:trPr>
          <w:cantSplit/>
          <w:trHeight w:val="11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27C5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A574" w14:textId="15E594D1" w:rsidR="00B37509" w:rsidRPr="00B37509" w:rsidRDefault="004F3D54" w:rsidP="004F3D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Vista de Registro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3AC3" w14:textId="6413A2DC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F3D5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5310" w14:textId="573F093B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5238F">
              <w:rPr>
                <w:rFonts w:ascii="Calibri" w:eastAsia="Times New Roman" w:hAnsi="Calibri" w:cs="Calibri"/>
                <w:color w:val="000000"/>
                <w:lang w:eastAsia="es-CO"/>
              </w:rPr>
              <w:t>Ninguna</w:t>
            </w:r>
          </w:p>
        </w:tc>
      </w:tr>
      <w:tr w:rsidR="0025238F" w:rsidRPr="00B37509" w14:paraId="4C5D6EBB" w14:textId="77777777" w:rsidTr="0025238F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998D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FCB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E0C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1611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5238F" w:rsidRPr="00B37509" w14:paraId="151BDC55" w14:textId="77777777" w:rsidTr="0025238F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CCA2" w14:textId="77777777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2E62" w14:textId="2E9E5360" w:rsidR="00B37509" w:rsidRPr="00B37509" w:rsidRDefault="00B37509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5238F">
              <w:rPr>
                <w:rFonts w:ascii="Calibri" w:eastAsia="Times New Roman" w:hAnsi="Calibri" w:cs="Calibri"/>
                <w:color w:val="000000"/>
                <w:lang w:eastAsia="es-CO"/>
              </w:rPr>
              <w:t>Crear Login en html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1CAD" w14:textId="1C88C341" w:rsidR="00B37509" w:rsidRPr="00B37509" w:rsidRDefault="0025238F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DFBB" w14:textId="73A5D010" w:rsidR="00B37509" w:rsidRPr="00B37509" w:rsidRDefault="0025238F" w:rsidP="00B3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Usar framework Bootstrap la próxima vez que se requiera.</w:t>
            </w:r>
          </w:p>
        </w:tc>
      </w:tr>
    </w:tbl>
    <w:p w14:paraId="7180E18B" w14:textId="77777777" w:rsidR="007272B5" w:rsidRDefault="0025238F"/>
    <w:sectPr w:rsidR="007272B5" w:rsidSect="00B3750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9"/>
    <w:rsid w:val="0025238F"/>
    <w:rsid w:val="003E4DEA"/>
    <w:rsid w:val="004F3D54"/>
    <w:rsid w:val="0084420B"/>
    <w:rsid w:val="00861F33"/>
    <w:rsid w:val="009E5EB8"/>
    <w:rsid w:val="00B37509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1396"/>
  <w15:chartTrackingRefBased/>
  <w15:docId w15:val="{2BBD8090-80F4-4629-98DF-DD378EDE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Ernesto Rueda Acosta</cp:lastModifiedBy>
  <cp:revision>3</cp:revision>
  <dcterms:created xsi:type="dcterms:W3CDTF">2021-09-16T03:47:00Z</dcterms:created>
  <dcterms:modified xsi:type="dcterms:W3CDTF">2021-09-19T00:16:00Z</dcterms:modified>
</cp:coreProperties>
</file>