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1B3B02E6" w:rsidR="004647AA" w:rsidRDefault="00AA508C" w:rsidP="00CE11E4">
      <w:pPr>
        <w:pStyle w:val="Ttulo1"/>
        <w:jc w:val="center"/>
        <w:rPr>
          <w:lang w:val="es-ES"/>
        </w:rPr>
      </w:pPr>
      <w:r>
        <w:rPr>
          <w:lang w:val="es-ES"/>
        </w:rPr>
        <w:t xml:space="preserve">GRUPO 3 - </w:t>
      </w:r>
      <w:r w:rsidR="00CE11E4">
        <w:rPr>
          <w:lang w:val="es-ES"/>
        </w:rPr>
        <w:t xml:space="preserve">DOCUMENTO SPRINT </w:t>
      </w:r>
      <w:r w:rsidR="00471F1C">
        <w:rPr>
          <w:lang w:val="es-ES"/>
        </w:rPr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Default="00471F1C" w:rsidP="00556DE0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Default="00DE12F2" w:rsidP="00DE12F2">
      <w:pPr>
        <w:pStyle w:val="Ttulo3"/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 xml:space="preserve">Visualización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 xml:space="preserve">Visualización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38F0D238" w:rsidR="005C6CAD" w:rsidRPr="005C6CAD" w:rsidRDefault="005C6CAD" w:rsidP="005C6CAD">
      <w:pPr>
        <w:rPr>
          <w:color w:val="FF0000"/>
          <w:lang w:val="es-ES"/>
        </w:rPr>
      </w:pPr>
      <w:r>
        <w:rPr>
          <w:color w:val="FF0000"/>
          <w:lang w:val="es-ES"/>
        </w:rPr>
        <w:t>Pendiente de captura de pantalla.</w:t>
      </w: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t>Daily</w:t>
      </w:r>
      <w:proofErr w:type="spellEnd"/>
      <w:r>
        <w:rPr>
          <w:lang w:val="es-ES"/>
        </w:rPr>
        <w:t xml:space="preserve">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0BD1206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el documento del sprint 4 al documento general del proyecto.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61BE7B7C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Organizar y complementar la información en el proyecto general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7628681A" w:rsidR="00AA711D" w:rsidRPr="00CF7B5D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0BFDB7E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y validar los procesos en el repositorio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350E58B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desarrollo de la api en el proyecto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git</w:t>
            </w:r>
            <w:proofErr w:type="spellEnd"/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A185CE" w:rsidR="00AA711D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Ninguno</w:t>
            </w: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las capturas de pantalla realizadas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1575896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Manejo de la API, apenas se me invalido el token quede bloqueado al no saber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6F201481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0E5AF915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</w:t>
            </w:r>
            <w:proofErr w:type="spellEnd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44FFCA9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9D67B97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Capturas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06A1EAEB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equipo de trabajo está comprometido con el desarrollo del proyecto. Es fácil delegar actividades</w:t>
            </w:r>
          </w:p>
        </w:tc>
        <w:tc>
          <w:tcPr>
            <w:tcW w:w="2299" w:type="dxa"/>
            <w:noWrap/>
          </w:tcPr>
          <w:p w14:paraId="35DE19ED" w14:textId="691C7040" w:rsidR="007A6A75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  <w:tc>
          <w:tcPr>
            <w:tcW w:w="2423" w:type="dxa"/>
            <w:gridSpan w:val="2"/>
            <w:noWrap/>
          </w:tcPr>
          <w:p w14:paraId="2495690C" w14:textId="5C952C33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a fondo en lo que al desarrollo de api se refiere</w:t>
            </w: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48C62AD8" w:rsidR="00AA711D" w:rsidRPr="00A51BD5" w:rsidRDefault="00A51BD5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entendió un poco mejor algunos conceptos de la API</w:t>
            </w:r>
          </w:p>
        </w:tc>
        <w:tc>
          <w:tcPr>
            <w:tcW w:w="2299" w:type="dxa"/>
            <w:noWrap/>
          </w:tcPr>
          <w:p w14:paraId="0AA6A7EE" w14:textId="6C177127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paso al desarrollo de la API.</w:t>
            </w:r>
          </w:p>
        </w:tc>
        <w:tc>
          <w:tcPr>
            <w:tcW w:w="2423" w:type="dxa"/>
            <w:gridSpan w:val="2"/>
            <w:noWrap/>
          </w:tcPr>
          <w:p w14:paraId="36851D8B" w14:textId="48292092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sobre creación de APIS</w:t>
            </w: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A51BD5" w:rsidP="00AA508C">
      <w:pPr>
        <w:spacing w:after="0"/>
        <w:rPr>
          <w:lang w:val="es-ES"/>
        </w:rPr>
      </w:pPr>
      <w:hyperlink r:id="rId15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E32C5"/>
    <w:rsid w:val="00CE11E4"/>
    <w:rsid w:val="00CF55A3"/>
    <w:rsid w:val="00CF7B5D"/>
    <w:rsid w:val="00D54A4B"/>
    <w:rsid w:val="00D96B04"/>
    <w:rsid w:val="00DE12F2"/>
    <w:rsid w:val="00DE178C"/>
    <w:rsid w:val="00E21532"/>
    <w:rsid w:val="00F44087"/>
    <w:rsid w:val="00F9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github.com/m-angelica-nino/proyectowebteam3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541</Words>
  <Characters>2978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Juan Elias Vergara</cp:lastModifiedBy>
  <cp:revision>37</cp:revision>
  <dcterms:created xsi:type="dcterms:W3CDTF">2021-09-17T23:03:00Z</dcterms:created>
  <dcterms:modified xsi:type="dcterms:W3CDTF">2021-10-06T23:06:00Z</dcterms:modified>
</cp:coreProperties>
</file>