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66540058" w:rsidR="004647AA" w:rsidRPr="00EF38F0" w:rsidRDefault="001F19AE" w:rsidP="00EF38F0">
      <w:pPr>
        <w:pStyle w:val="Ttulo1"/>
        <w:jc w:val="center"/>
      </w:pPr>
      <w:r w:rsidRPr="00EF38F0">
        <w:t>TEAM</w:t>
      </w:r>
      <w:r w:rsidR="00AA508C" w:rsidRPr="00EF38F0">
        <w:t xml:space="preserve"> 3 - </w:t>
      </w:r>
      <w:r w:rsidR="00CE11E4" w:rsidRPr="00EF38F0">
        <w:t xml:space="preserve">DOCUMENTO SPRINT </w:t>
      </w:r>
      <w:r w:rsidR="00471F1C" w:rsidRPr="00EF38F0">
        <w:t>4</w:t>
      </w:r>
    </w:p>
    <w:p w14:paraId="5EFEE572" w14:textId="77777777" w:rsidR="00CE11E4" w:rsidRPr="00CE11E4" w:rsidRDefault="00CE11E4" w:rsidP="00CE11E4">
      <w:pPr>
        <w:rPr>
          <w:lang w:val="es-ES"/>
        </w:rPr>
      </w:pPr>
    </w:p>
    <w:p w14:paraId="6007F670" w14:textId="132F4BD4" w:rsidR="00DE12F2" w:rsidRPr="00EF38F0" w:rsidRDefault="00471F1C" w:rsidP="00EF38F0">
      <w:pPr>
        <w:pStyle w:val="Ttulo2"/>
      </w:pPr>
      <w:r w:rsidRPr="00EF38F0">
        <w:t xml:space="preserve">Interacción de la API </w:t>
      </w:r>
    </w:p>
    <w:p w14:paraId="187CB505" w14:textId="77777777" w:rsidR="00556DE0" w:rsidRPr="00556DE0" w:rsidRDefault="00556DE0" w:rsidP="00556DE0">
      <w:pPr>
        <w:spacing w:after="0"/>
        <w:rPr>
          <w:lang w:val="es-ES"/>
        </w:rPr>
      </w:pPr>
    </w:p>
    <w:p w14:paraId="22165C12" w14:textId="7392287F" w:rsidR="00471F1C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49288BD8" w14:textId="77777777" w:rsidR="00DE12F2" w:rsidRPr="00DE12F2" w:rsidRDefault="00DE12F2" w:rsidP="00556DE0">
      <w:pPr>
        <w:spacing w:after="0"/>
        <w:rPr>
          <w:lang w:val="es-ES"/>
        </w:rPr>
      </w:pPr>
    </w:p>
    <w:p w14:paraId="1383D079" w14:textId="5EA2AD22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B6A429" wp14:editId="30C33E49">
            <wp:extent cx="5612130" cy="2746513"/>
            <wp:effectExtent l="76200" t="76200" r="140970" b="130175"/>
            <wp:docPr id="1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590" cy="2749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D8E3D8" w14:textId="0E07342A" w:rsidR="00DE12F2" w:rsidRPr="00EF38F0" w:rsidRDefault="00DE12F2" w:rsidP="00EF38F0">
      <w:pPr>
        <w:pStyle w:val="Ttulo3"/>
      </w:pPr>
      <w:r w:rsidRPr="00EF38F0">
        <w:t>Login</w:t>
      </w:r>
    </w:p>
    <w:p w14:paraId="4568ED99" w14:textId="10753249" w:rsidR="00DE12F2" w:rsidRDefault="00DE12F2" w:rsidP="00556DE0">
      <w:pPr>
        <w:spacing w:after="0"/>
        <w:rPr>
          <w:lang w:val="es-ES"/>
        </w:rPr>
      </w:pPr>
    </w:p>
    <w:p w14:paraId="7B16DA35" w14:textId="3C3A95C0" w:rsidR="00DE12F2" w:rsidRDefault="00DE12F2" w:rsidP="00DE12F2">
      <w:pPr>
        <w:rPr>
          <w:lang w:val="es-ES"/>
        </w:rPr>
      </w:pPr>
      <w:r>
        <w:rPr>
          <w:lang w:val="es-ES"/>
        </w:rPr>
        <w:t>Visualización de Login correcto:</w:t>
      </w:r>
    </w:p>
    <w:p w14:paraId="10B958A2" w14:textId="7A13284B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FABD27B" wp14:editId="7946D66C">
            <wp:extent cx="5612130" cy="2770367"/>
            <wp:effectExtent l="76200" t="76200" r="140970" b="12573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35" cy="2772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59C651" w14:textId="56794E0D" w:rsidR="00DE12F2" w:rsidRDefault="00DE12F2" w:rsidP="00DE12F2">
      <w:pPr>
        <w:rPr>
          <w:lang w:val="es-ES"/>
        </w:rPr>
      </w:pPr>
      <w:r>
        <w:rPr>
          <w:lang w:val="es-ES"/>
        </w:rPr>
        <w:lastRenderedPageBreak/>
        <w:t>Visualización de Login incorrecto:</w:t>
      </w:r>
    </w:p>
    <w:p w14:paraId="06B43F0A" w14:textId="7813499F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A97577" wp14:editId="2A38E0E5">
            <wp:extent cx="5611382" cy="3032760"/>
            <wp:effectExtent l="76200" t="76200" r="142240" b="12954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546" cy="30420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FC409D" w14:textId="48C46472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314E3C5C" w14:textId="216E722F" w:rsidR="00DE12F2" w:rsidRDefault="00DE12F2" w:rsidP="00556DE0">
      <w:pPr>
        <w:spacing w:after="0"/>
        <w:rPr>
          <w:lang w:val="es-ES"/>
        </w:rPr>
      </w:pPr>
    </w:p>
    <w:p w14:paraId="251F49F8" w14:textId="1487EF76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A1E8CA" wp14:editId="1C964033">
            <wp:extent cx="5612130" cy="3159981"/>
            <wp:effectExtent l="76200" t="76200" r="140970" b="13589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59" cy="3161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FA4DD8" w14:textId="4689385A" w:rsidR="00556DE0" w:rsidRDefault="00556DE0" w:rsidP="00DE12F2">
      <w:pPr>
        <w:rPr>
          <w:lang w:val="es-ES"/>
        </w:rPr>
      </w:pPr>
    </w:p>
    <w:p w14:paraId="1943A938" w14:textId="31535862" w:rsidR="00556DE0" w:rsidRDefault="00556DE0" w:rsidP="00DE12F2">
      <w:pPr>
        <w:rPr>
          <w:lang w:val="es-ES"/>
        </w:rPr>
      </w:pPr>
    </w:p>
    <w:p w14:paraId="657285C9" w14:textId="75835638" w:rsidR="00556DE0" w:rsidRDefault="00556DE0" w:rsidP="00DE12F2">
      <w:pPr>
        <w:rPr>
          <w:lang w:val="es-ES"/>
        </w:rPr>
      </w:pPr>
    </w:p>
    <w:p w14:paraId="4A8F9941" w14:textId="4C4CE5A0" w:rsidR="00556DE0" w:rsidRDefault="00556DE0" w:rsidP="00556DE0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564E0848" w14:textId="234522AE" w:rsidR="00556DE0" w:rsidRDefault="00556DE0" w:rsidP="00556DE0">
      <w:pPr>
        <w:spacing w:after="0"/>
        <w:rPr>
          <w:lang w:val="es-ES"/>
        </w:rPr>
      </w:pPr>
    </w:p>
    <w:p w14:paraId="2E5039DD" w14:textId="5538A361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correcta:</w:t>
      </w:r>
    </w:p>
    <w:p w14:paraId="78E0AC0F" w14:textId="41C07858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FCCE66" wp14:editId="770CD125">
            <wp:extent cx="5612130" cy="3542030"/>
            <wp:effectExtent l="76200" t="76200" r="140970" b="13462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5A435" w14:textId="65A74BC0" w:rsidR="00556DE0" w:rsidRDefault="00556DE0" w:rsidP="00556DE0">
      <w:pPr>
        <w:rPr>
          <w:lang w:val="es-ES"/>
        </w:rPr>
      </w:pPr>
      <w:r>
        <w:rPr>
          <w:lang w:val="es-ES"/>
        </w:rPr>
        <w:t>Visualización búsqueda incorrecta:</w:t>
      </w:r>
    </w:p>
    <w:p w14:paraId="5E120314" w14:textId="079C2591" w:rsidR="00556DE0" w:rsidRDefault="00556DE0" w:rsidP="00556D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0E1F4B" wp14:editId="3EBFF3B0">
            <wp:extent cx="5612130" cy="3064565"/>
            <wp:effectExtent l="76200" t="76200" r="140970" b="13589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092" cy="3070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59D4F7" w14:textId="6E0C8FAA" w:rsidR="005C6CAD" w:rsidRDefault="005C6CAD" w:rsidP="005C6CAD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72F0526F" w14:textId="1F83EE64" w:rsidR="005C6CAD" w:rsidRDefault="005C6CAD" w:rsidP="005C6CAD">
      <w:pPr>
        <w:spacing w:after="0"/>
        <w:rPr>
          <w:color w:val="FF0000"/>
          <w:lang w:val="es-ES"/>
        </w:rPr>
      </w:pPr>
    </w:p>
    <w:p w14:paraId="235D2701" w14:textId="7C5DF74B" w:rsidR="005C6CAD" w:rsidRDefault="00FF099F" w:rsidP="005C6CAD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1FA5B4F0" wp14:editId="4C568DCA">
            <wp:extent cx="5612130" cy="3294320"/>
            <wp:effectExtent l="76200" t="76200" r="140970" b="135255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821" cy="3307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E4E9C3" w14:textId="6CB2B8E2" w:rsidR="00FF099F" w:rsidRDefault="00FF099F" w:rsidP="005C6CAD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2640D577" wp14:editId="616D1DA8">
            <wp:extent cx="5612130" cy="3273425"/>
            <wp:effectExtent l="76200" t="76200" r="140970" b="13652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6BA3B9" w14:textId="75DEF2CF" w:rsidR="00FF099F" w:rsidRDefault="00FF099F" w:rsidP="005C6CAD">
      <w:pPr>
        <w:rPr>
          <w:color w:val="FF0000"/>
          <w:lang w:val="es-ES"/>
        </w:rPr>
      </w:pPr>
    </w:p>
    <w:p w14:paraId="0515DD93" w14:textId="32E1F2F2" w:rsidR="00FF099F" w:rsidRDefault="00FF099F" w:rsidP="005C6CAD">
      <w:pPr>
        <w:rPr>
          <w:color w:val="FF0000"/>
          <w:lang w:val="es-ES"/>
        </w:rPr>
      </w:pPr>
    </w:p>
    <w:p w14:paraId="2131FDA4" w14:textId="15DC3A3F" w:rsidR="00FF099F" w:rsidRDefault="00FF099F" w:rsidP="005C6CAD">
      <w:pPr>
        <w:rPr>
          <w:color w:val="FF0000"/>
          <w:lang w:val="es-ES"/>
        </w:rPr>
      </w:pPr>
    </w:p>
    <w:p w14:paraId="3CB3492C" w14:textId="6F3A3D86" w:rsidR="00FF099F" w:rsidRDefault="00FF099F" w:rsidP="005C6CAD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51E7C677" wp14:editId="6B897BCE">
            <wp:extent cx="5612130" cy="3549650"/>
            <wp:effectExtent l="76200" t="76200" r="140970" b="12700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5742FB" w14:textId="539C5C05" w:rsidR="00FF099F" w:rsidRDefault="00FF099F" w:rsidP="005C6CAD">
      <w:pPr>
        <w:rPr>
          <w:color w:val="FF0000"/>
          <w:lang w:val="es-ES"/>
        </w:rPr>
      </w:pPr>
      <w:r>
        <w:rPr>
          <w:noProof/>
        </w:rPr>
        <w:drawing>
          <wp:inline distT="0" distB="0" distL="0" distR="0" wp14:anchorId="236FAE06" wp14:editId="2E6C0351">
            <wp:extent cx="5612130" cy="3486785"/>
            <wp:effectExtent l="76200" t="76200" r="140970" b="13271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867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9B773" w14:textId="6E9F964F" w:rsidR="00FF099F" w:rsidRDefault="00FF099F" w:rsidP="005C6CAD">
      <w:pPr>
        <w:rPr>
          <w:color w:val="FF0000"/>
          <w:lang w:val="es-ES"/>
        </w:rPr>
      </w:pPr>
    </w:p>
    <w:p w14:paraId="7B56453D" w14:textId="77777777" w:rsidR="00FF099F" w:rsidRPr="005C6CAD" w:rsidRDefault="00FF099F" w:rsidP="005C6CAD">
      <w:pPr>
        <w:rPr>
          <w:color w:val="FF0000"/>
          <w:lang w:val="es-ES"/>
        </w:rPr>
      </w:pPr>
    </w:p>
    <w:p w14:paraId="313A2AAD" w14:textId="77777777" w:rsidR="005C6CAD" w:rsidRPr="005C6CAD" w:rsidRDefault="005C6CAD" w:rsidP="005C6CAD">
      <w:pPr>
        <w:rPr>
          <w:lang w:val="es-ES"/>
        </w:rPr>
      </w:pPr>
    </w:p>
    <w:p w14:paraId="227D328A" w14:textId="50145167" w:rsidR="00471F1C" w:rsidRPr="00471F1C" w:rsidRDefault="00471F1C" w:rsidP="00471F1C">
      <w:pPr>
        <w:pStyle w:val="Ttulo2"/>
        <w:rPr>
          <w:lang w:val="es-ES"/>
        </w:rPr>
      </w:pPr>
      <w:r>
        <w:rPr>
          <w:lang w:val="es-ES"/>
        </w:rPr>
        <w:t>Interacción sobre base de datos</w:t>
      </w:r>
    </w:p>
    <w:p w14:paraId="4C9B0C15" w14:textId="44A92A9D" w:rsidR="00A23AE3" w:rsidRDefault="00A23AE3" w:rsidP="00AA508C">
      <w:pPr>
        <w:spacing w:after="0"/>
        <w:rPr>
          <w:u w:val="single"/>
          <w:lang w:val="es-ES"/>
        </w:rPr>
      </w:pPr>
    </w:p>
    <w:p w14:paraId="007EFCCB" w14:textId="77777777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Registro</w:t>
      </w:r>
    </w:p>
    <w:p w14:paraId="28D4A307" w14:textId="77777777" w:rsidR="00DE12F2" w:rsidRDefault="00DE12F2" w:rsidP="00AA508C">
      <w:pPr>
        <w:spacing w:after="0"/>
        <w:rPr>
          <w:u w:val="single"/>
          <w:lang w:val="es-ES"/>
        </w:rPr>
      </w:pPr>
    </w:p>
    <w:p w14:paraId="67B5A440" w14:textId="2F024149" w:rsidR="002526C8" w:rsidRDefault="00DE12F2" w:rsidP="00AA508C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048F6723" w14:textId="77777777" w:rsidR="00DE12F2" w:rsidRDefault="00DE12F2" w:rsidP="00AA508C">
      <w:pPr>
        <w:spacing w:after="0"/>
        <w:rPr>
          <w:lang w:val="es-ES"/>
        </w:rPr>
      </w:pPr>
    </w:p>
    <w:p w14:paraId="48FCCE6D" w14:textId="70C94E63" w:rsidR="00DE12F2" w:rsidRP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D12951" wp14:editId="7435D921">
            <wp:extent cx="5612130" cy="2659048"/>
            <wp:effectExtent l="76200" t="76200" r="140970" b="1416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363" cy="26653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37F32" w14:textId="0C74667C" w:rsidR="00690723" w:rsidRDefault="00690723" w:rsidP="00AA508C">
      <w:pPr>
        <w:spacing w:after="0"/>
        <w:rPr>
          <w:lang w:val="es-ES"/>
        </w:rPr>
      </w:pPr>
    </w:p>
    <w:p w14:paraId="319B2EB4" w14:textId="55F0EEC5" w:rsidR="00DE12F2" w:rsidRDefault="00DE12F2" w:rsidP="00AA508C">
      <w:pPr>
        <w:spacing w:after="0"/>
        <w:rPr>
          <w:lang w:val="es-ES"/>
        </w:rPr>
      </w:pPr>
      <w:r>
        <w:rPr>
          <w:lang w:val="es-ES"/>
        </w:rPr>
        <w:t>Después de interacción:</w:t>
      </w:r>
    </w:p>
    <w:p w14:paraId="1704DD80" w14:textId="30B23A7D" w:rsidR="00DE12F2" w:rsidRDefault="00DE12F2" w:rsidP="00AA508C">
      <w:pPr>
        <w:spacing w:after="0"/>
        <w:rPr>
          <w:lang w:val="es-ES"/>
        </w:rPr>
      </w:pPr>
    </w:p>
    <w:p w14:paraId="407A8FB9" w14:textId="2AD2451B" w:rsidR="00DE12F2" w:rsidRDefault="00DE12F2" w:rsidP="00AA508C">
      <w:pPr>
        <w:spacing w:after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962202F" wp14:editId="11CB4C1F">
            <wp:extent cx="5612130" cy="2865783"/>
            <wp:effectExtent l="76200" t="76200" r="140970" b="12509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90" cy="2870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B1F8F8" w14:textId="60158ABC" w:rsidR="00DE12F2" w:rsidRDefault="00DE12F2" w:rsidP="00AA508C">
      <w:pPr>
        <w:spacing w:after="0"/>
        <w:rPr>
          <w:lang w:val="es-ES"/>
        </w:rPr>
      </w:pPr>
    </w:p>
    <w:p w14:paraId="35782EA8" w14:textId="0912937F" w:rsidR="00DE12F2" w:rsidRDefault="00DE12F2" w:rsidP="00DE12F2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28B114E7" w14:textId="3B04C759" w:rsidR="00DE12F2" w:rsidRDefault="00DE12F2" w:rsidP="00556DE0">
      <w:pPr>
        <w:spacing w:after="0"/>
        <w:rPr>
          <w:lang w:val="es-ES"/>
        </w:rPr>
      </w:pPr>
    </w:p>
    <w:p w14:paraId="2CFA9D50" w14:textId="7F586520" w:rsidR="00DE12F2" w:rsidRDefault="00DE12F2" w:rsidP="00DE12F2">
      <w:pPr>
        <w:spacing w:after="0"/>
        <w:rPr>
          <w:lang w:val="es-ES"/>
        </w:rPr>
      </w:pPr>
      <w:r w:rsidRPr="00DE12F2">
        <w:rPr>
          <w:lang w:val="es-ES"/>
        </w:rPr>
        <w:t>Antes de interacción</w:t>
      </w:r>
      <w:r>
        <w:rPr>
          <w:lang w:val="es-ES"/>
        </w:rPr>
        <w:t>:</w:t>
      </w:r>
    </w:p>
    <w:p w14:paraId="7D2C6748" w14:textId="77777777" w:rsidR="00556DE0" w:rsidRDefault="00556DE0" w:rsidP="00DE12F2">
      <w:pPr>
        <w:spacing w:after="0"/>
        <w:rPr>
          <w:lang w:val="es-ES"/>
        </w:rPr>
      </w:pPr>
    </w:p>
    <w:p w14:paraId="41607879" w14:textId="1BD2BC2A" w:rsidR="00DE12F2" w:rsidRDefault="00DE12F2" w:rsidP="00DE12F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E894855" wp14:editId="17B81666">
            <wp:extent cx="5612130" cy="2738562"/>
            <wp:effectExtent l="76200" t="76200" r="140970" b="13843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666" cy="27451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497C5" w14:textId="6DB77503" w:rsidR="00556DE0" w:rsidRDefault="00556DE0" w:rsidP="00DE12F2">
      <w:pPr>
        <w:rPr>
          <w:lang w:val="es-ES"/>
        </w:rPr>
      </w:pPr>
      <w:r>
        <w:rPr>
          <w:lang w:val="es-ES"/>
        </w:rPr>
        <w:t>Después de interacción:</w:t>
      </w:r>
    </w:p>
    <w:p w14:paraId="3210EAC7" w14:textId="0C3FF85C" w:rsidR="00556DE0" w:rsidRDefault="00556DE0" w:rsidP="00DE12F2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15406A2" wp14:editId="73BD36D4">
            <wp:extent cx="5612130" cy="2701290"/>
            <wp:effectExtent l="76200" t="76200" r="140970" b="13716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2BC925" w14:textId="64D044BD" w:rsidR="00556DE0" w:rsidRDefault="00556DE0" w:rsidP="00DE12F2">
      <w:pPr>
        <w:rPr>
          <w:lang w:val="es-ES"/>
        </w:rPr>
      </w:pPr>
    </w:p>
    <w:p w14:paraId="09AE77C9" w14:textId="0536222E" w:rsidR="00556DE0" w:rsidRDefault="00556DE0" w:rsidP="00DE12F2">
      <w:pPr>
        <w:rPr>
          <w:lang w:val="es-ES"/>
        </w:rPr>
      </w:pPr>
    </w:p>
    <w:p w14:paraId="1BDA48A9" w14:textId="6F18F676" w:rsidR="00AA711D" w:rsidRDefault="00AA711D" w:rsidP="00AA711D">
      <w:pPr>
        <w:pStyle w:val="Ttulo2"/>
        <w:rPr>
          <w:lang w:val="es-ES"/>
        </w:rPr>
      </w:pPr>
      <w:proofErr w:type="spellStart"/>
      <w:r>
        <w:rPr>
          <w:lang w:val="es-ES"/>
        </w:rPr>
        <w:t>Daily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Meeting</w:t>
      </w:r>
      <w:proofErr w:type="gramEnd"/>
      <w:r>
        <w:rPr>
          <w:lang w:val="es-ES"/>
        </w:rPr>
        <w:t xml:space="preserve">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Daily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°</w:t>
            </w:r>
            <w:proofErr w:type="spellEnd"/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76023300" w:rsidR="00AA711D" w:rsidRPr="00895D05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66745DBE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03/10/2021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Scrum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Master</w:t>
            </w:r>
            <w:proofErr w:type="gramEnd"/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00BD1206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Consolidar el documento del sprint 4 al documento general del proyecto.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61BE7B7C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Organizar y complementar la información en el proyecto general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7628681A" w:rsidR="00AA711D" w:rsidRPr="00CF7B5D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3B3D7A3A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Tomar las capturas de pantalla del software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la base de datos para adjuntar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>en la carpeta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CF55A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entregable.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6D8CA866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atentamente las clases para tener todo el código a la par de lo que se va viendo.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603808DD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Mejor comprensión del desarrollo de la API.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20BFDB7E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y validar los procesos en el repositorio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1350E58B" w:rsidR="007A6A75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Consolidar desarrollo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la api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el proyecto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git</w:t>
            </w:r>
            <w:proofErr w:type="spellEnd"/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2FA185CE" w:rsidR="00AA711D" w:rsidRPr="00895D05" w:rsidRDefault="00CF7B5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Ninguno</w:t>
            </w: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59F1E130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Consolidar las capturas de pantalla realizadas en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agregarlas al documento del Sprint 4.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594E2288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Revisar si hay alguna información pendiente en la que pueda aportar en el Sprint 4.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6D116001" w:rsidR="00AA711D" w:rsidRPr="00895D05" w:rsidRDefault="00CF55A3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Manejo de la API, apenas se me invalido el token quede bloqueado al no saber </w:t>
            </w:r>
            <w:r w:rsidR="00685647">
              <w:rPr>
                <w:rFonts w:ascii="Calibri" w:eastAsia="Times New Roman" w:hAnsi="Calibri" w:cs="Calibri"/>
                <w:color w:val="000000"/>
                <w:lang w:eastAsia="es-CO"/>
              </w:rPr>
              <w:t>cómo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generar uno nuevo.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Review</w:t>
      </w:r>
      <w:proofErr w:type="spellEnd"/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Review</w:t>
            </w:r>
            <w:proofErr w:type="spellEnd"/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0BF809AD" w:rsidR="00AA711D" w:rsidRPr="00B37509" w:rsidRDefault="00471F1C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63E6EE1E" w:rsidR="00AA711D" w:rsidRPr="00B37509" w:rsidRDefault="00347C5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Scrum </w:t>
            </w:r>
            <w:proofErr w:type="gram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Master</w:t>
            </w:r>
            <w:proofErr w:type="gramEnd"/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51DB3A78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Unificación de información en el repositorio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70CA711F" w:rsidR="00AA711D" w:rsidRPr="00265BAE" w:rsidRDefault="00FF099F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4B424F15" w:rsidR="007A6A75" w:rsidRPr="00265BAE" w:rsidRDefault="00FF099F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2C09066E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Consolidación de documento con el archivo general del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5FBC0FB3" w:rsidR="00AA711D" w:rsidRPr="00265BAE" w:rsidRDefault="00FF099F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16E09FB5" w:rsidR="00AA711D" w:rsidRPr="00265BAE" w:rsidRDefault="00FF099F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1A396B4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Capturas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postman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base de datos.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527F9ECE" w:rsidR="00AA711D" w:rsidRPr="00265BAE" w:rsidRDefault="00F915D5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7B56204B" w:rsidR="00AA711D" w:rsidRPr="00265BAE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52B12F1A" w:rsidR="00AA711D" w:rsidRPr="00265BAE" w:rsidRDefault="00347C5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Revisión inicial del documento del sprint 4.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44A4386E" w:rsidR="00AA711D" w:rsidRPr="00265BAE" w:rsidRDefault="004E391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0CE22834" w:rsidR="00AA711D" w:rsidRPr="00265BAE" w:rsidRDefault="004E391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006FF031" w:rsidR="00CE11E4" w:rsidRDefault="00CE11E4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Restrospective</w:t>
      </w:r>
      <w:proofErr w:type="spellEnd"/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Retrospective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N°</w:t>
            </w:r>
            <w:proofErr w:type="spellEnd"/>
          </w:p>
        </w:tc>
        <w:tc>
          <w:tcPr>
            <w:tcW w:w="2299" w:type="dxa"/>
            <w:noWrap/>
            <w:hideMark/>
          </w:tcPr>
          <w:p w14:paraId="205A0455" w14:textId="752756DE" w:rsidR="00AA711D" w:rsidRPr="00895D05" w:rsidRDefault="00471F1C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08108659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  <w:r w:rsidR="00B43B3B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06A1EAEB" w:rsidR="00AA711D" w:rsidRPr="008B70F3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equipo de trabajo está comprometido con el desarrollo del proyecto. Es fácil delegar actividades</w:t>
            </w:r>
          </w:p>
        </w:tc>
        <w:tc>
          <w:tcPr>
            <w:tcW w:w="2299" w:type="dxa"/>
            <w:noWrap/>
          </w:tcPr>
          <w:p w14:paraId="35DE19ED" w14:textId="691C7040" w:rsidR="007A6A75" w:rsidRPr="008B70F3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  <w:tc>
          <w:tcPr>
            <w:tcW w:w="2423" w:type="dxa"/>
            <w:gridSpan w:val="2"/>
            <w:noWrap/>
          </w:tcPr>
          <w:p w14:paraId="2495690C" w14:textId="5C952C33" w:rsidR="00AA711D" w:rsidRPr="008B70F3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Investigar a fondo en lo que al desarrollo de api se refiere</w:t>
            </w: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48C62AD8" w:rsidR="00AA711D" w:rsidRPr="00A51BD5" w:rsidRDefault="00A51BD5" w:rsidP="00FF5D63">
            <w:pPr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entendió un poco mejor algunos conceptos de la API</w:t>
            </w:r>
          </w:p>
        </w:tc>
        <w:tc>
          <w:tcPr>
            <w:tcW w:w="2299" w:type="dxa"/>
            <w:noWrap/>
          </w:tcPr>
          <w:p w14:paraId="0AA6A7EE" w14:textId="6C177127" w:rsidR="00AA711D" w:rsidRPr="00895D05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el paso al desarrollo de la API.</w:t>
            </w:r>
          </w:p>
        </w:tc>
        <w:tc>
          <w:tcPr>
            <w:tcW w:w="2423" w:type="dxa"/>
            <w:gridSpan w:val="2"/>
            <w:noWrap/>
          </w:tcPr>
          <w:p w14:paraId="36851D8B" w14:textId="48292092" w:rsidR="00AA711D" w:rsidRPr="00895D05" w:rsidRDefault="00A51BD5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Investigar sobre creación de APIS</w:t>
            </w: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1EC73D4A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siguió a la par todo el desarrollo del API vista en clase por lo cual se pueden sacar las capturas solicitadas para el Sprint.</w:t>
            </w:r>
          </w:p>
        </w:tc>
        <w:tc>
          <w:tcPr>
            <w:tcW w:w="2299" w:type="dxa"/>
            <w:noWrap/>
          </w:tcPr>
          <w:p w14:paraId="5E50851C" w14:textId="5E86D115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el ritmo de las clases para estar al día.</w:t>
            </w:r>
          </w:p>
        </w:tc>
        <w:tc>
          <w:tcPr>
            <w:tcW w:w="2423" w:type="dxa"/>
            <w:gridSpan w:val="2"/>
            <w:noWrap/>
          </w:tcPr>
          <w:p w14:paraId="520F5A9D" w14:textId="4D9DE6A7" w:rsidR="00AA711D" w:rsidRPr="00895D05" w:rsidRDefault="009F6C04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Investigar </w:t>
            </w:r>
            <w:r w:rsidR="00037809">
              <w:rPr>
                <w:rFonts w:ascii="Calibri" w:eastAsia="Times New Roman" w:hAnsi="Calibri" w:cs="Calibri"/>
                <w:color w:val="000000"/>
                <w:lang w:eastAsia="es-CO"/>
              </w:rPr>
              <w:t>más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 fondo la creación y desarrollo de la API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69857AA5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Las capturas de pantalla eran las adecuadas para incluir en el documento.</w:t>
            </w:r>
          </w:p>
        </w:tc>
        <w:tc>
          <w:tcPr>
            <w:tcW w:w="2299" w:type="dxa"/>
            <w:noWrap/>
          </w:tcPr>
          <w:p w14:paraId="63108756" w14:textId="1DED18CC" w:rsidR="00AA711D" w:rsidRPr="00895D05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Complejidad de entender la funcionalidad de la API, para aportar a las capturas de pantalla.</w:t>
            </w:r>
          </w:p>
        </w:tc>
        <w:tc>
          <w:tcPr>
            <w:tcW w:w="2423" w:type="dxa"/>
            <w:gridSpan w:val="2"/>
            <w:noWrap/>
          </w:tcPr>
          <w:p w14:paraId="0C24E7C8" w14:textId="0AC44085" w:rsidR="00AA711D" w:rsidRPr="00B43B3B" w:rsidRDefault="00B43B3B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43B3B">
              <w:rPr>
                <w:rFonts w:ascii="Calibri" w:eastAsia="Times New Roman" w:hAnsi="Calibri" w:cs="Calibri"/>
                <w:color w:val="000000"/>
                <w:lang w:eastAsia="es-CO"/>
              </w:rPr>
              <w:t>Manejo de API y bases de datos.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7CE184C3" w14:textId="77777777" w:rsidR="00AA711D" w:rsidRDefault="00AA711D" w:rsidP="00CE11E4">
      <w:pPr>
        <w:spacing w:after="0"/>
        <w:rPr>
          <w:lang w:val="es-ES"/>
        </w:rPr>
      </w:pPr>
    </w:p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504068B7" w:rsidR="00AA508C" w:rsidRPr="00CE11E4" w:rsidRDefault="00EF38F0" w:rsidP="00AA508C">
      <w:pPr>
        <w:spacing w:after="0"/>
        <w:rPr>
          <w:lang w:val="es-ES"/>
        </w:rPr>
      </w:pPr>
      <w:hyperlink r:id="rId19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637649A" w14:textId="77777777" w:rsidR="00CE11E4" w:rsidRPr="00CE11E4" w:rsidRDefault="00CE11E4" w:rsidP="00CE11E4">
      <w:pPr>
        <w:rPr>
          <w:lang w:val="es-ES"/>
        </w:rPr>
      </w:pPr>
    </w:p>
    <w:sectPr w:rsidR="00CE11E4" w:rsidRPr="00CE11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4A21"/>
    <w:rsid w:val="00104C10"/>
    <w:rsid w:val="001F19AE"/>
    <w:rsid w:val="00242CAA"/>
    <w:rsid w:val="002526C8"/>
    <w:rsid w:val="00265BAE"/>
    <w:rsid w:val="002A701C"/>
    <w:rsid w:val="00301CD8"/>
    <w:rsid w:val="003225E3"/>
    <w:rsid w:val="00337FAD"/>
    <w:rsid w:val="00347C51"/>
    <w:rsid w:val="003E4DEA"/>
    <w:rsid w:val="004647AA"/>
    <w:rsid w:val="00471F1C"/>
    <w:rsid w:val="004B4637"/>
    <w:rsid w:val="004C193A"/>
    <w:rsid w:val="004D5BCC"/>
    <w:rsid w:val="004E391E"/>
    <w:rsid w:val="00556DE0"/>
    <w:rsid w:val="005C561A"/>
    <w:rsid w:val="005C6CAD"/>
    <w:rsid w:val="005C7E2F"/>
    <w:rsid w:val="00685647"/>
    <w:rsid w:val="00690723"/>
    <w:rsid w:val="007964BD"/>
    <w:rsid w:val="007A6A75"/>
    <w:rsid w:val="0084420B"/>
    <w:rsid w:val="00861F33"/>
    <w:rsid w:val="008D01BA"/>
    <w:rsid w:val="008D2DCB"/>
    <w:rsid w:val="009E5EB8"/>
    <w:rsid w:val="009F292E"/>
    <w:rsid w:val="009F6C04"/>
    <w:rsid w:val="00A23AE3"/>
    <w:rsid w:val="00A51BD5"/>
    <w:rsid w:val="00AA508C"/>
    <w:rsid w:val="00AA711D"/>
    <w:rsid w:val="00AF379A"/>
    <w:rsid w:val="00B26C88"/>
    <w:rsid w:val="00B43B3B"/>
    <w:rsid w:val="00BE32C5"/>
    <w:rsid w:val="00CE11E4"/>
    <w:rsid w:val="00CF55A3"/>
    <w:rsid w:val="00CF7B5D"/>
    <w:rsid w:val="00D54A4B"/>
    <w:rsid w:val="00D96B04"/>
    <w:rsid w:val="00DE12F2"/>
    <w:rsid w:val="00DE178C"/>
    <w:rsid w:val="00E21532"/>
    <w:rsid w:val="00EF38F0"/>
    <w:rsid w:val="00F44087"/>
    <w:rsid w:val="00F915D5"/>
    <w:rsid w:val="00FF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hyperlink" Target="https://github.com/m-angelica-nino/proyectowebteam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539</Words>
  <Characters>2970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María Angélica Niño Rodriguez</cp:lastModifiedBy>
  <cp:revision>40</cp:revision>
  <dcterms:created xsi:type="dcterms:W3CDTF">2021-09-17T23:03:00Z</dcterms:created>
  <dcterms:modified xsi:type="dcterms:W3CDTF">2021-10-12T00:12:00Z</dcterms:modified>
</cp:coreProperties>
</file>