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44CC91EB" w:rsidR="004647AA" w:rsidRPr="00EF38F0" w:rsidRDefault="001F19AE" w:rsidP="00EF38F0">
      <w:pPr>
        <w:pStyle w:val="Ttulo1"/>
        <w:jc w:val="center"/>
      </w:pPr>
      <w:r w:rsidRPr="00EF38F0">
        <w:t>TEAM</w:t>
      </w:r>
      <w:r w:rsidR="00AA508C" w:rsidRPr="00EF38F0">
        <w:t xml:space="preserve"> 3 - </w:t>
      </w:r>
      <w:r w:rsidR="00CE11E4" w:rsidRPr="00EF38F0">
        <w:t xml:space="preserve">DOCUMENTO SPRINT </w:t>
      </w:r>
      <w:r w:rsidR="005D4999">
        <w:t>5</w:t>
      </w:r>
    </w:p>
    <w:p w14:paraId="5EFEE572" w14:textId="35D89F5D" w:rsidR="00CE11E4" w:rsidRDefault="00CE11E4" w:rsidP="00CE11E4">
      <w:pPr>
        <w:rPr>
          <w:lang w:val="es-ES"/>
        </w:rPr>
      </w:pPr>
    </w:p>
    <w:p w14:paraId="526686A1" w14:textId="7C10E8D1" w:rsid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t xml:space="preserve">Interfaces desde </w:t>
      </w:r>
      <w:proofErr w:type="spellStart"/>
      <w:r>
        <w:rPr>
          <w:lang w:val="es-ES"/>
        </w:rPr>
        <w:t>Frontend</w:t>
      </w:r>
      <w:proofErr w:type="spellEnd"/>
    </w:p>
    <w:p w14:paraId="2FC09E07" w14:textId="0B7B45F1" w:rsidR="00062E47" w:rsidRDefault="00062E47" w:rsidP="00806A5F">
      <w:pPr>
        <w:spacing w:after="0"/>
        <w:rPr>
          <w:lang w:val="es-ES"/>
        </w:rPr>
      </w:pPr>
    </w:p>
    <w:p w14:paraId="1336E866" w14:textId="565F012C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15BCCD7A" w14:textId="072388A8" w:rsidR="00062E47" w:rsidRDefault="00062E47" w:rsidP="00062E47">
      <w:pPr>
        <w:spacing w:after="0"/>
        <w:rPr>
          <w:lang w:val="es-ES"/>
        </w:rPr>
      </w:pPr>
    </w:p>
    <w:p w14:paraId="793E4582" w14:textId="703BCA9F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92721" wp14:editId="3CDCC037">
            <wp:extent cx="5612130" cy="2902390"/>
            <wp:effectExtent l="76200" t="76200" r="140970" b="12700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8" cy="290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0E977" w14:textId="2C822C8E" w:rsidR="00062E47" w:rsidRDefault="00062E47" w:rsidP="00062E47">
      <w:pPr>
        <w:pStyle w:val="Ttulo3"/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</w:p>
    <w:p w14:paraId="18F404DA" w14:textId="77777777" w:rsidR="00371480" w:rsidRPr="00371480" w:rsidRDefault="00371480" w:rsidP="00371480">
      <w:pPr>
        <w:spacing w:after="0"/>
        <w:rPr>
          <w:lang w:val="es-ES"/>
        </w:rPr>
      </w:pPr>
    </w:p>
    <w:p w14:paraId="0B215E92" w14:textId="2A12A941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E6A3AE" wp14:editId="23C50A57">
            <wp:extent cx="5612130" cy="2884283"/>
            <wp:effectExtent l="76200" t="76200" r="140970" b="125730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83" cy="2887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3EC6B" w14:textId="30040507" w:rsidR="00371480" w:rsidRDefault="00371480" w:rsidP="00062E47">
      <w:pPr>
        <w:rPr>
          <w:lang w:val="es-ES"/>
        </w:rPr>
      </w:pPr>
      <w:r>
        <w:rPr>
          <w:lang w:val="es-ES"/>
        </w:rPr>
        <w:lastRenderedPageBreak/>
        <w:t xml:space="preserve">Validación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de usuario:</w:t>
      </w:r>
    </w:p>
    <w:p w14:paraId="1C2CB583" w14:textId="0913994D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1613EF" wp14:editId="4D48CF5D">
            <wp:extent cx="5612130" cy="3186820"/>
            <wp:effectExtent l="76200" t="76200" r="140970" b="128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37" cy="3188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92D9" w14:textId="6E6AC3D0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10E6E94B" w14:textId="059096ED" w:rsidR="00062E47" w:rsidRDefault="00062E47" w:rsidP="00371480">
      <w:pPr>
        <w:spacing w:after="0"/>
        <w:rPr>
          <w:lang w:val="es-ES"/>
        </w:rPr>
      </w:pPr>
    </w:p>
    <w:p w14:paraId="16FAA9D0" w14:textId="582A8A66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4521B7" wp14:editId="4F908254">
            <wp:extent cx="5612130" cy="3666654"/>
            <wp:effectExtent l="76200" t="76200" r="140970" b="12446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0" cy="367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8B376" w14:textId="4ADFF9B8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4181BC9B" w14:textId="08B4881C" w:rsidR="00062E47" w:rsidRDefault="00062E47" w:rsidP="00371480">
      <w:pPr>
        <w:spacing w:after="0"/>
        <w:rPr>
          <w:lang w:val="es-ES"/>
        </w:rPr>
      </w:pPr>
    </w:p>
    <w:p w14:paraId="10D63D8B" w14:textId="6C72E84C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Capacidad</w:t>
      </w:r>
    </w:p>
    <w:p w14:paraId="6739E977" w14:textId="0F469616" w:rsidR="00062E47" w:rsidRDefault="00062E47" w:rsidP="00371480">
      <w:pPr>
        <w:spacing w:after="0"/>
        <w:rPr>
          <w:lang w:val="es-ES"/>
        </w:rPr>
      </w:pPr>
    </w:p>
    <w:p w14:paraId="21F881D1" w14:textId="5FBF96B1" w:rsidR="00371480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DE2EC2" wp14:editId="2B7044BA">
            <wp:extent cx="5611811" cy="3264529"/>
            <wp:effectExtent l="76200" t="76200" r="141605" b="12700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11" cy="3268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4F2F8" w14:textId="680895B9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Estrellas</w:t>
      </w:r>
    </w:p>
    <w:p w14:paraId="6F663773" w14:textId="55288F29" w:rsidR="00371480" w:rsidRDefault="00371480" w:rsidP="00371480">
      <w:pPr>
        <w:spacing w:after="0"/>
        <w:rPr>
          <w:lang w:val="es-ES"/>
        </w:rPr>
      </w:pPr>
    </w:p>
    <w:p w14:paraId="1008F688" w14:textId="42E0FBCF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3CE141" wp14:editId="28F8147E">
            <wp:extent cx="5610225" cy="3264529"/>
            <wp:effectExtent l="76200" t="76200" r="123825" b="127000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30" cy="3275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90F89" w14:textId="0BBD7CF6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lastRenderedPageBreak/>
        <w:t>Minibar</w:t>
      </w:r>
    </w:p>
    <w:p w14:paraId="7F6F9FC3" w14:textId="77777777" w:rsidR="00371480" w:rsidRPr="00371480" w:rsidRDefault="00371480" w:rsidP="00371480">
      <w:pPr>
        <w:spacing w:after="0"/>
        <w:rPr>
          <w:lang w:val="es-ES"/>
        </w:rPr>
      </w:pPr>
    </w:p>
    <w:p w14:paraId="482A40E4" w14:textId="6C8F23AC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41D45C" wp14:editId="28EE035A">
            <wp:extent cx="5611854" cy="3508972"/>
            <wp:effectExtent l="76200" t="76200" r="141605" b="13017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5" cy="351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85C32" w14:textId="4AF6C48F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Precio</w:t>
      </w:r>
    </w:p>
    <w:p w14:paraId="77DF8D3E" w14:textId="563A87EC" w:rsidR="00371480" w:rsidRDefault="00371480" w:rsidP="00371480">
      <w:pPr>
        <w:spacing w:after="0"/>
        <w:rPr>
          <w:lang w:val="es-ES"/>
        </w:rPr>
      </w:pPr>
    </w:p>
    <w:p w14:paraId="1E7D4114" w14:textId="08E5F584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087E13" wp14:editId="3791BD57">
            <wp:extent cx="5612019" cy="3373170"/>
            <wp:effectExtent l="76200" t="76200" r="141605" b="132080"/>
            <wp:docPr id="27" name="Imagen 2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Escala de tiem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01" cy="3376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8EC47" w14:textId="2B3365E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6DD91293" w14:textId="000C6FC0" w:rsidR="00062E47" w:rsidRDefault="00062E47" w:rsidP="00806A5F">
      <w:pPr>
        <w:spacing w:after="0"/>
        <w:rPr>
          <w:lang w:val="es-ES"/>
        </w:rPr>
      </w:pPr>
    </w:p>
    <w:p w14:paraId="7827BD03" w14:textId="5FEAD5E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1</w:t>
      </w:r>
    </w:p>
    <w:p w14:paraId="4F1BCE89" w14:textId="6CA5B767" w:rsidR="00806A5F" w:rsidRDefault="00806A5F" w:rsidP="00806A5F">
      <w:pPr>
        <w:spacing w:after="0"/>
        <w:rPr>
          <w:lang w:val="es-ES"/>
        </w:rPr>
      </w:pPr>
    </w:p>
    <w:p w14:paraId="2C79D8A4" w14:textId="4D396AB1" w:rsidR="00806A5F" w:rsidRDefault="00806A5F" w:rsidP="00806A5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BEEDFB" wp14:editId="20CDE283">
            <wp:extent cx="5610760" cy="3173994"/>
            <wp:effectExtent l="76200" t="76200" r="142875" b="14097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39" cy="3180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A3D09" w14:textId="157280B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2</w:t>
      </w:r>
    </w:p>
    <w:p w14:paraId="64BF956F" w14:textId="77777777" w:rsidR="00806A5F" w:rsidRPr="00806A5F" w:rsidRDefault="00806A5F" w:rsidP="00806A5F">
      <w:pPr>
        <w:spacing w:after="0"/>
        <w:rPr>
          <w:lang w:val="es-ES"/>
        </w:rPr>
      </w:pPr>
    </w:p>
    <w:p w14:paraId="3B1B7959" w14:textId="39129B9A" w:rsidR="00806A5F" w:rsidRPr="00806A5F" w:rsidRDefault="00806A5F" w:rsidP="00806A5F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E82DCD" wp14:editId="3D28FE57">
            <wp:extent cx="5611360" cy="3391277"/>
            <wp:effectExtent l="76200" t="76200" r="142240" b="13335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8" cy="3400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57B6" w14:textId="1D2B6D63" w:rsidR="00062E47" w:rsidRP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lastRenderedPageBreak/>
        <w:t>Interacción con base de datos</w:t>
      </w:r>
    </w:p>
    <w:p w14:paraId="09AE77C9" w14:textId="7187085E" w:rsidR="00556DE0" w:rsidRDefault="00556DE0" w:rsidP="00806A5F">
      <w:pPr>
        <w:spacing w:after="0"/>
        <w:rPr>
          <w:lang w:val="es-ES"/>
        </w:rPr>
      </w:pPr>
    </w:p>
    <w:p w14:paraId="454DB294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50C8A7A3" w14:textId="77777777" w:rsidR="00062E47" w:rsidRDefault="00062E47" w:rsidP="00062E47">
      <w:pPr>
        <w:spacing w:after="0"/>
        <w:rPr>
          <w:lang w:val="es-ES"/>
        </w:rPr>
      </w:pPr>
    </w:p>
    <w:p w14:paraId="3CD40A2E" w14:textId="6DC5750E" w:rsidR="00062E47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4B2895A4" w14:textId="77777777" w:rsidR="00371480" w:rsidRPr="00371480" w:rsidRDefault="00371480" w:rsidP="009750B6">
      <w:pPr>
        <w:spacing w:after="0"/>
        <w:rPr>
          <w:lang w:val="es-ES"/>
        </w:rPr>
      </w:pPr>
    </w:p>
    <w:p w14:paraId="7CCA8A83" w14:textId="4E7F3680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69985" wp14:editId="4F30EF5F">
            <wp:extent cx="5612130" cy="2682240"/>
            <wp:effectExtent l="76200" t="76200" r="140970" b="13716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AA31F" w14:textId="6F01A2A5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2CC98DA0" w14:textId="77777777" w:rsidR="00371480" w:rsidRPr="00371480" w:rsidRDefault="00371480" w:rsidP="009750B6">
      <w:pPr>
        <w:spacing w:after="0"/>
        <w:rPr>
          <w:lang w:val="es-ES"/>
        </w:rPr>
      </w:pPr>
    </w:p>
    <w:p w14:paraId="38F94586" w14:textId="404AD77C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3981B9" wp14:editId="303D7E2D">
            <wp:extent cx="5612130" cy="3061970"/>
            <wp:effectExtent l="76200" t="76200" r="140970" b="13843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2C729" w14:textId="323769F2" w:rsidR="00062E47" w:rsidRDefault="00062E47" w:rsidP="00062E47">
      <w:pPr>
        <w:rPr>
          <w:lang w:val="es-ES"/>
        </w:rPr>
      </w:pPr>
    </w:p>
    <w:p w14:paraId="7ECF72F1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Actualización</w:t>
      </w:r>
    </w:p>
    <w:p w14:paraId="77797BE9" w14:textId="37BAAB9F" w:rsidR="00062E47" w:rsidRDefault="00062E47" w:rsidP="00371480">
      <w:pPr>
        <w:spacing w:after="0"/>
        <w:rPr>
          <w:lang w:val="es-ES"/>
        </w:rPr>
      </w:pPr>
    </w:p>
    <w:p w14:paraId="0F56BEE4" w14:textId="4B4B0C5D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19263271" w14:textId="77777777" w:rsidR="00371480" w:rsidRPr="00371480" w:rsidRDefault="00371480" w:rsidP="009750B6">
      <w:pPr>
        <w:spacing w:after="0"/>
        <w:rPr>
          <w:lang w:val="es-ES"/>
        </w:rPr>
      </w:pPr>
    </w:p>
    <w:p w14:paraId="39B6C705" w14:textId="2D651C46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FA80E0" wp14:editId="1A4D0E5E">
            <wp:extent cx="5612130" cy="3219261"/>
            <wp:effectExtent l="76200" t="76200" r="140970" b="13398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57" cy="3222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124E" w14:textId="6969C6AE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19F7F2CE" w14:textId="77777777" w:rsidR="00371480" w:rsidRPr="00371480" w:rsidRDefault="00371480" w:rsidP="009750B6">
      <w:pPr>
        <w:spacing w:after="0"/>
        <w:rPr>
          <w:lang w:val="es-ES"/>
        </w:rPr>
      </w:pPr>
    </w:p>
    <w:p w14:paraId="25C959E6" w14:textId="37C2185C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2D61EE" wp14:editId="2E39480C">
            <wp:extent cx="5612130" cy="3219261"/>
            <wp:effectExtent l="76200" t="76200" r="140970" b="13398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52" cy="3221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Daily</w:t>
      </w:r>
      <w:proofErr w:type="spellEnd"/>
      <w:r>
        <w:rPr>
          <w:lang w:val="es-ES"/>
        </w:rPr>
        <w:t xml:space="preserve">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6633A5A6" w:rsidR="00AA711D" w:rsidRPr="00895D05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7B7EB4E3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062E47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CBEAE87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42212614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46EE618D" w:rsidR="00AA711D" w:rsidRPr="00CF7B5D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67BC1EF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todas las instrucciones del docente durante las clases para tener el código completo de la clase.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518A2A7B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Tomar capturas de pantalla de las distintas interacciones con la base de datos mediante el navegador web para adjuntar el trabajo solicitado.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4DCEA64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Durante la última clase se cargó todo el código al servidor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heroku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pero no se permitió la navegación entre paginas por lo cual se tomaron las evidencias de captura de pantalla localmente.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E8B0311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B7D3C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4649E259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67E2B3E8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Acompañar construcción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en conjunto con los compañeros de curso.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08663881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información de las capturas de pantalla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movimiento de base de datos.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0FD972AD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Errores </w:t>
            </w:r>
            <w:r w:rsidR="00B43E11">
              <w:rPr>
                <w:rFonts w:ascii="Calibri" w:eastAsia="Times New Roman" w:hAnsi="Calibri" w:cs="Calibri"/>
                <w:color w:val="000000"/>
                <w:lang w:eastAsia="es-CO"/>
              </w:rPr>
              <w:t>en la conexión con servidor y manejo de base de datos para lograr un desarrollo efectivo de la base.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3A832A96" w:rsidR="00AA711D" w:rsidRPr="00B37509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18D975EC" w:rsidR="00AA711D" w:rsidRPr="00B37509" w:rsidRDefault="00062E47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19/10/2021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707558F4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A1771CA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698DA59D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</w:t>
            </w:r>
            <w:proofErr w:type="spellEnd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62F889A2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69364B6D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60E26B2B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EE3AD29" w:rsidR="00AA711D" w:rsidRPr="00265BAE" w:rsidRDefault="0071266E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Realizar las capturas de pantallas correspondientes a las interacciones CRUD desde el navegador con la base de datos para adjuntar al trabajo final.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167412B7" w:rsidR="00AA711D" w:rsidRPr="00265BAE" w:rsidRDefault="0071266E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64B1651D" w:rsidR="00AA711D" w:rsidRPr="00265BAE" w:rsidRDefault="0071266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2DCC51CD" w:rsidR="00AA711D" w:rsidRPr="00265BAE" w:rsidRDefault="00B43E1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las capturas de pantalla realizadas por el equipo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 proyecto y consolidarlas en el documento del Sprint 5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2E83A9B8" w:rsidR="00AA711D" w:rsidRPr="00265BAE" w:rsidRDefault="00B43E11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24107D34" w:rsidR="00AA711D" w:rsidRPr="00265BAE" w:rsidRDefault="00B43E1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1B7F6DAA" w:rsidR="00CE11E4" w:rsidRDefault="00CE11E4" w:rsidP="00CE11E4">
      <w:pPr>
        <w:spacing w:after="0"/>
        <w:rPr>
          <w:lang w:val="es-ES"/>
        </w:rPr>
      </w:pPr>
    </w:p>
    <w:p w14:paraId="029EE602" w14:textId="24EA86A3" w:rsidR="009750B6" w:rsidRDefault="009750B6" w:rsidP="00CE11E4">
      <w:pPr>
        <w:spacing w:after="0"/>
        <w:rPr>
          <w:lang w:val="es-ES"/>
        </w:rPr>
      </w:pPr>
    </w:p>
    <w:p w14:paraId="543BDFA0" w14:textId="17FEE7C0" w:rsidR="009750B6" w:rsidRDefault="009750B6" w:rsidP="00CE11E4">
      <w:pPr>
        <w:spacing w:after="0"/>
        <w:rPr>
          <w:lang w:val="es-ES"/>
        </w:rPr>
      </w:pPr>
    </w:p>
    <w:p w14:paraId="290D766F" w14:textId="04855752" w:rsidR="009750B6" w:rsidRDefault="009750B6" w:rsidP="00CE11E4">
      <w:pPr>
        <w:spacing w:after="0"/>
        <w:rPr>
          <w:lang w:val="es-ES"/>
        </w:rPr>
      </w:pPr>
    </w:p>
    <w:p w14:paraId="0A7393D9" w14:textId="46D9D8F7" w:rsidR="009750B6" w:rsidRDefault="009750B6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28A87CF1" w:rsidR="00AA711D" w:rsidRPr="00895D05" w:rsidRDefault="00806A5F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5C854748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06A5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5E79B1F0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35DE19ED" w14:textId="4A209179" w:rsidR="007A6A75" w:rsidRPr="008B70F3" w:rsidRDefault="007A6A7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2495690C" w14:textId="399FFFAE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7CEF2065" w:rsidR="00AA711D" w:rsidRPr="00A51BD5" w:rsidRDefault="00AA711D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  <w:tc>
          <w:tcPr>
            <w:tcW w:w="2299" w:type="dxa"/>
            <w:noWrap/>
          </w:tcPr>
          <w:p w14:paraId="0AA6A7EE" w14:textId="4EBB27B5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36851D8B" w14:textId="7DAC1C00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4EFAFFCE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logro seguir el ritmo de las clases para tener el código completo y obtener la información necesaria para el sprint.</w:t>
            </w:r>
          </w:p>
        </w:tc>
        <w:tc>
          <w:tcPr>
            <w:tcW w:w="2299" w:type="dxa"/>
            <w:noWrap/>
          </w:tcPr>
          <w:p w14:paraId="5E50851C" w14:textId="2D7A1254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cargar el código al servidor heroku no se pudo dejar funcional la navegación entre páginas.</w:t>
            </w:r>
          </w:p>
        </w:tc>
        <w:tc>
          <w:tcPr>
            <w:tcW w:w="2423" w:type="dxa"/>
            <w:gridSpan w:val="2"/>
            <w:noWrap/>
          </w:tcPr>
          <w:p w14:paraId="520F5A9D" w14:textId="6DF116A0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 el ultimo sprint, nos queda como mejorar cada uno, investigar y aprender mucho mas de los conceptos vistos en clase.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4A5A4528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 información cargada por los compañeros de equipo fue la idónea para consolidar la documentación del proyecto.</w:t>
            </w:r>
          </w:p>
        </w:tc>
        <w:tc>
          <w:tcPr>
            <w:tcW w:w="2299" w:type="dxa"/>
            <w:noWrap/>
          </w:tcPr>
          <w:p w14:paraId="63108756" w14:textId="63BFAB95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ritmo de creación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las sesiones en vivo y entender el fondo de los códigos que nos presentaban.</w:t>
            </w:r>
          </w:p>
        </w:tc>
        <w:tc>
          <w:tcPr>
            <w:tcW w:w="2423" w:type="dxa"/>
            <w:gridSpan w:val="2"/>
            <w:noWrap/>
          </w:tcPr>
          <w:p w14:paraId="0C24E7C8" w14:textId="1CA93BF4" w:rsidR="00AA711D" w:rsidRPr="00B43B3B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del Sprint del proyecto, mejoras personales de mayor estudio en la implementación de la información presentada.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62324522" w:rsidR="00AA508C" w:rsidRDefault="00227175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D930CC8" w14:textId="77777777" w:rsidR="009750B6" w:rsidRPr="00CE11E4" w:rsidRDefault="009750B6" w:rsidP="009750B6">
      <w:pPr>
        <w:spacing w:after="0"/>
        <w:rPr>
          <w:lang w:val="es-ES"/>
        </w:rPr>
      </w:pPr>
    </w:p>
    <w:p w14:paraId="3637649A" w14:textId="717A6006" w:rsidR="00CE11E4" w:rsidRDefault="009750B6" w:rsidP="009750B6">
      <w:pPr>
        <w:pStyle w:val="Ttulo1"/>
        <w:spacing w:after="240"/>
        <w:rPr>
          <w:lang w:val="es-ES"/>
        </w:rPr>
      </w:pPr>
      <w:r>
        <w:rPr>
          <w:lang w:val="es-ES"/>
        </w:rPr>
        <w:lastRenderedPageBreak/>
        <w:t>Comentarios finales equipo de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9750B6" w14:paraId="583ED917" w14:textId="77777777" w:rsidTr="009750B6">
        <w:tc>
          <w:tcPr>
            <w:tcW w:w="2122" w:type="dxa"/>
          </w:tcPr>
          <w:p w14:paraId="535D4536" w14:textId="70CBE165" w:rsidR="009750B6" w:rsidRPr="009750B6" w:rsidRDefault="009750B6" w:rsidP="009750B6">
            <w:pPr>
              <w:rPr>
                <w:b/>
                <w:bCs/>
                <w:lang w:val="es-ES"/>
              </w:rPr>
            </w:pPr>
            <w:r w:rsidRPr="009750B6">
              <w:rPr>
                <w:b/>
                <w:bCs/>
                <w:lang w:val="es-ES"/>
              </w:rPr>
              <w:t xml:space="preserve">Nombre </w:t>
            </w:r>
          </w:p>
        </w:tc>
        <w:tc>
          <w:tcPr>
            <w:tcW w:w="6706" w:type="dxa"/>
          </w:tcPr>
          <w:p w14:paraId="3C34FF9C" w14:textId="39B00A68" w:rsidR="009750B6" w:rsidRPr="009750B6" w:rsidRDefault="009750B6" w:rsidP="009750B6">
            <w:pPr>
              <w:rPr>
                <w:b/>
                <w:bCs/>
                <w:lang w:val="es-ES"/>
              </w:rPr>
            </w:pPr>
            <w:r w:rsidRPr="009750B6">
              <w:rPr>
                <w:b/>
                <w:bCs/>
                <w:lang w:val="es-ES"/>
              </w:rPr>
              <w:t>Comentarios</w:t>
            </w:r>
          </w:p>
        </w:tc>
      </w:tr>
      <w:tr w:rsidR="009750B6" w14:paraId="20D86B59" w14:textId="77777777" w:rsidTr="009750B6">
        <w:tc>
          <w:tcPr>
            <w:tcW w:w="2122" w:type="dxa"/>
          </w:tcPr>
          <w:p w14:paraId="7E1B23E3" w14:textId="511F4C86" w:rsidR="009750B6" w:rsidRDefault="009750B6" w:rsidP="009750B6">
            <w:pPr>
              <w:rPr>
                <w:lang w:val="es-ES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6706" w:type="dxa"/>
          </w:tcPr>
          <w:p w14:paraId="723CC82D" w14:textId="77777777" w:rsidR="009750B6" w:rsidRDefault="009750B6" w:rsidP="009750B6">
            <w:pPr>
              <w:rPr>
                <w:lang w:val="es-ES"/>
              </w:rPr>
            </w:pPr>
          </w:p>
        </w:tc>
      </w:tr>
      <w:tr w:rsidR="009750B6" w14:paraId="6E16DB38" w14:textId="77777777" w:rsidTr="009750B6">
        <w:tc>
          <w:tcPr>
            <w:tcW w:w="2122" w:type="dxa"/>
          </w:tcPr>
          <w:p w14:paraId="299AF8B2" w14:textId="38C79DB3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6706" w:type="dxa"/>
          </w:tcPr>
          <w:p w14:paraId="39438374" w14:textId="77777777" w:rsidR="009750B6" w:rsidRDefault="009750B6" w:rsidP="009750B6">
            <w:pPr>
              <w:rPr>
                <w:lang w:val="es-ES"/>
              </w:rPr>
            </w:pPr>
          </w:p>
        </w:tc>
      </w:tr>
      <w:tr w:rsidR="009750B6" w14:paraId="651EE8E1" w14:textId="77777777" w:rsidTr="009750B6">
        <w:tc>
          <w:tcPr>
            <w:tcW w:w="2122" w:type="dxa"/>
          </w:tcPr>
          <w:p w14:paraId="7DE4EAA0" w14:textId="5CF9C0E1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6706" w:type="dxa"/>
          </w:tcPr>
          <w:p w14:paraId="520A02EC" w14:textId="47035967" w:rsidR="009750B6" w:rsidRDefault="008D3E5A" w:rsidP="009750B6">
            <w:pPr>
              <w:rPr>
                <w:lang w:val="es-ES"/>
              </w:rPr>
            </w:pPr>
            <w:r>
              <w:rPr>
                <w:lang w:val="es-ES"/>
              </w:rPr>
              <w:t>La experiencia de la clase fue muy grata, ya que se obtuvo un gran aprendizaje de los temas tratados durante las clases y se tocaron conceptos que personalmente desconocía, me queda de aprendizaje los conceptos básicos e investigar mas a fondo por cuenta propia para seguir aumentando el conocimiento, en general muy buena clase.</w:t>
            </w:r>
          </w:p>
        </w:tc>
      </w:tr>
      <w:tr w:rsidR="009750B6" w14:paraId="7E177406" w14:textId="77777777" w:rsidTr="009750B6">
        <w:tc>
          <w:tcPr>
            <w:tcW w:w="2122" w:type="dxa"/>
          </w:tcPr>
          <w:p w14:paraId="6DD8F513" w14:textId="7469644E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6706" w:type="dxa"/>
          </w:tcPr>
          <w:p w14:paraId="373EC4FA" w14:textId="6831F903" w:rsidR="009750B6" w:rsidRDefault="00B43E11" w:rsidP="00D15CA1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La información presentada en las 7 semanas del curso es vital e importante, sin </w:t>
            </w:r>
            <w:proofErr w:type="gramStart"/>
            <w:r>
              <w:rPr>
                <w:lang w:val="es-ES"/>
              </w:rPr>
              <w:t>embargo</w:t>
            </w:r>
            <w:proofErr w:type="gramEnd"/>
            <w:r>
              <w:rPr>
                <w:lang w:val="es-ES"/>
              </w:rPr>
              <w:t xml:space="preserve"> es solo una pincelada de este mundo del desarrollo web, el cual debemos profundizar individualmente para poder obtener las habilidades requeridas para esta línea de trabajo de la programación.</w:t>
            </w:r>
          </w:p>
        </w:tc>
      </w:tr>
    </w:tbl>
    <w:p w14:paraId="7EC2B7FE" w14:textId="60314592" w:rsidR="009750B6" w:rsidRDefault="009750B6" w:rsidP="009750B6">
      <w:pPr>
        <w:rPr>
          <w:lang w:val="es-ES"/>
        </w:rPr>
      </w:pPr>
    </w:p>
    <w:p w14:paraId="50D5D5F5" w14:textId="4852DA53" w:rsidR="00227175" w:rsidRDefault="00227175" w:rsidP="009750B6">
      <w:pPr>
        <w:rPr>
          <w:lang w:val="es-ES"/>
        </w:rPr>
      </w:pPr>
      <w:r>
        <w:rPr>
          <w:lang w:val="es-ES"/>
        </w:rPr>
        <w:t xml:space="preserve">Links servidor </w:t>
      </w:r>
      <w:proofErr w:type="spellStart"/>
      <w:r>
        <w:rPr>
          <w:lang w:val="es-ES"/>
        </w:rPr>
        <w:t>Heroku</w:t>
      </w:r>
      <w:proofErr w:type="spellEnd"/>
    </w:p>
    <w:p w14:paraId="2D8E8416" w14:textId="4F6E02FA" w:rsidR="00227175" w:rsidRDefault="00227175" w:rsidP="009750B6">
      <w:pPr>
        <w:rPr>
          <w:lang w:val="es-ES"/>
        </w:rPr>
      </w:pPr>
    </w:p>
    <w:p w14:paraId="4A75197F" w14:textId="7D1B810C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https://back-dondemequedo.herokuapp.com/</w:t>
      </w:r>
    </w:p>
    <w:p w14:paraId="6205E5A4" w14:textId="6680AF03" w:rsidR="00227175" w:rsidRDefault="00227175" w:rsidP="009750B6">
      <w:pPr>
        <w:rPr>
          <w:lang w:val="es-ES"/>
        </w:rPr>
      </w:pPr>
    </w:p>
    <w:p w14:paraId="71C6E133" w14:textId="5F3FBEA4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https://front-dondemequedo.herokuapp.com/</w:t>
      </w:r>
    </w:p>
    <w:p w14:paraId="1F640E7D" w14:textId="77777777" w:rsidR="00227175" w:rsidRPr="009750B6" w:rsidRDefault="00227175" w:rsidP="009750B6">
      <w:pPr>
        <w:rPr>
          <w:lang w:val="es-ES"/>
        </w:rPr>
      </w:pPr>
    </w:p>
    <w:sectPr w:rsidR="00227175" w:rsidRPr="00975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2E47"/>
    <w:rsid w:val="00064A21"/>
    <w:rsid w:val="00104C10"/>
    <w:rsid w:val="001F19AE"/>
    <w:rsid w:val="00227175"/>
    <w:rsid w:val="00242CAA"/>
    <w:rsid w:val="002526C8"/>
    <w:rsid w:val="00265BAE"/>
    <w:rsid w:val="002A701C"/>
    <w:rsid w:val="00301CD8"/>
    <w:rsid w:val="003225E3"/>
    <w:rsid w:val="00337FAD"/>
    <w:rsid w:val="00347C51"/>
    <w:rsid w:val="00371480"/>
    <w:rsid w:val="003B39A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5D4999"/>
    <w:rsid w:val="00614484"/>
    <w:rsid w:val="00685647"/>
    <w:rsid w:val="00690723"/>
    <w:rsid w:val="0071266E"/>
    <w:rsid w:val="007964BD"/>
    <w:rsid w:val="007A6A75"/>
    <w:rsid w:val="00806A5F"/>
    <w:rsid w:val="0084420B"/>
    <w:rsid w:val="00861F33"/>
    <w:rsid w:val="008D01BA"/>
    <w:rsid w:val="008D2DCB"/>
    <w:rsid w:val="008D3E5A"/>
    <w:rsid w:val="009750B6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43E11"/>
    <w:rsid w:val="00BE32C5"/>
    <w:rsid w:val="00CE11E4"/>
    <w:rsid w:val="00CF55A3"/>
    <w:rsid w:val="00CF7B5D"/>
    <w:rsid w:val="00D15CA1"/>
    <w:rsid w:val="00D54A4B"/>
    <w:rsid w:val="00D96B04"/>
    <w:rsid w:val="00DE12F2"/>
    <w:rsid w:val="00DE178C"/>
    <w:rsid w:val="00E21532"/>
    <w:rsid w:val="00EF38F0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647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Jose Luis Prieto</cp:lastModifiedBy>
  <cp:revision>48</cp:revision>
  <dcterms:created xsi:type="dcterms:W3CDTF">2021-09-17T23:03:00Z</dcterms:created>
  <dcterms:modified xsi:type="dcterms:W3CDTF">2021-10-20T00:30:00Z</dcterms:modified>
</cp:coreProperties>
</file>