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895D05" w:rsidRPr="00895D05" w14:paraId="789ECDD3" w14:textId="77777777" w:rsidTr="008B70F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2086D7B5" w:rsidR="00895D05" w:rsidRPr="00895D05" w:rsidRDefault="008B70F3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</w:t>
            </w:r>
            <w:r w:rsidR="009C174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trospective</w:t>
            </w:r>
            <w:r w:rsid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7B0DAA46" w14:textId="77777777" w:rsidTr="00895D05">
        <w:trPr>
          <w:trHeight w:val="11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FE60" w14:textId="58BF6609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0C74120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25306C0C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E57D20E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8B70F3" w:rsidRPr="00895D05" w14:paraId="5FC7CE55" w14:textId="77777777" w:rsidTr="008B70F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B8404" w14:textId="1D119228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463B2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18020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D2B03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3F81AA34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B1EB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6E05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9400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3DDFCC43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75A4" w14:textId="01353F7A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A5DFC">
              <w:rPr>
                <w:rFonts w:ascii="Calibri" w:eastAsia="Times New Roman" w:hAnsi="Calibri" w:cs="Calibri"/>
                <w:color w:val="000000"/>
                <w:lang w:eastAsia="es-CO"/>
              </w:rPr>
              <w:t>La parte visual y los campos de la vista de registro.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FA68" w14:textId="192FE54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A5DFC">
              <w:rPr>
                <w:rFonts w:ascii="Calibri" w:eastAsia="Times New Roman" w:hAnsi="Calibri" w:cs="Calibri"/>
                <w:color w:val="000000"/>
                <w:lang w:eastAsia="es-CO"/>
              </w:rPr>
              <w:t>Las conexiones entre vistas.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3BED" w14:textId="1F26B79A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A5DFC">
              <w:rPr>
                <w:rFonts w:ascii="Calibri" w:eastAsia="Times New Roman" w:hAnsi="Calibri" w:cs="Calibri"/>
                <w:color w:val="000000"/>
                <w:lang w:eastAsia="es-CO"/>
              </w:rPr>
              <w:t>El etiquetado y conexiones entre vistas.</w:t>
            </w:r>
          </w:p>
        </w:tc>
      </w:tr>
      <w:tr w:rsidR="00895D05" w:rsidRPr="00895D05" w14:paraId="2F94952F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EC4B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EA76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9C51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09BAF7ED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CC92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B3AA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4433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7F783D6" w14:textId="1EC0C942" w:rsidR="007272B5" w:rsidRPr="00EE1E3F" w:rsidRDefault="008A5DFC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056B1A"/>
    <w:rsid w:val="003E4DEA"/>
    <w:rsid w:val="0084420B"/>
    <w:rsid w:val="00861F33"/>
    <w:rsid w:val="00895D05"/>
    <w:rsid w:val="008A5DFC"/>
    <w:rsid w:val="008B70F3"/>
    <w:rsid w:val="009C1743"/>
    <w:rsid w:val="009E5EB8"/>
    <w:rsid w:val="00CC618A"/>
    <w:rsid w:val="00D54A4B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Jose Luis Prieto</cp:lastModifiedBy>
  <cp:revision>7</cp:revision>
  <dcterms:created xsi:type="dcterms:W3CDTF">2021-09-16T03:23:00Z</dcterms:created>
  <dcterms:modified xsi:type="dcterms:W3CDTF">2021-09-18T04:04:00Z</dcterms:modified>
</cp:coreProperties>
</file>