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6374" w14:textId="1C44BD03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 xml:space="preserve">Command Line Inputs: </w:t>
      </w:r>
    </w:p>
    <w:p w14:paraId="62913750" w14:textId="565559AB" w:rsidR="00BA6317" w:rsidRDefault="00BA6317">
      <w:r w:rsidRPr="00BA6317">
        <w:t xml:space="preserve">python3 DPLL.py </w:t>
      </w:r>
      <w:proofErr w:type="spellStart"/>
      <w:r w:rsidRPr="00BA6317">
        <w:t>mapcolor.cnf</w:t>
      </w:r>
      <w:proofErr w:type="spellEnd"/>
      <w:r w:rsidRPr="00BA6317">
        <w:t xml:space="preserve"> +UCH -t transcripts/results_mapcolor.UCH.txt</w:t>
      </w:r>
    </w:p>
    <w:p w14:paraId="111A3EDE" w14:textId="77777777" w:rsidR="00BA6317" w:rsidRDefault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6732"/>
      </w:tblGrid>
      <w:tr w:rsidR="00BA6317" w:rsidRPr="00BA6317" w14:paraId="7517D87E" w14:textId="77777777" w:rsidTr="00BA6317">
        <w:trPr>
          <w:trHeight w:val="520"/>
        </w:trPr>
        <w:tc>
          <w:tcPr>
            <w:tcW w:w="4500" w:type="dxa"/>
            <w:noWrap/>
            <w:hideMark/>
          </w:tcPr>
          <w:p w14:paraId="0480FBE4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CNF File</w:t>
            </w:r>
          </w:p>
        </w:tc>
        <w:tc>
          <w:tcPr>
            <w:tcW w:w="11840" w:type="dxa"/>
            <w:noWrap/>
            <w:hideMark/>
          </w:tcPr>
          <w:p w14:paraId="634BFC38" w14:textId="77777777" w:rsidR="00BA6317" w:rsidRPr="00BA6317" w:rsidRDefault="00BA6317" w:rsidP="00BA6317">
            <w:proofErr w:type="spellStart"/>
            <w:r w:rsidRPr="00BA6317">
              <w:t>mapcolor.cnf</w:t>
            </w:r>
            <w:proofErr w:type="spellEnd"/>
          </w:p>
        </w:tc>
      </w:tr>
      <w:tr w:rsidR="00BA6317" w:rsidRPr="00BA6317" w14:paraId="04489D1F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2ED9460C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Model Output:</w:t>
            </w:r>
          </w:p>
        </w:tc>
        <w:tc>
          <w:tcPr>
            <w:tcW w:w="11840" w:type="dxa"/>
            <w:noWrap/>
            <w:hideMark/>
          </w:tcPr>
          <w:p w14:paraId="6060FFF7" w14:textId="77777777" w:rsidR="00BA6317" w:rsidRPr="00BA6317" w:rsidRDefault="00BA6317" w:rsidP="00BA6317">
            <w:proofErr w:type="spellStart"/>
            <w:r w:rsidRPr="00BA6317">
              <w:rPr>
                <w:rFonts w:hint="eastAsia"/>
              </w:rPr>
              <w:t>Q_Blue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V_Blue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T_Blue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SA_Green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WA_Blue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NT_Red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NSW_Red</w:t>
            </w:r>
            <w:proofErr w:type="spellEnd"/>
            <w:r w:rsidRPr="00BA6317">
              <w:rPr>
                <w:rFonts w:hint="eastAsia"/>
              </w:rPr>
              <w:t xml:space="preserve"> </w:t>
            </w:r>
          </w:p>
        </w:tc>
      </w:tr>
      <w:tr w:rsidR="00BA6317" w:rsidRPr="00BA6317" w14:paraId="48F32BB5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70C0616F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no UCH</w:t>
            </w:r>
          </w:p>
        </w:tc>
        <w:tc>
          <w:tcPr>
            <w:tcW w:w="11840" w:type="dxa"/>
            <w:noWrap/>
            <w:hideMark/>
          </w:tcPr>
          <w:p w14:paraId="1F66E1DA" w14:textId="77777777" w:rsidR="00BA6317" w:rsidRPr="00BA6317" w:rsidRDefault="00BA6317" w:rsidP="00BA6317">
            <w:r w:rsidRPr="00BA6317">
              <w:rPr>
                <w:rFonts w:hint="eastAsia"/>
              </w:rPr>
              <w:t>36</w:t>
            </w:r>
          </w:p>
        </w:tc>
      </w:tr>
      <w:tr w:rsidR="00BA6317" w:rsidRPr="00BA6317" w14:paraId="511A315A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33E08B7B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with UCH</w:t>
            </w:r>
          </w:p>
        </w:tc>
        <w:tc>
          <w:tcPr>
            <w:tcW w:w="11840" w:type="dxa"/>
            <w:noWrap/>
            <w:hideMark/>
          </w:tcPr>
          <w:p w14:paraId="4853C786" w14:textId="77777777" w:rsidR="00BA6317" w:rsidRPr="00BA6317" w:rsidRDefault="00BA6317" w:rsidP="00BA6317">
            <w:r w:rsidRPr="00BA6317">
              <w:rPr>
                <w:rFonts w:hint="eastAsia"/>
              </w:rPr>
              <w:t>22</w:t>
            </w:r>
          </w:p>
        </w:tc>
      </w:tr>
    </w:tbl>
    <w:p w14:paraId="6EF10B18" w14:textId="77777777" w:rsidR="00BA6317" w:rsidRDefault="00BA6317"/>
    <w:p w14:paraId="180BFA21" w14:textId="77777777" w:rsidR="00BA6317" w:rsidRDefault="00BA6317"/>
    <w:p w14:paraId="51A108D1" w14:textId="10990A91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 xml:space="preserve">Command Line Inputs: </w:t>
      </w:r>
    </w:p>
    <w:p w14:paraId="7B5ED3AC" w14:textId="6FAFB272" w:rsidR="00BA6317" w:rsidRDefault="00BA6317">
      <w:r w:rsidRPr="00BA6317">
        <w:t xml:space="preserve">python3 DPLL.py </w:t>
      </w:r>
      <w:proofErr w:type="spellStart"/>
      <w:r w:rsidRPr="00BA6317">
        <w:t>mapcolor.cnf</w:t>
      </w:r>
      <w:proofErr w:type="spellEnd"/>
      <w:r w:rsidRPr="00BA6317">
        <w:t xml:space="preserve"> </w:t>
      </w:r>
      <w:proofErr w:type="spellStart"/>
      <w:r w:rsidRPr="00BA6317">
        <w:t>Q_Green</w:t>
      </w:r>
      <w:proofErr w:type="spellEnd"/>
      <w:r w:rsidRPr="00BA6317">
        <w:t xml:space="preserve"> </w:t>
      </w:r>
      <w:r w:rsidR="00F02C8D">
        <w:t xml:space="preserve">+UCH </w:t>
      </w:r>
      <w:r w:rsidRPr="00BA6317">
        <w:t>-t transcripts/results_mapcolor2.txt</w:t>
      </w:r>
    </w:p>
    <w:p w14:paraId="292E4CAE" w14:textId="77777777" w:rsidR="00BA6317" w:rsidRDefault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6836"/>
      </w:tblGrid>
      <w:tr w:rsidR="00BA6317" w:rsidRPr="00BA6317" w14:paraId="13E60455" w14:textId="77777777" w:rsidTr="00BA6317">
        <w:trPr>
          <w:trHeight w:val="520"/>
        </w:trPr>
        <w:tc>
          <w:tcPr>
            <w:tcW w:w="4500" w:type="dxa"/>
            <w:noWrap/>
            <w:hideMark/>
          </w:tcPr>
          <w:p w14:paraId="6C369A5B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CNF File</w:t>
            </w:r>
          </w:p>
        </w:tc>
        <w:tc>
          <w:tcPr>
            <w:tcW w:w="12560" w:type="dxa"/>
            <w:noWrap/>
            <w:hideMark/>
          </w:tcPr>
          <w:p w14:paraId="05CC9112" w14:textId="77777777" w:rsidR="00BA6317" w:rsidRPr="00BA6317" w:rsidRDefault="00BA6317" w:rsidP="00BA6317">
            <w:proofErr w:type="spellStart"/>
            <w:r w:rsidRPr="00BA6317">
              <w:t>mapcolor.cnf</w:t>
            </w:r>
            <w:proofErr w:type="spellEnd"/>
          </w:p>
        </w:tc>
      </w:tr>
      <w:tr w:rsidR="00BA6317" w:rsidRPr="00BA6317" w14:paraId="4E655303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7A40EB78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Model Output:</w:t>
            </w:r>
          </w:p>
        </w:tc>
        <w:tc>
          <w:tcPr>
            <w:tcW w:w="12560" w:type="dxa"/>
            <w:noWrap/>
            <w:hideMark/>
          </w:tcPr>
          <w:p w14:paraId="27965C72" w14:textId="77777777" w:rsidR="00BA6317" w:rsidRPr="00BA6317" w:rsidRDefault="00BA6317" w:rsidP="00BA6317">
            <w:proofErr w:type="spellStart"/>
            <w:r w:rsidRPr="00BA6317">
              <w:rPr>
                <w:rFonts w:hint="eastAsia"/>
              </w:rPr>
              <w:t>Q_Green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V_Green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T_Blue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SA_Blue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WA_Green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NT_Red</w:t>
            </w:r>
            <w:proofErr w:type="spellEnd"/>
            <w:r w:rsidRPr="00BA6317">
              <w:rPr>
                <w:rFonts w:hint="eastAsia"/>
              </w:rPr>
              <w:t xml:space="preserve"> </w:t>
            </w:r>
            <w:proofErr w:type="spellStart"/>
            <w:r w:rsidRPr="00BA6317">
              <w:rPr>
                <w:rFonts w:hint="eastAsia"/>
              </w:rPr>
              <w:t>NSW_Red</w:t>
            </w:r>
            <w:proofErr w:type="spellEnd"/>
            <w:r w:rsidRPr="00BA6317">
              <w:rPr>
                <w:rFonts w:hint="eastAsia"/>
              </w:rPr>
              <w:t xml:space="preserve"> </w:t>
            </w:r>
          </w:p>
        </w:tc>
      </w:tr>
      <w:tr w:rsidR="00BA6317" w:rsidRPr="00BA6317" w14:paraId="653B5590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202E6C83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no UCH</w:t>
            </w:r>
          </w:p>
        </w:tc>
        <w:tc>
          <w:tcPr>
            <w:tcW w:w="12560" w:type="dxa"/>
            <w:noWrap/>
            <w:hideMark/>
          </w:tcPr>
          <w:p w14:paraId="3005AFF0" w14:textId="77777777" w:rsidR="00BA6317" w:rsidRPr="00BA6317" w:rsidRDefault="00BA6317" w:rsidP="00BA6317">
            <w:r w:rsidRPr="00BA6317">
              <w:rPr>
                <w:rFonts w:hint="eastAsia"/>
              </w:rPr>
              <w:t>171</w:t>
            </w:r>
          </w:p>
        </w:tc>
      </w:tr>
      <w:tr w:rsidR="00BA6317" w:rsidRPr="00BA6317" w14:paraId="7FB83099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304E6B2D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with UCH</w:t>
            </w:r>
          </w:p>
        </w:tc>
        <w:tc>
          <w:tcPr>
            <w:tcW w:w="12560" w:type="dxa"/>
            <w:noWrap/>
            <w:hideMark/>
          </w:tcPr>
          <w:p w14:paraId="4B726C79" w14:textId="77777777" w:rsidR="00BA6317" w:rsidRPr="00BA6317" w:rsidRDefault="00BA6317" w:rsidP="00BA6317">
            <w:r w:rsidRPr="00BA6317">
              <w:rPr>
                <w:rFonts w:hint="eastAsia"/>
              </w:rPr>
              <w:t>33</w:t>
            </w:r>
          </w:p>
        </w:tc>
      </w:tr>
    </w:tbl>
    <w:p w14:paraId="5F6DC6D8" w14:textId="77777777" w:rsidR="00BA6317" w:rsidRDefault="00BA6317"/>
    <w:p w14:paraId="5D657E45" w14:textId="77777777" w:rsidR="00BA6317" w:rsidRDefault="00BA6317"/>
    <w:p w14:paraId="14FB44D5" w14:textId="28268C4F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>Command Line Inputs:</w:t>
      </w:r>
      <w:r w:rsidRPr="00F02C8D">
        <w:rPr>
          <w:b/>
          <w:bCs/>
        </w:rPr>
        <w:t xml:space="preserve"> </w:t>
      </w:r>
    </w:p>
    <w:p w14:paraId="7EC62BA4" w14:textId="6B2496CC" w:rsidR="00BA6317" w:rsidRDefault="00BA6317" w:rsidP="00BA6317">
      <w:r w:rsidRPr="00BA6317">
        <w:t xml:space="preserve">python3 DPLL.py </w:t>
      </w:r>
      <w:proofErr w:type="spellStart"/>
      <w:r w:rsidRPr="00BA6317">
        <w:t>mapcolor.cnf</w:t>
      </w:r>
      <w:proofErr w:type="spellEnd"/>
      <w:r w:rsidRPr="00BA6317">
        <w:t xml:space="preserve"> </w:t>
      </w:r>
      <w:proofErr w:type="spellStart"/>
      <w:r w:rsidRPr="00BA6317">
        <w:t>Q_Green</w:t>
      </w:r>
      <w:proofErr w:type="spellEnd"/>
      <w:r w:rsidRPr="00BA6317">
        <w:t xml:space="preserve"> </w:t>
      </w:r>
      <w:proofErr w:type="spellStart"/>
      <w:r w:rsidRPr="00BA6317">
        <w:t>V_Blue</w:t>
      </w:r>
      <w:proofErr w:type="spellEnd"/>
      <w:r w:rsidRPr="00BA6317">
        <w:t xml:space="preserve"> +UCH -t transcripts/results_mapcolor3.UCH.txt</w:t>
      </w:r>
    </w:p>
    <w:p w14:paraId="73B48D79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5676"/>
      </w:tblGrid>
      <w:tr w:rsidR="00BA6317" w:rsidRPr="00BA6317" w14:paraId="66963719" w14:textId="77777777" w:rsidTr="00BA6317">
        <w:trPr>
          <w:trHeight w:val="520"/>
        </w:trPr>
        <w:tc>
          <w:tcPr>
            <w:tcW w:w="4500" w:type="dxa"/>
            <w:noWrap/>
            <w:hideMark/>
          </w:tcPr>
          <w:p w14:paraId="40B0C70D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CNF File</w:t>
            </w:r>
          </w:p>
        </w:tc>
        <w:tc>
          <w:tcPr>
            <w:tcW w:w="6980" w:type="dxa"/>
            <w:noWrap/>
            <w:hideMark/>
          </w:tcPr>
          <w:p w14:paraId="58D10ABF" w14:textId="77777777" w:rsidR="00BA6317" w:rsidRPr="00BA6317" w:rsidRDefault="00BA6317" w:rsidP="00BA6317">
            <w:proofErr w:type="spellStart"/>
            <w:r w:rsidRPr="00BA6317">
              <w:t>mapcolor.cnf</w:t>
            </w:r>
            <w:proofErr w:type="spellEnd"/>
          </w:p>
        </w:tc>
      </w:tr>
      <w:tr w:rsidR="00BA6317" w:rsidRPr="00BA6317" w14:paraId="10139F2A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2BCCA1A2" w14:textId="77777777" w:rsidR="00BA6317" w:rsidRPr="00BA6317" w:rsidRDefault="00BA6317">
            <w:pPr>
              <w:rPr>
                <w:b/>
                <w:bCs/>
              </w:rPr>
            </w:pPr>
            <w:r w:rsidRPr="00BA6317">
              <w:rPr>
                <w:b/>
                <w:bCs/>
              </w:rPr>
              <w:t>Model Output:</w:t>
            </w:r>
          </w:p>
        </w:tc>
        <w:tc>
          <w:tcPr>
            <w:tcW w:w="6980" w:type="dxa"/>
            <w:noWrap/>
            <w:hideMark/>
          </w:tcPr>
          <w:p w14:paraId="64619EBD" w14:textId="77777777" w:rsidR="00BA6317" w:rsidRPr="00BA6317" w:rsidRDefault="00BA6317" w:rsidP="00BA6317">
            <w:r w:rsidRPr="00BA6317">
              <w:rPr>
                <w:rFonts w:hint="eastAsia"/>
              </w:rPr>
              <w:t xml:space="preserve">-  MODEL WAS </w:t>
            </w:r>
            <w:proofErr w:type="gramStart"/>
            <w:r w:rsidRPr="00BA6317">
              <w:rPr>
                <w:rFonts w:hint="eastAsia"/>
              </w:rPr>
              <w:t>UNSATISFIABLE  -</w:t>
            </w:r>
            <w:proofErr w:type="gramEnd"/>
            <w:r w:rsidRPr="00BA6317">
              <w:rPr>
                <w:rFonts w:hint="eastAsia"/>
              </w:rPr>
              <w:t xml:space="preserve">  </w:t>
            </w:r>
          </w:p>
        </w:tc>
      </w:tr>
      <w:tr w:rsidR="00BA6317" w:rsidRPr="00BA6317" w14:paraId="5DE40A5E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5BCDD450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no UCH</w:t>
            </w:r>
          </w:p>
        </w:tc>
        <w:tc>
          <w:tcPr>
            <w:tcW w:w="6980" w:type="dxa"/>
            <w:noWrap/>
            <w:hideMark/>
          </w:tcPr>
          <w:p w14:paraId="0256FAE6" w14:textId="77777777" w:rsidR="00BA6317" w:rsidRPr="00BA6317" w:rsidRDefault="00BA6317" w:rsidP="00BA6317">
            <w:r w:rsidRPr="00BA6317">
              <w:rPr>
                <w:rFonts w:hint="eastAsia"/>
              </w:rPr>
              <w:t>141</w:t>
            </w:r>
          </w:p>
        </w:tc>
      </w:tr>
      <w:tr w:rsidR="00BA6317" w:rsidRPr="00BA6317" w14:paraId="0569A926" w14:textId="77777777" w:rsidTr="00BA6317">
        <w:trPr>
          <w:trHeight w:val="560"/>
        </w:trPr>
        <w:tc>
          <w:tcPr>
            <w:tcW w:w="4500" w:type="dxa"/>
            <w:noWrap/>
            <w:hideMark/>
          </w:tcPr>
          <w:p w14:paraId="106E9690" w14:textId="77777777" w:rsidR="00BA6317" w:rsidRPr="00BA6317" w:rsidRDefault="00BA6317">
            <w:pPr>
              <w:rPr>
                <w:rFonts w:hint="eastAsia"/>
                <w:b/>
                <w:bCs/>
              </w:rPr>
            </w:pPr>
            <w:r w:rsidRPr="00BA6317">
              <w:rPr>
                <w:b/>
                <w:bCs/>
              </w:rPr>
              <w:t># of DPLL Calls, with UCH</w:t>
            </w:r>
          </w:p>
        </w:tc>
        <w:tc>
          <w:tcPr>
            <w:tcW w:w="6980" w:type="dxa"/>
            <w:noWrap/>
            <w:hideMark/>
          </w:tcPr>
          <w:p w14:paraId="7D92D7B1" w14:textId="77777777" w:rsidR="00BA6317" w:rsidRPr="00BA6317" w:rsidRDefault="00BA6317" w:rsidP="00BA6317">
            <w:r w:rsidRPr="00BA6317">
              <w:rPr>
                <w:rFonts w:hint="eastAsia"/>
              </w:rPr>
              <w:t>17</w:t>
            </w:r>
          </w:p>
        </w:tc>
      </w:tr>
    </w:tbl>
    <w:p w14:paraId="653F9ED5" w14:textId="77777777" w:rsidR="00BA6317" w:rsidRDefault="00BA6317" w:rsidP="00BA6317"/>
    <w:p w14:paraId="068C601F" w14:textId="77777777" w:rsidR="00BA6317" w:rsidRDefault="00BA6317" w:rsidP="00BA6317"/>
    <w:p w14:paraId="6710A457" w14:textId="77777777" w:rsidR="00F02C8D" w:rsidRDefault="00F02C8D" w:rsidP="00BA6317"/>
    <w:p w14:paraId="6097D154" w14:textId="77777777" w:rsidR="00F02C8D" w:rsidRDefault="00F02C8D" w:rsidP="00BA6317"/>
    <w:p w14:paraId="1849BD46" w14:textId="77777777" w:rsidR="00F02C8D" w:rsidRDefault="00F02C8D" w:rsidP="00BA6317"/>
    <w:p w14:paraId="694FC945" w14:textId="77777777" w:rsidR="00F02C8D" w:rsidRDefault="00F02C8D" w:rsidP="00BA6317"/>
    <w:p w14:paraId="752CCFC4" w14:textId="77777777" w:rsidR="00F02C8D" w:rsidRDefault="00F02C8D" w:rsidP="00BA6317"/>
    <w:p w14:paraId="46637692" w14:textId="77777777" w:rsidR="00F02C8D" w:rsidRDefault="00F02C8D" w:rsidP="00BA6317"/>
    <w:p w14:paraId="52503657" w14:textId="37ACFE97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lastRenderedPageBreak/>
        <w:t>Command Line Inputs:</w:t>
      </w:r>
      <w:r w:rsidRPr="00F02C8D">
        <w:rPr>
          <w:b/>
          <w:bCs/>
        </w:rPr>
        <w:t xml:space="preserve"> </w:t>
      </w:r>
    </w:p>
    <w:p w14:paraId="6A418078" w14:textId="37899E98" w:rsidR="00BA6317" w:rsidRDefault="00BA6317" w:rsidP="00BA6317">
      <w:r w:rsidRPr="00BA6317">
        <w:t xml:space="preserve">python3 DPLL.py </w:t>
      </w:r>
      <w:proofErr w:type="spellStart"/>
      <w:r w:rsidRPr="00BA6317">
        <w:t>sammy.cnf</w:t>
      </w:r>
      <w:proofErr w:type="spellEnd"/>
      <w:r w:rsidRPr="00BA6317">
        <w:t xml:space="preserve"> O1Y O2W O3Y L1W L2Y L3B +UCH -t transcripts/results_sammy_scenarioA.UCH.txt</w:t>
      </w:r>
    </w:p>
    <w:p w14:paraId="6C10883A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123"/>
      </w:tblGrid>
      <w:tr w:rsidR="00F02C8D" w:rsidRPr="00F02C8D" w14:paraId="48A43D55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70AAB05F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8620" w:type="dxa"/>
            <w:noWrap/>
            <w:hideMark/>
          </w:tcPr>
          <w:p w14:paraId="5F3D2AEA" w14:textId="77777777" w:rsidR="00F02C8D" w:rsidRPr="00F02C8D" w:rsidRDefault="00F02C8D" w:rsidP="00F02C8D">
            <w:proofErr w:type="spellStart"/>
            <w:r w:rsidRPr="00F02C8D">
              <w:t>sammy.cnf</w:t>
            </w:r>
            <w:proofErr w:type="spellEnd"/>
          </w:p>
        </w:tc>
      </w:tr>
      <w:tr w:rsidR="00F02C8D" w:rsidRPr="00F02C8D" w14:paraId="7CDB9072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5FD1B60D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8620" w:type="dxa"/>
            <w:noWrap/>
            <w:hideMark/>
          </w:tcPr>
          <w:p w14:paraId="0B41F834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C1B O1Y C2W O2W C3Y O3Y L2Y L1W L3B </w:t>
            </w:r>
          </w:p>
        </w:tc>
      </w:tr>
      <w:tr w:rsidR="00F02C8D" w:rsidRPr="00F02C8D" w14:paraId="26E0BB4A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0E41500A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8620" w:type="dxa"/>
            <w:noWrap/>
            <w:hideMark/>
          </w:tcPr>
          <w:p w14:paraId="7AA85563" w14:textId="77777777" w:rsidR="00F02C8D" w:rsidRPr="00F02C8D" w:rsidRDefault="00F02C8D" w:rsidP="00F02C8D">
            <w:r w:rsidRPr="00F02C8D">
              <w:rPr>
                <w:rFonts w:hint="eastAsia"/>
              </w:rPr>
              <w:t>34</w:t>
            </w:r>
          </w:p>
        </w:tc>
      </w:tr>
      <w:tr w:rsidR="00F02C8D" w:rsidRPr="00F02C8D" w14:paraId="5980A297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167DD72F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8620" w:type="dxa"/>
            <w:noWrap/>
            <w:hideMark/>
          </w:tcPr>
          <w:p w14:paraId="74B4DC9E" w14:textId="77777777" w:rsidR="00F02C8D" w:rsidRPr="00F02C8D" w:rsidRDefault="00F02C8D" w:rsidP="00F02C8D">
            <w:r w:rsidRPr="00F02C8D">
              <w:rPr>
                <w:rFonts w:hint="eastAsia"/>
              </w:rPr>
              <w:t>19</w:t>
            </w:r>
          </w:p>
        </w:tc>
      </w:tr>
    </w:tbl>
    <w:p w14:paraId="7AB3B80B" w14:textId="77777777" w:rsidR="00BA6317" w:rsidRDefault="00BA6317" w:rsidP="00BA6317"/>
    <w:p w14:paraId="7969E3D9" w14:textId="77777777" w:rsidR="00BA6317" w:rsidRDefault="00BA6317" w:rsidP="00BA6317"/>
    <w:p w14:paraId="6DEA65C4" w14:textId="5AD3C724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>Command Line Inputs:</w:t>
      </w:r>
      <w:r w:rsidRPr="00F02C8D">
        <w:rPr>
          <w:b/>
          <w:bCs/>
        </w:rPr>
        <w:t xml:space="preserve"> </w:t>
      </w:r>
    </w:p>
    <w:p w14:paraId="544EF8CD" w14:textId="45D738DD" w:rsidR="00BA6317" w:rsidRDefault="00BA6317" w:rsidP="00BA6317">
      <w:r w:rsidRPr="00BA6317">
        <w:t xml:space="preserve">python3 DPLL.py </w:t>
      </w:r>
      <w:proofErr w:type="spellStart"/>
      <w:r w:rsidRPr="00BA6317">
        <w:t>sammy.cnf</w:t>
      </w:r>
      <w:proofErr w:type="spellEnd"/>
      <w:r w:rsidRPr="00BA6317">
        <w:t xml:space="preserve"> O1W O2Y O3W L1W L2B L3B +UCH -t transcripts/results_sammy_scenarioB.UCH.txt</w:t>
      </w:r>
    </w:p>
    <w:p w14:paraId="2BB9112F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6151"/>
      </w:tblGrid>
      <w:tr w:rsidR="00F02C8D" w:rsidRPr="00F02C8D" w14:paraId="57F14B60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72C1730C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8740" w:type="dxa"/>
            <w:noWrap/>
            <w:hideMark/>
          </w:tcPr>
          <w:p w14:paraId="026781F5" w14:textId="77777777" w:rsidR="00F02C8D" w:rsidRPr="00F02C8D" w:rsidRDefault="00F02C8D" w:rsidP="00F02C8D">
            <w:proofErr w:type="spellStart"/>
            <w:r w:rsidRPr="00F02C8D">
              <w:t>sammy.cnf</w:t>
            </w:r>
            <w:proofErr w:type="spellEnd"/>
          </w:p>
        </w:tc>
      </w:tr>
      <w:tr w:rsidR="00F02C8D" w:rsidRPr="00F02C8D" w14:paraId="6B0F7BD7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5EE584A2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8740" w:type="dxa"/>
            <w:noWrap/>
            <w:hideMark/>
          </w:tcPr>
          <w:p w14:paraId="261E14C4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C1B O1W C2Y O2Y C3W O3W L1W L2B L3B </w:t>
            </w:r>
          </w:p>
        </w:tc>
      </w:tr>
      <w:tr w:rsidR="00F02C8D" w:rsidRPr="00F02C8D" w14:paraId="66774192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4C0EE2BD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8740" w:type="dxa"/>
            <w:noWrap/>
            <w:hideMark/>
          </w:tcPr>
          <w:p w14:paraId="721D3B42" w14:textId="77777777" w:rsidR="00F02C8D" w:rsidRPr="00F02C8D" w:rsidRDefault="00F02C8D" w:rsidP="00F02C8D">
            <w:r w:rsidRPr="00F02C8D">
              <w:rPr>
                <w:rFonts w:hint="eastAsia"/>
              </w:rPr>
              <w:t>34</w:t>
            </w:r>
          </w:p>
        </w:tc>
      </w:tr>
      <w:tr w:rsidR="00F02C8D" w:rsidRPr="00F02C8D" w14:paraId="3F5A2BD9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081B5BC7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8740" w:type="dxa"/>
            <w:noWrap/>
            <w:hideMark/>
          </w:tcPr>
          <w:p w14:paraId="1C9C9DB0" w14:textId="77777777" w:rsidR="00F02C8D" w:rsidRPr="00F02C8D" w:rsidRDefault="00F02C8D" w:rsidP="00F02C8D">
            <w:r w:rsidRPr="00F02C8D">
              <w:rPr>
                <w:rFonts w:hint="eastAsia"/>
              </w:rPr>
              <w:t>19</w:t>
            </w:r>
          </w:p>
        </w:tc>
      </w:tr>
    </w:tbl>
    <w:p w14:paraId="69910130" w14:textId="77777777" w:rsidR="00BA6317" w:rsidRDefault="00BA6317" w:rsidP="00BA6317"/>
    <w:p w14:paraId="16B9FD5B" w14:textId="77777777" w:rsidR="00BA6317" w:rsidRDefault="00BA6317" w:rsidP="00BA6317"/>
    <w:p w14:paraId="74ABC030" w14:textId="6A3856EF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>Command Line Inputs:</w:t>
      </w:r>
      <w:r w:rsidRPr="00F02C8D">
        <w:rPr>
          <w:b/>
          <w:bCs/>
        </w:rPr>
        <w:t xml:space="preserve"> </w:t>
      </w:r>
    </w:p>
    <w:p w14:paraId="7BF8EAF8" w14:textId="7AA6FC5E" w:rsidR="00BA6317" w:rsidRDefault="00BA6317" w:rsidP="00BA6317">
      <w:r w:rsidRPr="00BA6317">
        <w:t>python3 DPLL.py 3queens.cnf +UCH -t transcripts/3queens.UCH.txt</w:t>
      </w:r>
    </w:p>
    <w:p w14:paraId="078ACD4D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5676"/>
      </w:tblGrid>
      <w:tr w:rsidR="00F02C8D" w:rsidRPr="00F02C8D" w14:paraId="7620E26D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606D6BBF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6980" w:type="dxa"/>
            <w:noWrap/>
            <w:hideMark/>
          </w:tcPr>
          <w:p w14:paraId="60CB6650" w14:textId="77777777" w:rsidR="00F02C8D" w:rsidRPr="00F02C8D" w:rsidRDefault="00F02C8D" w:rsidP="00F02C8D">
            <w:r w:rsidRPr="00F02C8D">
              <w:t>3queens.cnf</w:t>
            </w:r>
          </w:p>
        </w:tc>
      </w:tr>
      <w:tr w:rsidR="00F02C8D" w:rsidRPr="00F02C8D" w14:paraId="6937B54A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669B67DB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6980" w:type="dxa"/>
            <w:noWrap/>
            <w:hideMark/>
          </w:tcPr>
          <w:p w14:paraId="72EC2AED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-  MODEL WAS </w:t>
            </w:r>
            <w:proofErr w:type="gramStart"/>
            <w:r w:rsidRPr="00F02C8D">
              <w:rPr>
                <w:rFonts w:hint="eastAsia"/>
              </w:rPr>
              <w:t>UNSATISFIABLE  -</w:t>
            </w:r>
            <w:proofErr w:type="gramEnd"/>
            <w:r w:rsidRPr="00F02C8D">
              <w:rPr>
                <w:rFonts w:hint="eastAsia"/>
              </w:rPr>
              <w:t xml:space="preserve">  </w:t>
            </w:r>
          </w:p>
        </w:tc>
      </w:tr>
      <w:tr w:rsidR="00F02C8D" w:rsidRPr="00F02C8D" w14:paraId="17FC2514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1932C701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6980" w:type="dxa"/>
            <w:noWrap/>
            <w:hideMark/>
          </w:tcPr>
          <w:p w14:paraId="4C093326" w14:textId="77777777" w:rsidR="00F02C8D" w:rsidRPr="00F02C8D" w:rsidRDefault="00F02C8D" w:rsidP="00F02C8D">
            <w:r w:rsidRPr="00F02C8D">
              <w:rPr>
                <w:rFonts w:hint="eastAsia"/>
              </w:rPr>
              <w:t>37</w:t>
            </w:r>
          </w:p>
        </w:tc>
      </w:tr>
      <w:tr w:rsidR="00F02C8D" w:rsidRPr="00F02C8D" w14:paraId="01FE92B5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3F2735CD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6980" w:type="dxa"/>
            <w:noWrap/>
            <w:hideMark/>
          </w:tcPr>
          <w:p w14:paraId="5E47C287" w14:textId="77777777" w:rsidR="00F02C8D" w:rsidRPr="00F02C8D" w:rsidRDefault="00F02C8D" w:rsidP="00F02C8D">
            <w:r w:rsidRPr="00F02C8D">
              <w:rPr>
                <w:rFonts w:hint="eastAsia"/>
              </w:rPr>
              <w:t>25</w:t>
            </w:r>
          </w:p>
        </w:tc>
      </w:tr>
    </w:tbl>
    <w:p w14:paraId="46AC036D" w14:textId="77777777" w:rsidR="00BA6317" w:rsidRDefault="00BA6317" w:rsidP="00BA6317"/>
    <w:p w14:paraId="1C0B0CC9" w14:textId="77777777" w:rsidR="00BA6317" w:rsidRDefault="00BA6317" w:rsidP="00BA6317"/>
    <w:p w14:paraId="23884CF2" w14:textId="77777777" w:rsidR="00F02C8D" w:rsidRDefault="00F02C8D" w:rsidP="00BA6317"/>
    <w:p w14:paraId="7DD6F0A8" w14:textId="77777777" w:rsidR="00F02C8D" w:rsidRDefault="00F02C8D" w:rsidP="00BA6317"/>
    <w:p w14:paraId="2E724588" w14:textId="77777777" w:rsidR="00F02C8D" w:rsidRDefault="00F02C8D" w:rsidP="00BA6317"/>
    <w:p w14:paraId="33A5494B" w14:textId="77777777" w:rsidR="00F02C8D" w:rsidRDefault="00F02C8D" w:rsidP="00BA6317"/>
    <w:p w14:paraId="175B1DC3" w14:textId="7E017175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lastRenderedPageBreak/>
        <w:t>Command Line Inputs:</w:t>
      </w:r>
      <w:r w:rsidRPr="00F02C8D">
        <w:rPr>
          <w:b/>
          <w:bCs/>
        </w:rPr>
        <w:t xml:space="preserve"> </w:t>
      </w:r>
    </w:p>
    <w:p w14:paraId="1D918A73" w14:textId="6E79C782" w:rsidR="00BA6317" w:rsidRDefault="00BA6317" w:rsidP="00BA6317">
      <w:r w:rsidRPr="00BA6317">
        <w:t>python3 DPLL.py 4queens.cnf +UCH -t transcripts/4queens.UCH.txt</w:t>
      </w:r>
    </w:p>
    <w:p w14:paraId="61F2869B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3760"/>
      </w:tblGrid>
      <w:tr w:rsidR="00F02C8D" w:rsidRPr="00F02C8D" w14:paraId="487E4818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38008DC3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3760" w:type="dxa"/>
            <w:noWrap/>
            <w:hideMark/>
          </w:tcPr>
          <w:p w14:paraId="084B36B4" w14:textId="77777777" w:rsidR="00F02C8D" w:rsidRPr="00F02C8D" w:rsidRDefault="00F02C8D" w:rsidP="00F02C8D">
            <w:r w:rsidRPr="00F02C8D">
              <w:t>4queens.cnf</w:t>
            </w:r>
          </w:p>
        </w:tc>
      </w:tr>
      <w:tr w:rsidR="00F02C8D" w:rsidRPr="00F02C8D" w14:paraId="0E148A70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2FA09D1B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3760" w:type="dxa"/>
            <w:noWrap/>
            <w:hideMark/>
          </w:tcPr>
          <w:p w14:paraId="3FB7ED39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Q12 Q24 Q31 Q43 </w:t>
            </w:r>
          </w:p>
        </w:tc>
      </w:tr>
      <w:tr w:rsidR="00F02C8D" w:rsidRPr="00F02C8D" w14:paraId="6052F235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450F9F4A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3760" w:type="dxa"/>
            <w:noWrap/>
            <w:hideMark/>
          </w:tcPr>
          <w:p w14:paraId="035EA0FE" w14:textId="77777777" w:rsidR="00F02C8D" w:rsidRPr="00F02C8D" w:rsidRDefault="00F02C8D" w:rsidP="00F02C8D">
            <w:r w:rsidRPr="00F02C8D">
              <w:rPr>
                <w:rFonts w:hint="eastAsia"/>
              </w:rPr>
              <w:t>29</w:t>
            </w:r>
          </w:p>
        </w:tc>
      </w:tr>
      <w:tr w:rsidR="00F02C8D" w:rsidRPr="00F02C8D" w14:paraId="2D82257C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6922D576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3760" w:type="dxa"/>
            <w:noWrap/>
            <w:hideMark/>
          </w:tcPr>
          <w:p w14:paraId="7863F385" w14:textId="77777777" w:rsidR="00F02C8D" w:rsidRPr="00F02C8D" w:rsidRDefault="00F02C8D" w:rsidP="00F02C8D">
            <w:r w:rsidRPr="00F02C8D">
              <w:rPr>
                <w:rFonts w:hint="eastAsia"/>
              </w:rPr>
              <w:t>17</w:t>
            </w:r>
          </w:p>
        </w:tc>
      </w:tr>
    </w:tbl>
    <w:p w14:paraId="00C09655" w14:textId="77777777" w:rsidR="00BA6317" w:rsidRDefault="00BA6317" w:rsidP="00BA6317"/>
    <w:p w14:paraId="76260703" w14:textId="77777777" w:rsidR="00BA6317" w:rsidRDefault="00BA6317" w:rsidP="00BA6317"/>
    <w:p w14:paraId="737911A0" w14:textId="3BF8FEC0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>Command Line Inputs:</w:t>
      </w:r>
      <w:r w:rsidRPr="00F02C8D">
        <w:rPr>
          <w:b/>
          <w:bCs/>
        </w:rPr>
        <w:t xml:space="preserve"> </w:t>
      </w:r>
    </w:p>
    <w:p w14:paraId="06A61BA4" w14:textId="30A6CDF6" w:rsidR="00BA6317" w:rsidRDefault="00BA6317" w:rsidP="00BA6317">
      <w:r w:rsidRPr="00BA6317">
        <w:t>python3 DPLL.py 5queens.cnf +UCH -t transcripts/5queens.UCH.txt</w:t>
      </w:r>
    </w:p>
    <w:p w14:paraId="43A3D944" w14:textId="77777777" w:rsidR="00BA6317" w:rsidRDefault="00BA6317" w:rsidP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680"/>
      </w:tblGrid>
      <w:tr w:rsidR="00F02C8D" w:rsidRPr="00F02C8D" w14:paraId="5B36DC52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1CD58492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4680" w:type="dxa"/>
            <w:noWrap/>
            <w:hideMark/>
          </w:tcPr>
          <w:p w14:paraId="464B8B96" w14:textId="77777777" w:rsidR="00F02C8D" w:rsidRPr="00F02C8D" w:rsidRDefault="00F02C8D" w:rsidP="00F02C8D">
            <w:r w:rsidRPr="00F02C8D">
              <w:t>5queens.cnf</w:t>
            </w:r>
          </w:p>
        </w:tc>
      </w:tr>
      <w:tr w:rsidR="00F02C8D" w:rsidRPr="00F02C8D" w14:paraId="2A2E5C98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62AF2608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4680" w:type="dxa"/>
            <w:noWrap/>
            <w:hideMark/>
          </w:tcPr>
          <w:p w14:paraId="7452DE7D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Q12 Q24 Q31 Q43 Q55 </w:t>
            </w:r>
          </w:p>
        </w:tc>
      </w:tr>
      <w:tr w:rsidR="00F02C8D" w:rsidRPr="00F02C8D" w14:paraId="58C5CE14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4FA2FE5F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4680" w:type="dxa"/>
            <w:noWrap/>
            <w:hideMark/>
          </w:tcPr>
          <w:p w14:paraId="3B056378" w14:textId="77777777" w:rsidR="00F02C8D" w:rsidRPr="00F02C8D" w:rsidRDefault="00F02C8D" w:rsidP="00F02C8D">
            <w:r w:rsidRPr="00F02C8D">
              <w:rPr>
                <w:rFonts w:hint="eastAsia"/>
              </w:rPr>
              <w:t>46</w:t>
            </w:r>
          </w:p>
        </w:tc>
      </w:tr>
      <w:tr w:rsidR="00F02C8D" w:rsidRPr="00F02C8D" w14:paraId="15CCD63B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377FCD27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4680" w:type="dxa"/>
            <w:noWrap/>
            <w:hideMark/>
          </w:tcPr>
          <w:p w14:paraId="3CEE1C9F" w14:textId="77777777" w:rsidR="00F02C8D" w:rsidRPr="00F02C8D" w:rsidRDefault="00F02C8D" w:rsidP="00F02C8D">
            <w:r w:rsidRPr="00F02C8D">
              <w:rPr>
                <w:rFonts w:hint="eastAsia"/>
              </w:rPr>
              <w:t>26</w:t>
            </w:r>
          </w:p>
        </w:tc>
      </w:tr>
    </w:tbl>
    <w:p w14:paraId="679045E3" w14:textId="77777777" w:rsidR="00BA6317" w:rsidRDefault="00BA6317" w:rsidP="00BA6317"/>
    <w:p w14:paraId="7C41A9F1" w14:textId="77777777" w:rsidR="00BA6317" w:rsidRDefault="00BA6317" w:rsidP="00BA6317"/>
    <w:p w14:paraId="2D7F2770" w14:textId="17E8D46C" w:rsidR="00BA6317" w:rsidRPr="00F02C8D" w:rsidRDefault="00BA6317" w:rsidP="00F02C8D">
      <w:pPr>
        <w:pStyle w:val="ListParagraph"/>
        <w:numPr>
          <w:ilvl w:val="0"/>
          <w:numId w:val="1"/>
        </w:numPr>
        <w:rPr>
          <w:b/>
          <w:bCs/>
        </w:rPr>
      </w:pPr>
      <w:r w:rsidRPr="00F02C8D">
        <w:rPr>
          <w:b/>
          <w:bCs/>
        </w:rPr>
        <w:t>Command Line Inputs:</w:t>
      </w:r>
      <w:r w:rsidRPr="00F02C8D">
        <w:rPr>
          <w:b/>
          <w:bCs/>
        </w:rPr>
        <w:t xml:space="preserve"> </w:t>
      </w:r>
    </w:p>
    <w:p w14:paraId="285F8BBB" w14:textId="48D76C23" w:rsidR="00BA6317" w:rsidRDefault="00BA6317">
      <w:r w:rsidRPr="00BA6317">
        <w:t>python3 DPLL.py 6queens.cnf +UCH -t transcripts/6queens.UCH.txt</w:t>
      </w:r>
    </w:p>
    <w:p w14:paraId="57526F1E" w14:textId="77777777" w:rsidR="00BA6317" w:rsidRDefault="00BA6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5174"/>
      </w:tblGrid>
      <w:tr w:rsidR="00F02C8D" w:rsidRPr="00F02C8D" w14:paraId="05885D55" w14:textId="77777777" w:rsidTr="00F02C8D">
        <w:trPr>
          <w:trHeight w:val="520"/>
        </w:trPr>
        <w:tc>
          <w:tcPr>
            <w:tcW w:w="4500" w:type="dxa"/>
            <w:noWrap/>
            <w:hideMark/>
          </w:tcPr>
          <w:p w14:paraId="647ED5BB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CNF File</w:t>
            </w:r>
          </w:p>
        </w:tc>
        <w:tc>
          <w:tcPr>
            <w:tcW w:w="5580" w:type="dxa"/>
            <w:noWrap/>
            <w:hideMark/>
          </w:tcPr>
          <w:p w14:paraId="70DA6602" w14:textId="77777777" w:rsidR="00F02C8D" w:rsidRPr="00F02C8D" w:rsidRDefault="00F02C8D" w:rsidP="00F02C8D">
            <w:r w:rsidRPr="00F02C8D">
              <w:t>6queens.cnf</w:t>
            </w:r>
          </w:p>
        </w:tc>
      </w:tr>
      <w:tr w:rsidR="00F02C8D" w:rsidRPr="00F02C8D" w14:paraId="6ADB62A0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5B712A11" w14:textId="77777777" w:rsidR="00F02C8D" w:rsidRPr="00F02C8D" w:rsidRDefault="00F02C8D">
            <w:pPr>
              <w:rPr>
                <w:b/>
                <w:bCs/>
              </w:rPr>
            </w:pPr>
            <w:r w:rsidRPr="00F02C8D">
              <w:rPr>
                <w:b/>
                <w:bCs/>
              </w:rPr>
              <w:t>Model Output:</w:t>
            </w:r>
          </w:p>
        </w:tc>
        <w:tc>
          <w:tcPr>
            <w:tcW w:w="5580" w:type="dxa"/>
            <w:noWrap/>
            <w:hideMark/>
          </w:tcPr>
          <w:p w14:paraId="1F67C41D" w14:textId="77777777" w:rsidR="00F02C8D" w:rsidRPr="00F02C8D" w:rsidRDefault="00F02C8D" w:rsidP="00F02C8D">
            <w:r w:rsidRPr="00F02C8D">
              <w:rPr>
                <w:rFonts w:hint="eastAsia"/>
              </w:rPr>
              <w:t xml:space="preserve">Q12 Q24 Q36 Q41 Q53 Q65 </w:t>
            </w:r>
          </w:p>
        </w:tc>
      </w:tr>
      <w:tr w:rsidR="00F02C8D" w:rsidRPr="00F02C8D" w14:paraId="10A9916A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7D638902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no UCH</w:t>
            </w:r>
          </w:p>
        </w:tc>
        <w:tc>
          <w:tcPr>
            <w:tcW w:w="5580" w:type="dxa"/>
            <w:noWrap/>
            <w:hideMark/>
          </w:tcPr>
          <w:p w14:paraId="6E8C1FB7" w14:textId="77777777" w:rsidR="00F02C8D" w:rsidRPr="00F02C8D" w:rsidRDefault="00F02C8D" w:rsidP="00F02C8D">
            <w:r w:rsidRPr="00F02C8D">
              <w:rPr>
                <w:rFonts w:hint="eastAsia"/>
              </w:rPr>
              <w:t>119</w:t>
            </w:r>
          </w:p>
        </w:tc>
      </w:tr>
      <w:tr w:rsidR="00F02C8D" w:rsidRPr="00F02C8D" w14:paraId="75D339FD" w14:textId="77777777" w:rsidTr="00F02C8D">
        <w:trPr>
          <w:trHeight w:val="560"/>
        </w:trPr>
        <w:tc>
          <w:tcPr>
            <w:tcW w:w="4500" w:type="dxa"/>
            <w:noWrap/>
            <w:hideMark/>
          </w:tcPr>
          <w:p w14:paraId="543C5291" w14:textId="77777777" w:rsidR="00F02C8D" w:rsidRPr="00F02C8D" w:rsidRDefault="00F02C8D">
            <w:pPr>
              <w:rPr>
                <w:rFonts w:hint="eastAsia"/>
                <w:b/>
                <w:bCs/>
              </w:rPr>
            </w:pPr>
            <w:r w:rsidRPr="00F02C8D">
              <w:rPr>
                <w:b/>
                <w:bCs/>
              </w:rPr>
              <w:t># of DPLL Calls, with UCH</w:t>
            </w:r>
          </w:p>
        </w:tc>
        <w:tc>
          <w:tcPr>
            <w:tcW w:w="5580" w:type="dxa"/>
            <w:noWrap/>
            <w:hideMark/>
          </w:tcPr>
          <w:p w14:paraId="29387452" w14:textId="77777777" w:rsidR="00F02C8D" w:rsidRPr="00F02C8D" w:rsidRDefault="00F02C8D" w:rsidP="00F02C8D">
            <w:r w:rsidRPr="00F02C8D">
              <w:rPr>
                <w:rFonts w:hint="eastAsia"/>
              </w:rPr>
              <w:t>47</w:t>
            </w:r>
          </w:p>
        </w:tc>
      </w:tr>
    </w:tbl>
    <w:p w14:paraId="623F2300" w14:textId="77777777" w:rsidR="00F02C8D" w:rsidRDefault="00F02C8D"/>
    <w:p w14:paraId="4329DCE1" w14:textId="77777777" w:rsidR="00BA6317" w:rsidRDefault="00BA6317"/>
    <w:p w14:paraId="642C741B" w14:textId="77777777" w:rsidR="00BA6317" w:rsidRDefault="00BA6317"/>
    <w:sectPr w:rsidR="00BA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76A"/>
    <w:multiLevelType w:val="hybridMultilevel"/>
    <w:tmpl w:val="FEAE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8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62"/>
    <w:rsid w:val="000A0DD8"/>
    <w:rsid w:val="00696B9F"/>
    <w:rsid w:val="00773BFD"/>
    <w:rsid w:val="008A68D7"/>
    <w:rsid w:val="00A8066A"/>
    <w:rsid w:val="00BA6317"/>
    <w:rsid w:val="00C03362"/>
    <w:rsid w:val="00F0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EA15"/>
  <w15:chartTrackingRefBased/>
  <w15:docId w15:val="{B263986C-F418-784E-9509-7854024D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Margam, Anirudh</dc:creator>
  <cp:keywords/>
  <dc:description/>
  <cp:lastModifiedBy>Margam, Anirudh</cp:lastModifiedBy>
  <cp:revision>2</cp:revision>
  <dcterms:created xsi:type="dcterms:W3CDTF">2023-11-10T04:33:00Z</dcterms:created>
  <dcterms:modified xsi:type="dcterms:W3CDTF">2023-11-10T05:17:00Z</dcterms:modified>
</cp:coreProperties>
</file>