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Story titile: User Registration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Story Description: As a User I should able to register myself by providing below inputs.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 (text only).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 (email format)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moblie number (only nubmers).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DOB (date - DD/MON/YYYY)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Gender (drop down or radio button).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Photo (file selection)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Password (Alpha numberic with 6-15 length)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Confirm password (Alpha numberic).</w:t>
      </w:r>
    </w:p>
    <w:p w:rsidR="00D83627" w:rsidRDefault="003932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Message </w:t>
      </w:r>
      <w:r w:rsidR="00BF70B2">
        <w:rPr>
          <w:rFonts w:ascii="Calibri" w:hAnsi="Calibri" w:cs="Calibri"/>
          <w:lang w:val="en"/>
        </w:rPr>
        <w:t>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155"/>
        <w:gridCol w:w="2650"/>
        <w:gridCol w:w="2196"/>
      </w:tblGrid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Conditions</w:t>
            </w: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Level</w:t>
            </w: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Message</w:t>
            </w: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Message code</w:t>
            </w:r>
          </w:p>
        </w:tc>
      </w:tr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 is empty</w:t>
            </w: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Error</w:t>
            </w: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 can’t be empty</w:t>
            </w: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MM0001</w:t>
            </w:r>
          </w:p>
        </w:tc>
      </w:tr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Invalid DOB format</w:t>
            </w: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Error</w:t>
            </w: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DOB should be in DD/Mon/YYYY format</w:t>
            </w: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After saved</w:t>
            </w: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Info</w:t>
            </w: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The user details saved successfully </w:t>
            </w: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6D69C7" w:rsidRDefault="006D69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response: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validation failure: HTTP status code 501</w:t>
      </w:r>
    </w:p>
    <w:p w:rsidR="00A33024" w:rsidRDefault="00A330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System failure: HTTP Status code 503</w:t>
      </w:r>
      <w:bookmarkStart w:id="0" w:name="_GoBack"/>
      <w:bookmarkEnd w:id="0"/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response: {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“isError”:true,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“messages”: </w:t>
      </w:r>
      <w:r w:rsidR="00AB774F">
        <w:rPr>
          <w:rFonts w:ascii="Calibri" w:hAnsi="Calibri" w:cs="Calibri"/>
          <w:lang w:val="en"/>
        </w:rPr>
        <w:t>[</w:t>
      </w:r>
      <w:r>
        <w:rPr>
          <w:rFonts w:ascii="Calibri" w:hAnsi="Calibri" w:cs="Calibri"/>
          <w:lang w:val="en"/>
        </w:rPr>
        <w:t>{“messageCode”:””,</w:t>
      </w:r>
    </w:p>
    <w:p w:rsidR="00485D69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“message”:””</w:t>
      </w:r>
      <w:r w:rsidR="00485D69">
        <w:rPr>
          <w:rFonts w:ascii="Calibri" w:hAnsi="Calibri" w:cs="Calibri"/>
          <w:lang w:val="en"/>
        </w:rPr>
        <w:t>,</w:t>
      </w:r>
    </w:p>
    <w:p w:rsidR="00AB774F" w:rsidRDefault="00485D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“level”:”error”</w:t>
      </w:r>
      <w:r w:rsidR="00ED583C">
        <w:rPr>
          <w:rFonts w:ascii="Calibri" w:hAnsi="Calibri" w:cs="Calibri"/>
          <w:lang w:val="en"/>
        </w:rPr>
        <w:t>}</w:t>
      </w:r>
      <w:r w:rsidR="00AB774F">
        <w:rPr>
          <w:rFonts w:ascii="Calibri" w:hAnsi="Calibri" w:cs="Calibri"/>
          <w:lang w:val="en"/>
        </w:rPr>
        <w:t>,</w:t>
      </w:r>
    </w:p>
    <w:p w:rsidR="00AB774F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{“messageCode”:””,</w:t>
      </w:r>
    </w:p>
    <w:p w:rsidR="00AB774F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“message”:””},</w:t>
      </w:r>
    </w:p>
    <w:p w:rsidR="00AB774F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{“messageCode”:””,</w:t>
      </w:r>
    </w:p>
    <w:p w:rsidR="00AB774F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“message”:””}</w:t>
      </w:r>
    </w:p>
    <w:p w:rsidR="00ED583C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Please show the below error message when for the respective negative scenarions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Name can't be empty</w:t>
      </w:r>
      <w:r>
        <w:rPr>
          <w:rFonts w:ascii="Calibri" w:hAnsi="Calibri" w:cs="Calibri"/>
          <w:lang w:val="en"/>
        </w:rPr>
        <w:t>.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non-aplhabet characters </w:t>
      </w:r>
      <w:r>
        <w:rPr>
          <w:rFonts w:ascii="Calibri" w:hAnsi="Calibri" w:cs="Calibri"/>
          <w:b/>
          <w:bCs/>
          <w:i/>
          <w:iCs/>
          <w:lang w:val="en"/>
        </w:rPr>
        <w:t>Only characters are allowed</w:t>
      </w:r>
      <w:r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ab/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email id is empty then show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the emila is not as per format(email</w:t>
      </w:r>
      <w:r>
        <w:rPr>
          <w:rFonts w:ascii="Calibri" w:hAnsi="Calibri" w:cs="Calibri"/>
          <w:b/>
          <w:bCs/>
          <w:lang w:val="en"/>
        </w:rPr>
        <w:t>@</w:t>
      </w:r>
      <w:r>
        <w:rPr>
          <w:rFonts w:ascii="Calibri" w:hAnsi="Calibri" w:cs="Calibri"/>
          <w:lang w:val="en"/>
        </w:rPr>
        <w:t>email</w:t>
      </w:r>
      <w:r>
        <w:rPr>
          <w:rFonts w:ascii="Calibri" w:hAnsi="Calibri" w:cs="Calibri"/>
          <w:b/>
          <w:bCs/>
          <w:lang w:val="en"/>
        </w:rPr>
        <w:t>.</w:t>
      </w:r>
      <w:r>
        <w:rPr>
          <w:rFonts w:ascii="Calibri" w:hAnsi="Calibri" w:cs="Calibri"/>
          <w:lang w:val="en"/>
        </w:rPr>
        <w:t xml:space="preserve">com) - </w:t>
      </w:r>
      <w:r>
        <w:rPr>
          <w:rFonts w:ascii="Calibri" w:hAnsi="Calibri" w:cs="Calibri"/>
          <w:b/>
          <w:bCs/>
          <w:i/>
          <w:iCs/>
          <w:lang w:val="en"/>
        </w:rPr>
        <w:t>Please enter valid email id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DOB: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show </w:t>
      </w:r>
      <w:r>
        <w:rPr>
          <w:rFonts w:ascii="Calibri" w:hAnsi="Calibri" w:cs="Calibri"/>
          <w:b/>
          <w:bCs/>
          <w:i/>
          <w:iCs/>
          <w:lang w:val="en"/>
        </w:rPr>
        <w:t>DOB can't be empty.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Password: 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Password can't be empty.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ab/>
      </w:r>
      <w:r>
        <w:rPr>
          <w:rFonts w:ascii="Calibri" w:hAnsi="Calibri" w:cs="Calibri"/>
          <w:lang w:val="en"/>
        </w:rPr>
        <w:t xml:space="preserve">if the password is not as per required length then show password </w:t>
      </w:r>
      <w:r>
        <w:rPr>
          <w:rFonts w:ascii="Calibri" w:hAnsi="Calibri" w:cs="Calibri"/>
          <w:b/>
          <w:bCs/>
          <w:i/>
          <w:iCs/>
          <w:lang w:val="en"/>
        </w:rPr>
        <w:t xml:space="preserve">should be in </w:t>
      </w:r>
      <w:r>
        <w:rPr>
          <w:rFonts w:ascii="Calibri" w:hAnsi="Calibri" w:cs="Calibri"/>
          <w:b/>
          <w:bCs/>
          <w:i/>
          <w:iCs/>
          <w:lang w:val="en"/>
        </w:rPr>
        <w:tab/>
        <w:t>between 6-15 charecter.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Confirm Password: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Confirm Password can't be empty.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ab/>
      </w:r>
      <w:r>
        <w:rPr>
          <w:rFonts w:ascii="Calibri" w:hAnsi="Calibri" w:cs="Calibri"/>
          <w:lang w:val="en"/>
        </w:rPr>
        <w:t xml:space="preserve">if the confirm password field value is not matching with password field value then </w:t>
      </w:r>
      <w:r>
        <w:rPr>
          <w:rFonts w:ascii="Calibri" w:hAnsi="Calibri" w:cs="Calibri"/>
          <w:lang w:val="en"/>
        </w:rPr>
        <w:tab/>
        <w:t xml:space="preserve">show </w:t>
      </w:r>
      <w:r>
        <w:rPr>
          <w:rFonts w:ascii="Calibri" w:hAnsi="Calibri" w:cs="Calibri"/>
          <w:b/>
          <w:bCs/>
          <w:i/>
          <w:iCs/>
          <w:lang w:val="en"/>
        </w:rPr>
        <w:t>Password and confirm password is not same.</w:t>
      </w:r>
    </w:p>
    <w:p w:rsidR="00D83627" w:rsidRDefault="00D83627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Exit Scenario: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registration, I should able to login and access the application.</w:t>
      </w:r>
    </w:p>
    <w:p w:rsidR="00092E5D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6585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</w:t>
      </w:r>
      <w:r w:rsidR="004A6585">
        <w:rPr>
          <w:rFonts w:ascii="Calibri" w:hAnsi="Calibri" w:cs="Calibri"/>
          <w:lang w:val="en"/>
        </w:rPr>
        <w:t xml:space="preserve"> List</w:t>
      </w:r>
      <w:r>
        <w:rPr>
          <w:rFonts w:ascii="Calibri" w:hAnsi="Calibri" w:cs="Calibri"/>
          <w:lang w:val="en"/>
        </w:rPr>
        <w:t>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518"/>
        <w:gridCol w:w="1985"/>
        <w:gridCol w:w="992"/>
        <w:gridCol w:w="1701"/>
        <w:gridCol w:w="2410"/>
      </w:tblGrid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Assigned with</w:t>
            </w: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Story Point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Aprox. Start Date</w:t>
            </w: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End date</w:t>
            </w: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Crate DB table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 REST resources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11-Apr-2019</w:t>
            </w: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16-Apr-2019</w:t>
            </w: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 the UI screens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092E5D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6585" w:rsidRDefault="004A6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 details:</w:t>
      </w:r>
    </w:p>
    <w:p w:rsidR="00092E5D" w:rsidRDefault="00092E5D" w:rsidP="00092E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below REST API resources –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 to save the user details - /user Http Method Post.</w:t>
      </w:r>
    </w:p>
    <w:p w:rsidR="00092E5D" w:rsidRDefault="00092E5D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Payload: {</w:t>
      </w:r>
    </w:p>
    <w:p w:rsidR="007C3B29" w:rsidRDefault="007C3B29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“name”:””,</w:t>
      </w:r>
    </w:p>
    <w:p w:rsidR="007C3B29" w:rsidRDefault="007C3B29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</w:p>
    <w:p w:rsidR="00092E5D" w:rsidRDefault="00092E5D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the user details - /user/{userId} Http Method – GET.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Update the user details - /user HttpMethod - PUT </w:t>
      </w:r>
    </w:p>
    <w:p w:rsidR="00092E5D" w:rsidRDefault="00092E5D" w:rsidP="00092E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the client UI screen - </w:t>
      </w:r>
    </w:p>
    <w:sectPr w:rsidR="00092E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DB64D3C"/>
    <w:lvl w:ilvl="0">
      <w:numFmt w:val="bullet"/>
      <w:lvlText w:val="*"/>
      <w:lvlJc w:val="left"/>
    </w:lvl>
  </w:abstractNum>
  <w:abstractNum w:abstractNumId="1" w15:restartNumberingAfterBreak="0">
    <w:nsid w:val="4A282E5D"/>
    <w:multiLevelType w:val="hybridMultilevel"/>
    <w:tmpl w:val="93B2B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B769D"/>
    <w:multiLevelType w:val="singleLevel"/>
    <w:tmpl w:val="D6644D7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92E5D"/>
    <w:rsid w:val="00092E5D"/>
    <w:rsid w:val="00130F24"/>
    <w:rsid w:val="0039321D"/>
    <w:rsid w:val="003F2D72"/>
    <w:rsid w:val="00485D69"/>
    <w:rsid w:val="004A6585"/>
    <w:rsid w:val="0061703D"/>
    <w:rsid w:val="006D69C7"/>
    <w:rsid w:val="007C3B29"/>
    <w:rsid w:val="00A036E1"/>
    <w:rsid w:val="00A33024"/>
    <w:rsid w:val="00AB774F"/>
    <w:rsid w:val="00B92C07"/>
    <w:rsid w:val="00BF70B2"/>
    <w:rsid w:val="00D83627"/>
    <w:rsid w:val="00E5645A"/>
    <w:rsid w:val="00E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847CC"/>
  <w14:defaultImageDpi w14:val="0"/>
  <w15:docId w15:val="{D1D4E89E-3602-45D1-B362-4966F98D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Arulraj Murugesan</dc:creator>
  <cp:keywords/>
  <dc:description/>
  <cp:lastModifiedBy>Arulraj Murugesan</cp:lastModifiedBy>
  <cp:revision>15</cp:revision>
  <dcterms:created xsi:type="dcterms:W3CDTF">2019-04-09T05:59:00Z</dcterms:created>
  <dcterms:modified xsi:type="dcterms:W3CDTF">2019-04-09T06:29:00Z</dcterms:modified>
</cp:coreProperties>
</file>