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88A9DED" wp14:paraId="2C078E63" wp14:textId="50AAF562">
      <w:pPr>
        <w:pStyle w:val="Normal"/>
      </w:pPr>
      <w:r w:rsidR="3880AAFE">
        <w:drawing>
          <wp:inline xmlns:wp14="http://schemas.microsoft.com/office/word/2010/wordprocessingDrawing" wp14:editId="7EBE2D13" wp14:anchorId="7CDE25FA">
            <wp:extent cx="5943600" cy="2981325"/>
            <wp:effectExtent l="0" t="0" r="0" b="0"/>
            <wp:docPr id="1664102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e14e2ac9f149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80AAFE">
        <w:drawing>
          <wp:inline xmlns:wp14="http://schemas.microsoft.com/office/word/2010/wordprocessingDrawing" wp14:editId="71DBC59A" wp14:anchorId="2577C465">
            <wp:extent cx="5943600" cy="4038600"/>
            <wp:effectExtent l="0" t="0" r="0" b="0"/>
            <wp:docPr id="371427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041fd3c40d49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882D8B">
        <w:drawing>
          <wp:inline xmlns:wp14="http://schemas.microsoft.com/office/word/2010/wordprocessingDrawing" wp14:editId="26218B08" wp14:anchorId="3D81A039">
            <wp:extent cx="5943600" cy="1333500"/>
            <wp:effectExtent l="0" t="0" r="0" b="0"/>
            <wp:docPr id="1365884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d0d32346064b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8A9DED" w:rsidP="788A9DED" w:rsidRDefault="788A9DED" w14:paraId="5D786FAB" w14:textId="0364D386">
      <w:pPr>
        <w:pStyle w:val="Normal"/>
      </w:pPr>
    </w:p>
    <w:p w:rsidR="6457012F" w:rsidP="788A9DED" w:rsidRDefault="6457012F" w14:paraId="563DB552" w14:textId="51C6827D">
      <w:pPr>
        <w:pStyle w:val="Normal"/>
      </w:pPr>
      <w:r w:rsidR="6457012F">
        <w:drawing>
          <wp:inline wp14:editId="31C43CF7" wp14:anchorId="78318C32">
            <wp:extent cx="5943600" cy="2667000"/>
            <wp:effectExtent l="0" t="0" r="0" b="0"/>
            <wp:docPr id="267901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f33dbb49df4f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476DE0" w:rsidP="788A9DED" w:rsidRDefault="4D476DE0" w14:paraId="3DCDA612" w14:textId="06311E1B">
      <w:pPr>
        <w:pStyle w:val="Normal"/>
      </w:pPr>
      <w:r w:rsidR="4D476DE0">
        <w:drawing>
          <wp:inline wp14:editId="649A8F04" wp14:anchorId="77501A12">
            <wp:extent cx="5943600" cy="2009775"/>
            <wp:effectExtent l="0" t="0" r="0" b="0"/>
            <wp:docPr id="731866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a17a5f948648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9D51D5"/>
    <w:rsid w:val="06F5CD9B"/>
    <w:rsid w:val="239D51D5"/>
    <w:rsid w:val="23DCFAF0"/>
    <w:rsid w:val="3880AAFE"/>
    <w:rsid w:val="4D476DE0"/>
    <w:rsid w:val="6457012F"/>
    <w:rsid w:val="66882D8B"/>
    <w:rsid w:val="7312941A"/>
    <w:rsid w:val="788A9DED"/>
    <w:rsid w:val="7BDE8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51D5"/>
  <w15:chartTrackingRefBased/>
  <w15:docId w15:val="{42D4A6EF-B6DC-42F6-B014-56526E57A5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2e14e2ac9f149ca" /><Relationship Type="http://schemas.openxmlformats.org/officeDocument/2006/relationships/image" Target="/media/image2.png" Id="Rdb041fd3c40d4935" /><Relationship Type="http://schemas.openxmlformats.org/officeDocument/2006/relationships/image" Target="/media/image3.png" Id="Rdfd0d32346064bc9" /><Relationship Type="http://schemas.openxmlformats.org/officeDocument/2006/relationships/image" Target="/media/image4.png" Id="R9cf33dbb49df4f19" /><Relationship Type="http://schemas.openxmlformats.org/officeDocument/2006/relationships/image" Target="/media/image5.png" Id="R30a17a5f948648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2024-08-09T16:04:07.1929637Z</dcterms:created>
  <dcterms:modified xsi:type="dcterms:W3CDTF">2024-08-23T11:29:27.8059903Z</dcterms:modified>
  <dc:creator>Mohd Asif Ansari</dc:creator>
  <lastModifiedBy>Mohd Asif Ansari</lastModifiedBy>
</coreProperties>
</file>