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3D22" w14:textId="737243F1" w:rsidR="00964E63" w:rsidRDefault="000663F3" w:rsidP="00744CD5">
      <w:pPr>
        <w:bidi/>
        <w:rPr>
          <w:rFonts w:cs="B Nazanin"/>
          <w:sz w:val="28"/>
          <w:szCs w:val="28"/>
          <w:rtl/>
          <w:lang w:bidi="fa-IR"/>
        </w:rPr>
      </w:pPr>
      <w:r w:rsidRPr="000663F3">
        <w:rPr>
          <w:rFonts w:cs="B Nazanin" w:hint="cs"/>
          <w:sz w:val="28"/>
          <w:szCs w:val="28"/>
          <w:rtl/>
          <w:lang w:bidi="fa-IR"/>
        </w:rPr>
        <w:t>نمودار جریان زمانی در زیر داده شده است:</w:t>
      </w:r>
    </w:p>
    <w:p w14:paraId="01A572A9" w14:textId="7105E146" w:rsidR="00744CD5" w:rsidRDefault="00744CD5" w:rsidP="00744CD5">
      <w:pPr>
        <w:bidi/>
        <w:rPr>
          <w:rFonts w:cs="B Nazanin" w:hint="cs"/>
          <w:noProof/>
          <w:sz w:val="28"/>
          <w:szCs w:val="28"/>
          <w:rtl/>
          <w:lang w:val="fa-IR"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A9FFB0B" wp14:editId="7ECF47E4">
            <wp:extent cx="594360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D7C" w14:textId="4827A341" w:rsidR="00744CD5" w:rsidRDefault="00744CD5" w:rsidP="00744CD5">
      <w:pPr>
        <w:bidi/>
        <w:rPr>
          <w:rFonts w:cs="B Nazanin" w:hint="cs"/>
          <w:noProof/>
          <w:sz w:val="28"/>
          <w:szCs w:val="28"/>
          <w:rtl/>
          <w:lang w:val="fa-IR" w:bidi="fa-IR"/>
        </w:rPr>
      </w:pPr>
    </w:p>
    <w:p w14:paraId="33AEDAAB" w14:textId="040CBB8F" w:rsidR="00744CD5" w:rsidRPr="00744CD5" w:rsidRDefault="00744CD5" w:rsidP="00744CD5">
      <w:pPr>
        <w:tabs>
          <w:tab w:val="left" w:pos="31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توجه کنید که هر مقیاس زمانی معادل 5/0 میلی ثانیه می باشد.</w:t>
      </w:r>
      <w:bookmarkStart w:id="0" w:name="_GoBack"/>
      <w:bookmarkEnd w:id="0"/>
    </w:p>
    <w:sectPr w:rsidR="00744CD5" w:rsidRPr="0074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0B"/>
    <w:rsid w:val="000663F3"/>
    <w:rsid w:val="00744CD5"/>
    <w:rsid w:val="00964E63"/>
    <w:rsid w:val="009C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8EB2"/>
  <w15:chartTrackingRefBased/>
  <w15:docId w15:val="{EBA4C215-453A-4A7D-B608-A8811E6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&amp; Fun</dc:creator>
  <cp:keywords/>
  <dc:description/>
  <cp:lastModifiedBy>Life &amp; Fun</cp:lastModifiedBy>
  <cp:revision>3</cp:revision>
  <dcterms:created xsi:type="dcterms:W3CDTF">2019-11-02T22:21:00Z</dcterms:created>
  <dcterms:modified xsi:type="dcterms:W3CDTF">2019-11-02T22:23:00Z</dcterms:modified>
</cp:coreProperties>
</file>