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0013A" w14:textId="16234D5D" w:rsidR="00C40DB7" w:rsidRPr="00DE2EE0" w:rsidRDefault="00DE2EE0" w:rsidP="00DE2EE0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DE2EE0">
        <w:rPr>
          <w:rFonts w:cs="B Nazanin" w:hint="cs"/>
          <w:sz w:val="28"/>
          <w:szCs w:val="28"/>
          <w:rtl/>
          <w:lang w:bidi="fa-IR"/>
        </w:rPr>
        <w:t>به نام او</w:t>
      </w:r>
    </w:p>
    <w:p w14:paraId="635B98BD" w14:textId="2D672C57" w:rsidR="00DE2EE0" w:rsidRPr="00DE2EE0" w:rsidRDefault="00DE2EE0" w:rsidP="00DE2EE0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DE2EE0">
        <w:rPr>
          <w:rFonts w:cs="B Nazanin" w:hint="cs"/>
          <w:sz w:val="28"/>
          <w:szCs w:val="28"/>
          <w:rtl/>
          <w:lang w:bidi="fa-IR"/>
        </w:rPr>
        <w:t>میان ترم سیگنال ها و سیستم ها</w:t>
      </w:r>
    </w:p>
    <w:p w14:paraId="6A1CC152" w14:textId="4EE55346" w:rsidR="00DE2EE0" w:rsidRPr="00DE2EE0" w:rsidRDefault="00DE2EE0" w:rsidP="00DE2EE0">
      <w:pPr>
        <w:pBdr>
          <w:bottom w:val="single" w:sz="6" w:space="1" w:color="auto"/>
        </w:pBdr>
        <w:bidi/>
        <w:jc w:val="center"/>
        <w:rPr>
          <w:rFonts w:cs="B Nazanin"/>
          <w:sz w:val="28"/>
          <w:szCs w:val="28"/>
          <w:rtl/>
          <w:lang w:bidi="fa-IR"/>
        </w:rPr>
      </w:pPr>
      <w:r w:rsidRPr="00DE2EE0">
        <w:rPr>
          <w:rFonts w:cs="B Nazanin" w:hint="cs"/>
          <w:sz w:val="28"/>
          <w:szCs w:val="28"/>
          <w:rtl/>
          <w:lang w:bidi="fa-IR"/>
        </w:rPr>
        <w:t>مدت زمان: 2 ساعت</w:t>
      </w:r>
    </w:p>
    <w:p w14:paraId="10647D7E" w14:textId="27AAEFB0" w:rsidR="00DE2EE0" w:rsidRPr="00DE2EE0" w:rsidRDefault="00DE2EE0" w:rsidP="00DE2EE0">
      <w:pPr>
        <w:bidi/>
        <w:rPr>
          <w:rFonts w:cs="B Nazanin"/>
          <w:sz w:val="28"/>
          <w:szCs w:val="28"/>
          <w:rtl/>
          <w:lang w:bidi="fa-IR"/>
        </w:rPr>
      </w:pPr>
    </w:p>
    <w:p w14:paraId="715F3A94" w14:textId="77777777" w:rsidR="0005103A" w:rsidRDefault="0005103A" w:rsidP="0005103A">
      <w:pPr>
        <w:bidi/>
        <w:rPr>
          <w:rFonts w:cs="B Nazanin"/>
          <w:sz w:val="28"/>
          <w:szCs w:val="28"/>
          <w:rtl/>
          <w:lang w:bidi="fa-IR"/>
        </w:rPr>
      </w:pPr>
      <w:r w:rsidRPr="00DE2EE0">
        <w:rPr>
          <w:rFonts w:cs="B Nazanin" w:hint="cs"/>
          <w:sz w:val="28"/>
          <w:szCs w:val="28"/>
          <w:rtl/>
          <w:lang w:bidi="fa-IR"/>
        </w:rPr>
        <w:t xml:space="preserve">سوال 1) </w:t>
      </w:r>
      <w:r>
        <w:rPr>
          <w:rFonts w:cs="B Nazanin" w:hint="cs"/>
          <w:sz w:val="28"/>
          <w:szCs w:val="28"/>
          <w:rtl/>
          <w:lang w:bidi="fa-IR"/>
        </w:rPr>
        <w:t>برای هر یک از سیستم های زیر، خواص خطی بودن، استقلال از زمان، پایداری، علی بودن و معکوس پذیری را تحقیق کنید.</w:t>
      </w:r>
    </w:p>
    <w:p w14:paraId="462716D9" w14:textId="61429984" w:rsidR="0005103A" w:rsidRDefault="0005103A" w:rsidP="0043702B">
      <w:pPr>
        <w:bidi/>
        <w:rPr>
          <w:rFonts w:eastAsiaTheme="minorEastAsia"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الف)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y</m:t>
        </m:r>
        <m:d>
          <m:d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t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t</m:t>
                    </m:r>
                  </m:e>
                </m:d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+x</m:t>
                </m:r>
                <m:d>
                  <m:dPr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</m:d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δ</m:t>
                </m:r>
                <m:d>
                  <m:dPr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t-3</m:t>
                    </m:r>
                  </m:e>
                </m:d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 xml:space="preserve">     ,     x</m:t>
                </m:r>
                <m:d>
                  <m:dPr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t</m:t>
                    </m:r>
                  </m:e>
                </m:d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≥0</m:t>
                </m:r>
              </m:e>
              <m:e>
                <m:sSup>
                  <m:sSupPr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t-1</m:t>
                    </m:r>
                  </m:e>
                </m:d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 xml:space="preserve">                         ,     x</m:t>
                </m:r>
                <m:d>
                  <m:dPr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t</m:t>
                    </m:r>
                  </m:e>
                </m:d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&lt;0</m:t>
                </m:r>
              </m:e>
            </m:eqArr>
          </m:e>
        </m:d>
      </m:oMath>
    </w:p>
    <w:p w14:paraId="64A46B5B" w14:textId="77777777" w:rsidR="0005103A" w:rsidRDefault="0005103A" w:rsidP="0005103A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ب)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y</m:t>
        </m:r>
        <m:d>
          <m:d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t-T</m:t>
            </m:r>
          </m:sub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sup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τ</m:t>
                </m:r>
              </m:e>
            </m:d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dτ</m:t>
            </m:r>
          </m:e>
        </m:nary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(سوال را یکبار به ازای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T&gt;0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بار دیگر برای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T&lt;0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حل کنید)</w:t>
      </w:r>
    </w:p>
    <w:p w14:paraId="3323AF5F" w14:textId="7A8E971D" w:rsidR="00DC3FB5" w:rsidRDefault="00DC3FB5" w:rsidP="00DC3FB5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14:paraId="4B4D6BA6" w14:textId="77777777" w:rsidR="0005103A" w:rsidRDefault="0005103A" w:rsidP="0005103A">
      <w:pPr>
        <w:bidi/>
        <w:rPr>
          <w:rFonts w:cs="B Nazanin"/>
          <w:sz w:val="28"/>
          <w:szCs w:val="28"/>
          <w:rtl/>
          <w:lang w:bidi="fa-IR"/>
        </w:rPr>
      </w:pPr>
      <w:r w:rsidRPr="00DE2EE0">
        <w:rPr>
          <w:rFonts w:cs="B Nazanin" w:hint="cs"/>
          <w:sz w:val="28"/>
          <w:szCs w:val="28"/>
          <w:rtl/>
          <w:lang w:bidi="fa-IR"/>
        </w:rPr>
        <w:t xml:space="preserve">سوال 1) </w:t>
      </w:r>
      <w:r>
        <w:rPr>
          <w:rFonts w:cs="B Nazanin" w:hint="cs"/>
          <w:sz w:val="28"/>
          <w:szCs w:val="28"/>
          <w:rtl/>
          <w:lang w:bidi="fa-IR"/>
        </w:rPr>
        <w:t>برای هر یک از سیستم های زیر، خواص خطی بودن، استقلال از زمان، پایداری، علی بودن و معکوس پذیری را تحقیق کنید.</w:t>
      </w:r>
    </w:p>
    <w:p w14:paraId="74278C8E" w14:textId="7E73B8B6" w:rsidR="0005103A" w:rsidRDefault="0005103A" w:rsidP="0005103A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الف)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y</m:t>
        </m:r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=x</m:t>
        </m:r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n-2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+x[2-n]</m:t>
        </m:r>
      </m:oMath>
    </w:p>
    <w:p w14:paraId="4B481A69" w14:textId="148EB9AC" w:rsidR="0005103A" w:rsidRPr="0005103A" w:rsidRDefault="0005103A" w:rsidP="0005103A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ب)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k=-∞</m:t>
            </m:r>
          </m:sub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2n</m:t>
            </m:r>
          </m:sup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x[k]</m:t>
            </m:r>
          </m:e>
        </m:nary>
      </m:oMath>
    </w:p>
    <w:p w14:paraId="71C5C618" w14:textId="530847E0" w:rsidR="0005103A" w:rsidRDefault="0005103A" w:rsidP="0005103A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14:paraId="7FBA3DEE" w14:textId="26E6C055" w:rsidR="0043702B" w:rsidRDefault="0043702B" w:rsidP="0043702B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14:paraId="7D6D53DE" w14:textId="6637676E" w:rsidR="0043702B" w:rsidRDefault="0043702B" w:rsidP="0043702B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14:paraId="7687C37F" w14:textId="5163C57D" w:rsidR="0043702B" w:rsidRDefault="0043702B" w:rsidP="0043702B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14:paraId="22C8EBB0" w14:textId="11067BA2" w:rsidR="0043702B" w:rsidRDefault="0043702B" w:rsidP="0043702B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14:paraId="40C1AE46" w14:textId="77777777" w:rsidR="0043702B" w:rsidRDefault="0043702B" w:rsidP="0043702B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14:paraId="7CE099ED" w14:textId="4F7E212B" w:rsidR="00BA0B42" w:rsidRDefault="00BA0B42" w:rsidP="00BA0B42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14:paraId="34CB4311" w14:textId="768EA32B" w:rsidR="00BA0B42" w:rsidRDefault="004C3CAB" w:rsidP="00BA0B42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سوال 2) اطلاعات زیر در خصوص یک سیگنال متناوب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x(t)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 دوره تناوب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2π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ضرایب سری فوریه‌ی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k</m:t>
            </m:r>
          </m:sub>
        </m:sSub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داده شده است:</w:t>
      </w:r>
    </w:p>
    <w:p w14:paraId="5B2B1FE2" w14:textId="2D0C6411" w:rsidR="004C3CAB" w:rsidRDefault="007F39C6" w:rsidP="007F39C6">
      <w:pPr>
        <w:pStyle w:val="ListParagraph"/>
        <w:numPr>
          <w:ilvl w:val="0"/>
          <w:numId w:val="2"/>
        </w:numPr>
        <w:bidi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سیگنال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x(t)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حقیقی </w:t>
      </w:r>
      <w:r w:rsidR="00143779">
        <w:rPr>
          <w:rFonts w:eastAsiaTheme="minorEastAsia" w:cs="B Nazanin" w:hint="cs"/>
          <w:sz w:val="28"/>
          <w:szCs w:val="28"/>
          <w:rtl/>
          <w:lang w:bidi="fa-IR"/>
        </w:rPr>
        <w:t>و تعداد ضرایب سری فوریه آن 5تاست</w:t>
      </w:r>
      <w:r>
        <w:rPr>
          <w:rFonts w:eastAsiaTheme="minorEastAsia" w:cs="B Nazanin" w:hint="cs"/>
          <w:sz w:val="28"/>
          <w:szCs w:val="28"/>
          <w:rtl/>
          <w:lang w:bidi="fa-IR"/>
        </w:rPr>
        <w:t>.</w:t>
      </w:r>
    </w:p>
    <w:p w14:paraId="0EB0C1B2" w14:textId="1100084E" w:rsidR="007F39C6" w:rsidRDefault="007F39C6" w:rsidP="007F39C6">
      <w:pPr>
        <w:pStyle w:val="ListParagraph"/>
        <w:numPr>
          <w:ilvl w:val="0"/>
          <w:numId w:val="2"/>
        </w:numPr>
        <w:bidi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پاسخ سیستم </w:t>
      </w:r>
      <w:r>
        <w:rPr>
          <w:rFonts w:eastAsiaTheme="minorEastAsia" w:cs="B Nazanin"/>
          <w:sz w:val="28"/>
          <w:szCs w:val="28"/>
          <w:lang w:bidi="fa-IR"/>
        </w:rPr>
        <w:t>LTI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ای با پاسخ ضریه‌ی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h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3t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den>
                </m:f>
              </m:e>
            </m:func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rtl/>
                <w:lang w:bidi="fa-IR"/>
              </w:rPr>
            </m:ctrlP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πt</m:t>
            </m:r>
          </m:den>
        </m:f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به ورودی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x(t)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برابر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1+2</m:t>
        </m:r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cos</m:t>
            </m:r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</m:func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است.</w:t>
      </w:r>
    </w:p>
    <w:p w14:paraId="40E98B52" w14:textId="009A78C9" w:rsidR="007F39C6" w:rsidRDefault="00197CE0" w:rsidP="007F39C6">
      <w:pPr>
        <w:pStyle w:val="ListParagraph"/>
        <w:numPr>
          <w:ilvl w:val="0"/>
          <w:numId w:val="2"/>
        </w:numPr>
        <w:bidi/>
        <w:rPr>
          <w:rFonts w:eastAsiaTheme="minorEastAsia" w:cs="B Nazanin"/>
          <w:sz w:val="28"/>
          <w:szCs w:val="28"/>
          <w:lang w:bidi="fa-IR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k=-2</m:t>
            </m:r>
          </m:sub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p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=3.5</m:t>
            </m:r>
          </m:e>
        </m:nary>
      </m:oMath>
    </w:p>
    <w:p w14:paraId="41185524" w14:textId="5F44FE7A" w:rsidR="007F39C6" w:rsidRPr="007F39C6" w:rsidRDefault="007F39C6" w:rsidP="007F39C6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در این صورت، سیگنال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x(t)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بیابید.</w:t>
      </w:r>
    </w:p>
    <w:p w14:paraId="4B07FD86" w14:textId="0C95D01B" w:rsidR="004C3CAB" w:rsidRDefault="004C3CAB" w:rsidP="004C3CAB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14:paraId="6A5D47CA" w14:textId="4D7441A3" w:rsidR="004C3CAB" w:rsidRDefault="004C3CAB" w:rsidP="004C3CAB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سوال 2) یک سیستم </w:t>
      </w:r>
      <w:r>
        <w:rPr>
          <w:rFonts w:eastAsiaTheme="minorEastAsia" w:cs="B Nazanin"/>
          <w:sz w:val="28"/>
          <w:szCs w:val="28"/>
          <w:lang w:bidi="fa-IR"/>
        </w:rPr>
        <w:t>LTI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دارای پاسخ فرکانسی زیر است:</w:t>
      </w:r>
    </w:p>
    <w:p w14:paraId="0006F18C" w14:textId="1266F20C" w:rsidR="004C3CAB" w:rsidRDefault="004C3CAB" w:rsidP="004C3CAB">
      <w:pPr>
        <w:bidi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H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jω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           ,     0&lt;ω&lt;2.5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rtl/>
                          <w:lang w:bidi="fa-IR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   ,    -2&lt;ω&lt;0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bidi="fa-IR"/>
                    </w:rPr>
                    <m:t>0     ,     oth.</m:t>
                  </m:r>
                </m:e>
              </m:eqArr>
            </m:e>
          </m:d>
        </m:oMath>
      </m:oMathPara>
    </w:p>
    <w:p w14:paraId="382BC765" w14:textId="37437CA6" w:rsidR="00BA0B42" w:rsidRDefault="00504E50" w:rsidP="00BA0B42">
      <w:pPr>
        <w:bidi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پاسخ این سیستم به ورودی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=1+</m:t>
        </m:r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cos</m:t>
            </m:r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</m:func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(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بیابید.</w:t>
      </w:r>
    </w:p>
    <w:p w14:paraId="00F83E57" w14:textId="4E7C4AE0" w:rsidR="00BA0B42" w:rsidRDefault="00BA0B42" w:rsidP="00BA0B42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14:paraId="115157DA" w14:textId="78A3FCD1" w:rsidR="00BA0B42" w:rsidRDefault="00BA0B42" w:rsidP="00BA0B42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14:paraId="4626C7B9" w14:textId="58C8F054" w:rsidR="00BA0B42" w:rsidRDefault="00BA0B42" w:rsidP="00BA0B42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14:paraId="2FB8A47A" w14:textId="598AAD9E" w:rsidR="00BA0B42" w:rsidRDefault="00BA0B42" w:rsidP="00BA0B42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14:paraId="3833634F" w14:textId="1108A028" w:rsidR="00BA0B42" w:rsidRDefault="00BA0B42" w:rsidP="00BA0B42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14:paraId="12F4E09F" w14:textId="5759EF2E" w:rsidR="00B34245" w:rsidRDefault="00B34245" w:rsidP="00B34245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14:paraId="30399320" w14:textId="2BCDFD2E" w:rsidR="00B34245" w:rsidRDefault="00B34245" w:rsidP="00B34245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14:paraId="18769D4A" w14:textId="197CCF9D" w:rsidR="00B34245" w:rsidRDefault="00B34245" w:rsidP="00B34245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14:paraId="6435888F" w14:textId="74C4BD92" w:rsidR="00B34245" w:rsidRDefault="00B34245" w:rsidP="00B34245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14:paraId="3AA99242" w14:textId="165CD083" w:rsidR="00B34245" w:rsidRDefault="00B34245" w:rsidP="00B34245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14:paraId="01B7DF9A" w14:textId="77777777" w:rsidR="00B34245" w:rsidRDefault="00B34245" w:rsidP="00B34245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14:paraId="0C021B4A" w14:textId="5AC1004B" w:rsidR="00BA0B42" w:rsidRDefault="00BA0B42" w:rsidP="00BA0B42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سوال 3) سیگنال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به صورت زیر است:</w:t>
      </w:r>
    </w:p>
    <w:p w14:paraId="6D5D4BB2" w14:textId="12606F9C" w:rsidR="00BA0B42" w:rsidRDefault="00F57208" w:rsidP="00BA0B42">
      <w:pPr>
        <w:bidi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t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1-t     ,     0&lt;t&lt;1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3-t     ,     3&lt;t&lt;4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bidi="fa-IR"/>
                    </w:rPr>
                    <m:t>0     ,     oth.</m:t>
                  </m:r>
                </m:e>
              </m:eqArr>
            </m:e>
          </m:d>
        </m:oMath>
      </m:oMathPara>
    </w:p>
    <w:tbl>
      <w:tblPr>
        <w:tblStyle w:val="TableGrid"/>
        <w:bidiVisual/>
        <w:tblW w:w="99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8"/>
        <w:gridCol w:w="5385"/>
      </w:tblGrid>
      <w:tr w:rsidR="00F52314" w14:paraId="477CDA55" w14:textId="77777777" w:rsidTr="00B34245">
        <w:tc>
          <w:tcPr>
            <w:tcW w:w="4568" w:type="dxa"/>
          </w:tcPr>
          <w:p w14:paraId="5D29B60E" w14:textId="520DDBFB" w:rsidR="00F52314" w:rsidRDefault="00F52314" w:rsidP="00BA0B42">
            <w:pPr>
              <w:bidi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 xml:space="preserve">الف) </w:t>
            </w: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&lt;X(jω)</m:t>
              </m:r>
            </m:oMath>
            <w:r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 xml:space="preserve"> را بیابید.</w:t>
            </w:r>
          </w:p>
        </w:tc>
        <w:tc>
          <w:tcPr>
            <w:tcW w:w="5385" w:type="dxa"/>
          </w:tcPr>
          <w:p w14:paraId="243A2ED3" w14:textId="560B5C68" w:rsidR="00F52314" w:rsidRDefault="00F52314" w:rsidP="00BA0B42">
            <w:pPr>
              <w:bidi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 xml:space="preserve">ب) </w:t>
            </w: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X(j0)</m:t>
              </m:r>
            </m:oMath>
            <w:r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 xml:space="preserve"> را بیابید.</w:t>
            </w:r>
          </w:p>
        </w:tc>
      </w:tr>
      <w:tr w:rsidR="00F52314" w14:paraId="5FB7BD04" w14:textId="77777777" w:rsidTr="00B34245">
        <w:tc>
          <w:tcPr>
            <w:tcW w:w="4568" w:type="dxa"/>
          </w:tcPr>
          <w:p w14:paraId="1BD0B923" w14:textId="46BE06E9" w:rsidR="00F52314" w:rsidRDefault="00F52314" w:rsidP="00BA0B42">
            <w:pPr>
              <w:bidi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 xml:space="preserve">پ) </w:t>
            </w:r>
            <m:oMath>
              <m:nary>
                <m:naryPr>
                  <m:limLoc m:val="subSup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jω</m:t>
                      </m:r>
                    </m:e>
                  </m:d>
                </m:e>
              </m:nary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ω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ω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jω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dω</m:t>
              </m:r>
            </m:oMath>
            <w:r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 xml:space="preserve"> را بیابید.</w:t>
            </w:r>
          </w:p>
        </w:tc>
        <w:tc>
          <w:tcPr>
            <w:tcW w:w="5385" w:type="dxa"/>
          </w:tcPr>
          <w:p w14:paraId="315B276B" w14:textId="033B1755" w:rsidR="00F52314" w:rsidRDefault="00F52314" w:rsidP="00BA0B42">
            <w:pPr>
              <w:bidi/>
              <w:rPr>
                <w:rFonts w:eastAsiaTheme="minorEastAsia" w:cs="B Nazanin"/>
                <w:sz w:val="28"/>
                <w:szCs w:val="28"/>
                <w:lang w:bidi="fa-IR"/>
              </w:rPr>
            </w:pPr>
            <w:r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 xml:space="preserve">ت) عکس تبدیل فوریه‌ی </w:t>
            </w: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Re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jω</m:t>
                      </m:r>
                    </m:e>
                  </m:d>
                </m:e>
              </m:d>
            </m:oMath>
            <w:r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 xml:space="preserve"> را رسم کنید.</w:t>
            </w:r>
          </w:p>
        </w:tc>
      </w:tr>
    </w:tbl>
    <w:p w14:paraId="0F72AC9A" w14:textId="37DB72CD" w:rsidR="00BA0B42" w:rsidRDefault="00BA0B42" w:rsidP="00BA0B42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14:paraId="05AFB84D" w14:textId="63263447" w:rsidR="00BA0B42" w:rsidRDefault="00BA0B42" w:rsidP="00BA0B42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سوال 3) </w:t>
      </w:r>
      <w:r w:rsidR="003527F5">
        <w:rPr>
          <w:rFonts w:eastAsiaTheme="minorEastAsia" w:cs="B Nazanin" w:hint="cs"/>
          <w:sz w:val="28"/>
          <w:szCs w:val="28"/>
          <w:rtl/>
          <w:lang w:bidi="fa-IR"/>
        </w:rPr>
        <w:t xml:space="preserve">رابطه‌ی ورودی-خروجی یک سیستم </w:t>
      </w:r>
      <w:r w:rsidR="003527F5">
        <w:rPr>
          <w:rFonts w:eastAsiaTheme="minorEastAsia" w:cs="B Nazanin"/>
          <w:sz w:val="28"/>
          <w:szCs w:val="28"/>
          <w:lang w:bidi="fa-IR"/>
        </w:rPr>
        <w:t>LTI</w:t>
      </w:r>
      <w:r w:rsidR="003527F5">
        <w:rPr>
          <w:rFonts w:eastAsiaTheme="minorEastAsia" w:cs="B Nazanin" w:hint="cs"/>
          <w:sz w:val="28"/>
          <w:szCs w:val="28"/>
          <w:rtl/>
          <w:lang w:bidi="fa-IR"/>
        </w:rPr>
        <w:t xml:space="preserve"> به صورت زیر است:</w:t>
      </w:r>
    </w:p>
    <w:p w14:paraId="4BB08419" w14:textId="0CA633A8" w:rsidR="003527F5" w:rsidRPr="003527F5" w:rsidRDefault="00197CE0" w:rsidP="003527F5">
      <w:pPr>
        <w:bidi/>
        <w:rPr>
          <w:rFonts w:eastAsiaTheme="minorEastAsia" w:cs="B Nazanin"/>
          <w:i/>
          <w:sz w:val="28"/>
          <w:szCs w:val="28"/>
          <w:lang w:bidi="fa-IR"/>
        </w:rPr>
      </w:pPr>
      <m:oMathPara>
        <m:oMath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d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dt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y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t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+10y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t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nary>
            <m:naryPr>
              <m:limLoc m:val="subSup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-∞</m:t>
              </m:r>
            </m:sub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∞</m:t>
              </m:r>
            </m:sup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τ</m:t>
                  </m:r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z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t-τ</m:t>
                  </m:r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dτ-x(t)</m:t>
              </m:r>
            </m:e>
          </m:nary>
        </m:oMath>
      </m:oMathPara>
    </w:p>
    <w:p w14:paraId="5F185FB6" w14:textId="23D5ED9C" w:rsidR="003527F5" w:rsidRDefault="003527F5" w:rsidP="003527F5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که در رابطه‌ی فوق،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</m:d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ورودی سیستم،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y(t)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خروجی سیستم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z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e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-t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u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+3δ(t)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است.</w:t>
      </w:r>
    </w:p>
    <w:p w14:paraId="61092CD9" w14:textId="77411EF8" w:rsidR="003527F5" w:rsidRDefault="003527F5" w:rsidP="003527F5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پاسخ فرکانسی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H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jω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=Y(jω)/X(jω)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و پاسخ ضربه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h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</m:d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این سیستم را بیابید.</w:t>
      </w:r>
    </w:p>
    <w:p w14:paraId="184E1A44" w14:textId="07525416" w:rsidR="005E643B" w:rsidRDefault="005E643B" w:rsidP="005E643B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</w:p>
    <w:p w14:paraId="7C707800" w14:textId="01B8980E" w:rsidR="005E643B" w:rsidRDefault="005E643B" w:rsidP="005E643B">
      <w:pPr>
        <w:bidi/>
        <w:rPr>
          <w:rFonts w:eastAsiaTheme="minorEastAsia" w:cs="B Nazanin" w:hint="cs"/>
          <w:i/>
          <w:sz w:val="28"/>
          <w:szCs w:val="28"/>
          <w:rtl/>
          <w:lang w:bidi="fa-IR"/>
        </w:rPr>
      </w:pPr>
    </w:p>
    <w:p w14:paraId="21AE14E6" w14:textId="2E647DCC" w:rsidR="005E643B" w:rsidRDefault="005E643B" w:rsidP="005E643B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</w:p>
    <w:p w14:paraId="603AB51A" w14:textId="474296EA" w:rsidR="005E643B" w:rsidRDefault="005E643B" w:rsidP="005E643B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</w:p>
    <w:p w14:paraId="60A45B22" w14:textId="26172ABD" w:rsidR="005E643B" w:rsidRDefault="005E643B" w:rsidP="005E643B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</w:p>
    <w:p w14:paraId="61CF6343" w14:textId="6C1FE092" w:rsidR="00B34245" w:rsidRDefault="00B34245" w:rsidP="00B34245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</w:p>
    <w:p w14:paraId="1DF73C13" w14:textId="30C86245" w:rsidR="00B34245" w:rsidRDefault="00B34245" w:rsidP="00B34245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</w:p>
    <w:p w14:paraId="126EC1D8" w14:textId="3E0F279A" w:rsidR="00B34245" w:rsidRDefault="00B34245" w:rsidP="00B34245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</w:p>
    <w:p w14:paraId="666F1842" w14:textId="4F028999" w:rsidR="00B34245" w:rsidRDefault="00B34245" w:rsidP="00B34245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</w:p>
    <w:p w14:paraId="2F658275" w14:textId="644A8E1B" w:rsidR="00B34245" w:rsidRDefault="00B34245" w:rsidP="00B34245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</w:p>
    <w:p w14:paraId="1B3A8637" w14:textId="2F3BAEBE" w:rsidR="00B34245" w:rsidRDefault="00B34245" w:rsidP="00B34245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</w:p>
    <w:p w14:paraId="1FAB82CC" w14:textId="77777777" w:rsidR="00B34245" w:rsidRDefault="00B34245" w:rsidP="00B34245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</w:p>
    <w:p w14:paraId="3AE46243" w14:textId="7BC4C8B8" w:rsidR="005E643B" w:rsidRDefault="005E643B" w:rsidP="005E643B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سوال 4) </w:t>
      </w:r>
      <w:r w:rsidR="00942849">
        <w:rPr>
          <w:rFonts w:eastAsiaTheme="minorEastAsia" w:cs="B Nazanin" w:hint="cs"/>
          <w:i/>
          <w:sz w:val="28"/>
          <w:szCs w:val="28"/>
          <w:rtl/>
          <w:lang w:bidi="fa-IR"/>
        </w:rPr>
        <w:t>تابع انتقال یک سیستم ناپایدار به صورت زیر است:</w:t>
      </w:r>
    </w:p>
    <w:p w14:paraId="4755343A" w14:textId="5A66C029" w:rsidR="00942849" w:rsidRPr="00942849" w:rsidRDefault="00942849" w:rsidP="00942849">
      <w:pPr>
        <w:bidi/>
        <w:rPr>
          <w:rFonts w:eastAsiaTheme="minorEastAsia" w:cs="B Nazanin"/>
          <w:i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H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s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s-1</m:t>
                      </m:r>
                    </m:e>
                  </m:d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(s+1)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2(s+3)</m:t>
              </m:r>
            </m:den>
          </m:f>
        </m:oMath>
      </m:oMathPara>
    </w:p>
    <w:p w14:paraId="47E13CBF" w14:textId="4DA2E18E" w:rsidR="00942849" w:rsidRDefault="00942849" w:rsidP="00942849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الف) پاسخ این سیستم به ورودی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e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-t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u(t)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را بیابید.</w:t>
      </w:r>
    </w:p>
    <w:p w14:paraId="1BD7332D" w14:textId="1AF992AB" w:rsidR="00942849" w:rsidRDefault="00942849" w:rsidP="00942849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>ب) پاسخ ضربه‌ی سیستم معکوس را بیابید.</w:t>
      </w:r>
      <w:r w:rsidR="001235C8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آیا سیستم معکوس، علی است؟</w:t>
      </w:r>
    </w:p>
    <w:p w14:paraId="737C68AF" w14:textId="06C8F51E" w:rsidR="00097AAD" w:rsidRDefault="00097AAD" w:rsidP="00097AAD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</w:p>
    <w:p w14:paraId="61B3CC68" w14:textId="0EAA1EE8" w:rsidR="00097AAD" w:rsidRDefault="00097AAD" w:rsidP="00097AAD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سوال 4) اطلاعات زیر در خصوص یک سیستم </w:t>
      </w:r>
      <w:r>
        <w:rPr>
          <w:rFonts w:eastAsiaTheme="minorEastAsia" w:cs="B Nazanin"/>
          <w:i/>
          <w:sz w:val="28"/>
          <w:szCs w:val="28"/>
          <w:lang w:bidi="fa-IR"/>
        </w:rPr>
        <w:t>LTI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</w:t>
      </w:r>
      <w:r w:rsidR="006F5CC7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و حقیقی 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با تابع انتقال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H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s</m:t>
            </m:r>
          </m:e>
        </m:d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داده شده اند:</w:t>
      </w:r>
    </w:p>
    <w:p w14:paraId="53582DD0" w14:textId="2054CDF9" w:rsidR="00097AAD" w:rsidRDefault="006F5CC7" w:rsidP="006F5CC7">
      <w:pPr>
        <w:pStyle w:val="ListParagraph"/>
        <w:numPr>
          <w:ilvl w:val="0"/>
          <w:numId w:val="1"/>
        </w:numPr>
        <w:bidi/>
        <w:rPr>
          <w:rFonts w:eastAsiaTheme="minorEastAsia" w:cs="B Nazanin"/>
          <w:i/>
          <w:sz w:val="28"/>
          <w:szCs w:val="28"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>تابع انتقال سیستم دارای 3 قطب و 1 صفر است.</w:t>
      </w:r>
    </w:p>
    <w:p w14:paraId="706E9B20" w14:textId="23667E6C" w:rsidR="006F5CC7" w:rsidRDefault="006F5CC7" w:rsidP="006F5CC7">
      <w:pPr>
        <w:pStyle w:val="ListParagraph"/>
        <w:numPr>
          <w:ilvl w:val="0"/>
          <w:numId w:val="1"/>
        </w:numPr>
        <w:bidi/>
        <w:rPr>
          <w:rFonts w:eastAsiaTheme="minorEastAsia" w:cs="B Nazanin"/>
          <w:i/>
          <w:sz w:val="28"/>
          <w:szCs w:val="28"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یکی از قطبها، 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s=-1+j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است.</w:t>
      </w:r>
    </w:p>
    <w:p w14:paraId="2E0CB753" w14:textId="5720FF09" w:rsidR="006F5CC7" w:rsidRDefault="006F5CC7" w:rsidP="006F5CC7">
      <w:pPr>
        <w:pStyle w:val="ListParagraph"/>
        <w:numPr>
          <w:ilvl w:val="0"/>
          <w:numId w:val="1"/>
        </w:numPr>
        <w:bidi/>
        <w:rPr>
          <w:rFonts w:eastAsiaTheme="minorEastAsia" w:cs="B Nazanin"/>
          <w:i/>
          <w:sz w:val="28"/>
          <w:szCs w:val="28"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پاسخ سیستم به ورودی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e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u(-t)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برابر صفر</w:t>
      </w:r>
      <w:r w:rsidR="00731D96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و به ورودی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e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2t</m:t>
            </m:r>
          </m:sup>
        </m:sSup>
      </m:oMath>
      <w:r w:rsidR="00731D96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برابر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15</m:t>
            </m:r>
          </m:den>
        </m:f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e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2t</m:t>
            </m:r>
          </m:sup>
        </m:sSup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است.</w:t>
      </w:r>
    </w:p>
    <w:p w14:paraId="5EC96FB0" w14:textId="1F40932F" w:rsidR="006F5CC7" w:rsidRDefault="006F5CC7" w:rsidP="006F5CC7">
      <w:pPr>
        <w:pStyle w:val="ListParagraph"/>
        <w:numPr>
          <w:ilvl w:val="0"/>
          <w:numId w:val="1"/>
        </w:numPr>
        <w:bidi/>
        <w:rPr>
          <w:rFonts w:eastAsiaTheme="minorEastAsia" w:cs="B Nazanin"/>
          <w:i/>
          <w:sz w:val="28"/>
          <w:szCs w:val="28"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برای این سیستم داریم </w:t>
      </w:r>
      <m:oMath>
        <m:nary>
          <m:naryPr>
            <m:limLoc m:val="subSup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-∞</m:t>
            </m:r>
          </m:sub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∞</m:t>
            </m:r>
          </m:sup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h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t</m:t>
                </m:r>
              </m:e>
            </m:d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dt=-1</m:t>
            </m:r>
          </m:e>
        </m:nary>
      </m:oMath>
      <w:r w:rsidR="00EF7F72">
        <w:rPr>
          <w:rFonts w:eastAsiaTheme="minorEastAsia" w:cs="B Nazanin"/>
          <w:i/>
          <w:sz w:val="28"/>
          <w:szCs w:val="28"/>
          <w:lang w:bidi="fa-IR"/>
        </w:rPr>
        <w:t xml:space="preserve"> </w:t>
      </w:r>
      <w:r w:rsidR="00EF7F72">
        <w:rPr>
          <w:rFonts w:eastAsiaTheme="minorEastAsia" w:cs="B Nazanin" w:hint="cs"/>
          <w:i/>
          <w:sz w:val="28"/>
          <w:szCs w:val="28"/>
          <w:rtl/>
          <w:lang w:bidi="fa-IR"/>
        </w:rPr>
        <w:t>.</w:t>
      </w:r>
    </w:p>
    <w:p w14:paraId="5BCC2BBE" w14:textId="20C8D3C0" w:rsidR="00EF7F72" w:rsidRDefault="00EF7F72" w:rsidP="00EF7F72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>پاسخ ضربه‌ی این سیستم و سیستم معکوس را بیابید. آیا سیستم معکوس</w:t>
      </w:r>
      <w:r w:rsidR="00546D8E">
        <w:rPr>
          <w:rFonts w:eastAsiaTheme="minorEastAsia" w:cs="B Nazanin" w:hint="cs"/>
          <w:i/>
          <w:sz w:val="28"/>
          <w:szCs w:val="28"/>
          <w:rtl/>
          <w:lang w:bidi="fa-IR"/>
        </w:rPr>
        <w:t>،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پایدار است؟ علی چطور؟</w:t>
      </w:r>
    </w:p>
    <w:p w14:paraId="7CCD0ADC" w14:textId="612697E0" w:rsidR="00A35EE6" w:rsidRDefault="00A35EE6" w:rsidP="00A35EE6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</w:p>
    <w:p w14:paraId="209D5341" w14:textId="4E8FA726" w:rsidR="00A35EE6" w:rsidRDefault="00A35EE6" w:rsidP="00A35EE6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</w:p>
    <w:p w14:paraId="780C4208" w14:textId="094E15F6" w:rsidR="00A35EE6" w:rsidRDefault="00A35EE6" w:rsidP="00A35EE6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</w:p>
    <w:p w14:paraId="13AD24F5" w14:textId="746F9362" w:rsidR="00A35EE6" w:rsidRDefault="00A35EE6" w:rsidP="00A35EE6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</w:p>
    <w:p w14:paraId="77760245" w14:textId="11C5826F" w:rsidR="00A35EE6" w:rsidRDefault="00A35EE6" w:rsidP="00A35EE6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</w:p>
    <w:p w14:paraId="6129AA3F" w14:textId="16752F7F" w:rsidR="00B34245" w:rsidRDefault="00B34245" w:rsidP="00B34245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</w:p>
    <w:p w14:paraId="36D699CA" w14:textId="61D6AE3A" w:rsidR="00B34245" w:rsidRDefault="00B34245" w:rsidP="00B34245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</w:p>
    <w:p w14:paraId="03E6CABB" w14:textId="77777777" w:rsidR="00B34245" w:rsidRDefault="00B34245" w:rsidP="00B34245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</w:p>
    <w:p w14:paraId="52BA1485" w14:textId="47B20FD4" w:rsidR="00A35EE6" w:rsidRDefault="00A35EE6" w:rsidP="00A35EE6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</w:p>
    <w:p w14:paraId="151605DE" w14:textId="1E40B866" w:rsidR="00A35EE6" w:rsidRDefault="00A35EE6" w:rsidP="00A35EE6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سوال 5) </w:t>
      </w:r>
      <w:r w:rsidR="00546D8E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فرض کنید حداقل فرکانس نمونه برداری از سیگنال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x(t)</m:t>
        </m:r>
      </m:oMath>
      <w:r w:rsidR="00546D8E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با تبدیل فوریه‌ی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X(jω)</m:t>
        </m:r>
      </m:oMath>
      <w:r w:rsidR="00546D8E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طبق قضیه‌ی نمونه برداری برابر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ω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</m:t>
            </m:r>
          </m:sub>
        </m:sSub>
      </m:oMath>
      <w:r w:rsidR="00546D8E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باشد. در این صورت، حداقل فرکانس نمونه برداری هر یک از سیگنال های زیر را (به گونه ای که طبق قضیه‌ی نمونه برداری، همپوشانی رخ ندهد) به دست آورید.</w:t>
      </w:r>
    </w:p>
    <w:p w14:paraId="33EEE76A" w14:textId="6620E3EA" w:rsidR="00546D8E" w:rsidRPr="00546D8E" w:rsidRDefault="00546D8E" w:rsidP="00546D8E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الف)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</m:d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</m:func>
      </m:oMath>
    </w:p>
    <w:p w14:paraId="16D4722F" w14:textId="3B3A09A4" w:rsidR="00546D8E" w:rsidRDefault="00546D8E" w:rsidP="00546D8E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ب)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x(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</w:p>
    <w:p w14:paraId="3C909E90" w14:textId="277B4D2F" w:rsidR="00546D8E" w:rsidRDefault="00546D8E" w:rsidP="00546D8E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پ)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+x(t-1)</m:t>
        </m:r>
      </m:oMath>
    </w:p>
    <w:p w14:paraId="404CCCC1" w14:textId="56A70A09" w:rsidR="00546D8E" w:rsidRDefault="00546D8E" w:rsidP="00546D8E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ت)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*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t</m:t>
                    </m: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rtl/>
                        <w:lang w:bidi="fa-IR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6</m:t>
                    </m:r>
                  </m:den>
                </m:f>
              </m:e>
            </m:func>
          </m:num>
          <m:den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den>
        </m:f>
      </m:oMath>
    </w:p>
    <w:p w14:paraId="1F294B6C" w14:textId="0E3F326C" w:rsidR="008D6C7E" w:rsidRDefault="008D6C7E" w:rsidP="008D6C7E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</w:p>
    <w:p w14:paraId="297E17F3" w14:textId="738B50D9" w:rsidR="008D6C7E" w:rsidRDefault="008D6C7E" w:rsidP="008D6C7E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سوال 5) سیگنال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x(t)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با تبدیل فوریه‌ی زیر داده شده است:</w:t>
      </w:r>
    </w:p>
    <w:p w14:paraId="42A99842" w14:textId="4707A923" w:rsidR="008D6C7E" w:rsidRPr="001A447E" w:rsidRDefault="008D6C7E" w:rsidP="008D6C7E">
      <w:pPr>
        <w:bidi/>
        <w:rPr>
          <w:rFonts w:eastAsiaTheme="minorEastAsia" w:cs="B Nazanin"/>
          <w:i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jω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   ,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0     ,     </m:t>
                  </m:r>
                  <m:r>
                    <w:rPr>
                      <w:rFonts w:ascii="Cambria Math" w:eastAsiaTheme="minorEastAsia" w:hAnsi="Cambria Math" w:cs="B Nazanin" w:hint="cs"/>
                      <w:sz w:val="28"/>
                      <w:szCs w:val="28"/>
                      <w:rtl/>
                      <w:lang w:bidi="fa-IR"/>
                    </w:rPr>
                    <m:t>اینصورت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B Nazanin" w:hint="cs"/>
                      <w:sz w:val="28"/>
                      <w:szCs w:val="28"/>
                      <w:rtl/>
                      <w:lang w:bidi="fa-IR"/>
                    </w:rPr>
                    <m:t>غیر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B Nazanin" w:hint="cs"/>
                      <w:sz w:val="28"/>
                      <w:szCs w:val="28"/>
                      <w:rtl/>
                      <w:lang w:bidi="fa-IR"/>
                    </w:rPr>
                    <m:t>در</m:t>
                  </m:r>
                </m:e>
              </m:eqArr>
            </m:e>
          </m:d>
        </m:oMath>
      </m:oMathPara>
    </w:p>
    <w:p w14:paraId="0BF08A4C" w14:textId="414611AF" w:rsidR="001A447E" w:rsidRPr="00E33616" w:rsidRDefault="001A447E" w:rsidP="001A447E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از این سیگنال با فرکانس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0</m:t>
                </m:r>
              </m:sub>
            </m:sSub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rtl/>
                <w:lang w:bidi="fa-IR"/>
              </w:rPr>
            </m:ctrlP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den>
        </m:f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نمونه برداری میکنیم و سیگنال </w:t>
      </w:r>
      <m:oMath>
        <m:acc>
          <m:ac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acc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y</m:t>
            </m:r>
          </m:e>
        </m:acc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(t)</m:t>
        </m:r>
      </m:oMath>
      <w:r w:rsidR="00E33616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را می سازیم. در این صورت، تبدیل فوریه‌ی </w:t>
      </w:r>
      <m:oMath>
        <m:acc>
          <m:ac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acc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e>
        </m:d>
      </m:oMath>
      <w:r w:rsidR="00E33616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را بیابید.</w:t>
      </w:r>
      <w:bookmarkStart w:id="0" w:name="_GoBack"/>
      <w:bookmarkEnd w:id="0"/>
    </w:p>
    <w:sectPr w:rsidR="001A447E" w:rsidRPr="00E336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8CFBF" w14:textId="77777777" w:rsidR="00197CE0" w:rsidRDefault="00197CE0" w:rsidP="00D42FCA">
      <w:pPr>
        <w:spacing w:after="0" w:line="240" w:lineRule="auto"/>
      </w:pPr>
      <w:r>
        <w:separator/>
      </w:r>
    </w:p>
  </w:endnote>
  <w:endnote w:type="continuationSeparator" w:id="0">
    <w:p w14:paraId="6095FA9A" w14:textId="77777777" w:rsidR="00197CE0" w:rsidRDefault="00197CE0" w:rsidP="00D42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A7309" w14:textId="77777777" w:rsidR="00D42FCA" w:rsidRDefault="00D42F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25FBB" w14:textId="77777777" w:rsidR="00D42FCA" w:rsidRDefault="00D42F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5C1EE" w14:textId="77777777" w:rsidR="00D42FCA" w:rsidRDefault="00D42F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263E3" w14:textId="77777777" w:rsidR="00197CE0" w:rsidRDefault="00197CE0" w:rsidP="00D42FCA">
      <w:pPr>
        <w:spacing w:after="0" w:line="240" w:lineRule="auto"/>
      </w:pPr>
      <w:r>
        <w:separator/>
      </w:r>
    </w:p>
  </w:footnote>
  <w:footnote w:type="continuationSeparator" w:id="0">
    <w:p w14:paraId="3C5069D9" w14:textId="77777777" w:rsidR="00197CE0" w:rsidRDefault="00197CE0" w:rsidP="00D42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278EB" w14:textId="77777777" w:rsidR="00D42FCA" w:rsidRDefault="00D42F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7B9F3" w14:textId="77777777" w:rsidR="00D42FCA" w:rsidRDefault="00D42F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C90D3" w14:textId="77777777" w:rsidR="00D42FCA" w:rsidRDefault="00D42F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26ADF"/>
    <w:multiLevelType w:val="hybridMultilevel"/>
    <w:tmpl w:val="F6D609BA"/>
    <w:lvl w:ilvl="0" w:tplc="D69465A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F6D36"/>
    <w:multiLevelType w:val="hybridMultilevel"/>
    <w:tmpl w:val="AB8CBBFE"/>
    <w:lvl w:ilvl="0" w:tplc="5C98CB52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86"/>
    <w:rsid w:val="0005103A"/>
    <w:rsid w:val="00097AAD"/>
    <w:rsid w:val="000A0CA5"/>
    <w:rsid w:val="001062A3"/>
    <w:rsid w:val="001235C8"/>
    <w:rsid w:val="00143779"/>
    <w:rsid w:val="00197CE0"/>
    <w:rsid w:val="001A200B"/>
    <w:rsid w:val="001A447E"/>
    <w:rsid w:val="002107DF"/>
    <w:rsid w:val="002B1C86"/>
    <w:rsid w:val="00326EF3"/>
    <w:rsid w:val="003527F5"/>
    <w:rsid w:val="0043702B"/>
    <w:rsid w:val="004641BA"/>
    <w:rsid w:val="004C3CAB"/>
    <w:rsid w:val="00504E50"/>
    <w:rsid w:val="00546D8E"/>
    <w:rsid w:val="00576E7E"/>
    <w:rsid w:val="005E643B"/>
    <w:rsid w:val="006F5CC7"/>
    <w:rsid w:val="00731D96"/>
    <w:rsid w:val="007F39C6"/>
    <w:rsid w:val="008D6C7E"/>
    <w:rsid w:val="00942849"/>
    <w:rsid w:val="00A3475F"/>
    <w:rsid w:val="00A35EE6"/>
    <w:rsid w:val="00B34245"/>
    <w:rsid w:val="00BA0B42"/>
    <w:rsid w:val="00BC7577"/>
    <w:rsid w:val="00C40DB7"/>
    <w:rsid w:val="00D42FCA"/>
    <w:rsid w:val="00DC3FB5"/>
    <w:rsid w:val="00DE2EE0"/>
    <w:rsid w:val="00E33616"/>
    <w:rsid w:val="00EF7F72"/>
    <w:rsid w:val="00F52314"/>
    <w:rsid w:val="00F57208"/>
    <w:rsid w:val="00F8116C"/>
    <w:rsid w:val="00F846ED"/>
    <w:rsid w:val="00F900B7"/>
    <w:rsid w:val="00FB1031"/>
    <w:rsid w:val="00FD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A8DC9"/>
  <w15:chartTrackingRefBased/>
  <w15:docId w15:val="{D3BE2404-1C6B-48C2-B846-66A1A140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62A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42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FCA"/>
  </w:style>
  <w:style w:type="paragraph" w:styleId="Footer">
    <w:name w:val="footer"/>
    <w:basedOn w:val="Normal"/>
    <w:link w:val="FooterChar"/>
    <w:uiPriority w:val="99"/>
    <w:unhideWhenUsed/>
    <w:rsid w:val="00D42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FCA"/>
  </w:style>
  <w:style w:type="paragraph" w:styleId="ListParagraph">
    <w:name w:val="List Paragraph"/>
    <w:basedOn w:val="Normal"/>
    <w:uiPriority w:val="34"/>
    <w:qFormat/>
    <w:rsid w:val="006F5CC7"/>
    <w:pPr>
      <w:ind w:left="720"/>
      <w:contextualSpacing/>
    </w:pPr>
  </w:style>
  <w:style w:type="table" w:styleId="TableGrid">
    <w:name w:val="Table Grid"/>
    <w:basedOn w:val="TableNormal"/>
    <w:uiPriority w:val="39"/>
    <w:rsid w:val="00F90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</dc:creator>
  <cp:keywords/>
  <dc:description/>
  <cp:lastModifiedBy>Morteza</cp:lastModifiedBy>
  <cp:revision>24</cp:revision>
  <cp:lastPrinted>2022-05-06T06:12:00Z</cp:lastPrinted>
  <dcterms:created xsi:type="dcterms:W3CDTF">2022-05-05T15:09:00Z</dcterms:created>
  <dcterms:modified xsi:type="dcterms:W3CDTF">2022-05-06T07:06:00Z</dcterms:modified>
</cp:coreProperties>
</file>