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D657" w14:textId="573B28B6" w:rsidR="00B20D3D" w:rsidRPr="006A33C8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1395A7A9" w14:textId="048F76AE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>کوئیز دوم درس احتمال مهندسی</w:t>
      </w:r>
    </w:p>
    <w:p w14:paraId="0EC891A9" w14:textId="77777777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AB95F73" w14:textId="3F88A675" w:rsidR="00EE062A" w:rsidRPr="006A33C8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866BAD4" w14:textId="5B8F9739" w:rsidR="00EE062A" w:rsidRDefault="0092274E" w:rsidP="0092274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دو نقطه را به تصادف</w:t>
      </w:r>
      <w:r>
        <w:rPr>
          <w:rFonts w:cs="B Nazanin" w:hint="cs"/>
          <w:sz w:val="28"/>
          <w:szCs w:val="28"/>
          <w:rtl/>
          <w:lang w:bidi="fa-IR"/>
        </w:rPr>
        <w:t xml:space="preserve"> از داخل مربع زیر با طول ضلع 1</w:t>
      </w:r>
      <w:r>
        <w:rPr>
          <w:rFonts w:cs="B Nazanin" w:hint="cs"/>
          <w:sz w:val="28"/>
          <w:szCs w:val="28"/>
          <w:rtl/>
          <w:lang w:bidi="fa-IR"/>
        </w:rPr>
        <w:t xml:space="preserve"> انتخاب می کنیم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3D04ED7F" w14:textId="177B1332" w:rsidR="0092274E" w:rsidRDefault="0092274E" w:rsidP="0092274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667E5148" wp14:editId="5F92A2C4">
            <wp:extent cx="59340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E859" w14:textId="6B90B9B8" w:rsidR="0092274E" w:rsidRPr="006A33C8" w:rsidRDefault="0092274E" w:rsidP="0092274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احتمال اینکه این دو نقطه در دو طرف متفاوت قطر مربع انتخاب شوند و فاصله‌ی هر یک از آنها </w:t>
      </w:r>
      <w:r>
        <w:rPr>
          <w:rFonts w:cs="B Nazanin" w:hint="cs"/>
          <w:sz w:val="28"/>
          <w:szCs w:val="28"/>
          <w:rtl/>
          <w:lang w:bidi="fa-IR"/>
        </w:rPr>
        <w:t xml:space="preserve">از قطر نشان داده شده‌ی مربع (قطر قرمز رنگ در شکل) بیش از </w:t>
      </w:r>
      <w:r>
        <w:rPr>
          <w:rFonts w:cs="B Nazanin"/>
          <w:sz w:val="28"/>
          <w:szCs w:val="28"/>
          <w:lang w:bidi="fa-IR"/>
        </w:rPr>
        <w:t>0.5</w:t>
      </w:r>
      <w:r>
        <w:rPr>
          <w:rFonts w:cs="B Nazanin" w:hint="cs"/>
          <w:sz w:val="28"/>
          <w:szCs w:val="28"/>
          <w:rtl/>
          <w:lang w:bidi="fa-IR"/>
        </w:rPr>
        <w:t xml:space="preserve"> باشد چقدر است؟</w:t>
      </w:r>
    </w:p>
    <w:sectPr w:rsidR="0092274E" w:rsidRPr="006A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D"/>
    <w:rsid w:val="006A33C8"/>
    <w:rsid w:val="0092274E"/>
    <w:rsid w:val="00B20D3D"/>
    <w:rsid w:val="00EE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7709"/>
  <w15:chartTrackingRefBased/>
  <w15:docId w15:val="{5F9F1402-4DEF-498D-BEF9-9CBD686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2020-10-05T20:29:00Z</dcterms:created>
  <dcterms:modified xsi:type="dcterms:W3CDTF">2020-10-05T21:59:00Z</dcterms:modified>
</cp:coreProperties>
</file>