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6A06C" w14:textId="6B60511E" w:rsidR="00452A38" w:rsidRPr="00243400" w:rsidRDefault="00452A38" w:rsidP="005B300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6914DEC3" w14:textId="3A24677C" w:rsidR="00452A38" w:rsidRPr="00243400" w:rsidRDefault="00452A38" w:rsidP="00A97E2E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کوئیز ششم درس تجزیه و تحلیل سیستم ها</w:t>
      </w:r>
    </w:p>
    <w:p w14:paraId="21A2D58B" w14:textId="77777777" w:rsidR="00424ECF" w:rsidRPr="00243400" w:rsidRDefault="00424ECF" w:rsidP="00424ECF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531FF86" w14:textId="77777777" w:rsidR="00424ECF" w:rsidRPr="00243400" w:rsidRDefault="00424ECF" w:rsidP="00424EC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CF73971" w14:textId="77777777" w:rsidR="00424ECF" w:rsidRPr="00243400" w:rsidRDefault="00A97E2E" w:rsidP="00A97E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452A38" w:rsidRPr="00243400">
        <w:rPr>
          <w:rFonts w:cs="B Nazanin" w:hint="cs"/>
          <w:sz w:val="28"/>
          <w:szCs w:val="28"/>
          <w:rtl/>
          <w:lang w:bidi="fa-IR"/>
        </w:rPr>
        <w:t xml:space="preserve">یک سیستم گسسته با </w:t>
      </w:r>
      <w:r w:rsidRPr="00243400">
        <w:rPr>
          <w:rFonts w:cs="B Nazanin" w:hint="cs"/>
          <w:sz w:val="28"/>
          <w:szCs w:val="28"/>
          <w:rtl/>
          <w:lang w:bidi="fa-IR"/>
        </w:rPr>
        <w:t xml:space="preserve">پاسخ ضربه‌ی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=2δ[n]+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u[n]</m:t>
        </m:r>
      </m:oMath>
      <w:r w:rsidRPr="00243400">
        <w:rPr>
          <w:rFonts w:eastAsiaTheme="minorEastAsia" w:cs="B Nazanin" w:hint="cs"/>
          <w:sz w:val="28"/>
          <w:szCs w:val="28"/>
          <w:rtl/>
          <w:lang w:bidi="fa-IR"/>
        </w:rPr>
        <w:t xml:space="preserve">،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x[n]</m:t>
        </m:r>
      </m:oMath>
      <w:r w:rsidRPr="00243400">
        <w:rPr>
          <w:rFonts w:eastAsiaTheme="minorEastAsia" w:cs="B Nazanin" w:hint="cs"/>
          <w:sz w:val="28"/>
          <w:szCs w:val="28"/>
          <w:rtl/>
          <w:lang w:bidi="fa-IR"/>
        </w:rPr>
        <w:t xml:space="preserve"> با تبدیل فوریه‌ی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-2jω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)(1-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-jω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)</m:t>
            </m:r>
          </m:den>
        </m:f>
      </m:oMath>
      <w:r w:rsidRPr="00243400">
        <w:rPr>
          <w:rFonts w:eastAsiaTheme="minorEastAsia" w:cs="B Nazanin" w:hint="cs"/>
          <w:sz w:val="28"/>
          <w:szCs w:val="28"/>
          <w:rtl/>
          <w:lang w:bidi="fa-IR"/>
        </w:rPr>
        <w:t xml:space="preserve"> اعمال می شود. در این صورت</w:t>
      </w:r>
    </w:p>
    <w:p w14:paraId="4C0D6FB1" w14:textId="77777777" w:rsidR="00424ECF" w:rsidRPr="00243400" w:rsidRDefault="00424ECF" w:rsidP="00424EC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243400">
        <w:rPr>
          <w:rFonts w:eastAsiaTheme="minorEastAsia" w:cs="B Nazanin" w:hint="cs"/>
          <w:sz w:val="28"/>
          <w:szCs w:val="28"/>
          <w:rtl/>
          <w:lang w:bidi="fa-IR"/>
        </w:rPr>
        <w:t>پاسخ فرکانسی سیستم گسسته را به دست آورید.</w:t>
      </w:r>
    </w:p>
    <w:p w14:paraId="42D1A13E" w14:textId="5FE37C3D" w:rsidR="00424ECF" w:rsidRPr="00243400" w:rsidRDefault="00424ECF" w:rsidP="00424ECF">
      <w:pPr>
        <w:pStyle w:val="ListParagraph"/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14:paraId="3794C506" w14:textId="3A82B11E" w:rsidR="00452A38" w:rsidRPr="00243400" w:rsidRDefault="00A97E2E" w:rsidP="00424EC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243400">
        <w:rPr>
          <w:rFonts w:eastAsiaTheme="minorEastAsia" w:cs="B Nazanin" w:hint="cs"/>
          <w:sz w:val="28"/>
          <w:szCs w:val="28"/>
          <w:rtl/>
          <w:lang w:bidi="fa-IR"/>
        </w:rPr>
        <w:t>پاسخ زمانی خروجی این سیستم را به دست آورید.</w:t>
      </w:r>
    </w:p>
    <w:p w14:paraId="5487C881" w14:textId="77777777" w:rsidR="00424ECF" w:rsidRPr="00243400" w:rsidRDefault="00424ECF" w:rsidP="00424E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14:paraId="4EB36B65" w14:textId="54EDEACB" w:rsidR="00A97E2E" w:rsidRDefault="00171826" w:rsidP="00A97E2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 w:rsidRPr="00243400">
        <w:rPr>
          <w:rFonts w:cs="B Nazanin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751208" wp14:editId="389556F7">
                <wp:simplePos x="0" y="0"/>
                <wp:positionH relativeFrom="column">
                  <wp:posOffset>4143375</wp:posOffset>
                </wp:positionH>
                <wp:positionV relativeFrom="paragraph">
                  <wp:posOffset>222250</wp:posOffset>
                </wp:positionV>
                <wp:extent cx="2360930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DE59" w14:textId="3998EF8D" w:rsidR="00171826" w:rsidRPr="00171826" w:rsidRDefault="00171826" w:rsidP="0017182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  <w:r w:rsidRPr="00171826">
                              <w:rPr>
                                <w:sz w:val="48"/>
                                <w:szCs w:val="48"/>
                              </w:rP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67512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25pt;margin-top:17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yHPwIAAMc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" filled="f" stroked="f">
                <v:textbox style="mso-fit-shape-to-text:t">
                  <w:txbxContent>
                    <w:p w14:paraId="4B2EDE59" w14:textId="3998EF8D" w:rsidR="00171826" w:rsidRPr="00171826" w:rsidRDefault="00171826" w:rsidP="0017182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</w:t>
                      </w:r>
                      <w:r w:rsidRPr="00171826">
                        <w:rPr>
                          <w:sz w:val="48"/>
                          <w:szCs w:val="48"/>
                        </w:rPr>
                        <w:t>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E2E" w:rsidRPr="00243400">
        <w:rPr>
          <w:rFonts w:cs="B Nazanin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0DEDD" wp14:editId="2EAA911B">
                <wp:simplePos x="0" y="0"/>
                <wp:positionH relativeFrom="column">
                  <wp:posOffset>906780</wp:posOffset>
                </wp:positionH>
                <wp:positionV relativeFrom="paragraph">
                  <wp:posOffset>201930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C3947" w14:textId="3F7EA855" w:rsidR="00A97E2E" w:rsidRPr="00171826" w:rsidRDefault="0017182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71826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  <w:r w:rsidR="00A97E2E" w:rsidRPr="00171826">
                              <w:rPr>
                                <w:sz w:val="48"/>
                                <w:szCs w:val="48"/>
                              </w:rP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B30DEDD" id="_x0000_s1027" type="#_x0000_t202" style="position:absolute;left:0;text-align:left;margin-left:71.4pt;margin-top:15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" filled="f" stroked="f">
                <v:textbox style="mso-fit-shape-to-text:t">
                  <w:txbxContent>
                    <w:p w14:paraId="2B4C3947" w14:textId="3F7EA855" w:rsidR="00A97E2E" w:rsidRPr="00171826" w:rsidRDefault="00171826">
                      <w:pPr>
                        <w:rPr>
                          <w:sz w:val="48"/>
                          <w:szCs w:val="48"/>
                        </w:rPr>
                      </w:pPr>
                      <w:r w:rsidRPr="00171826">
                        <w:rPr>
                          <w:sz w:val="48"/>
                          <w:szCs w:val="48"/>
                        </w:rPr>
                        <w:t>x</w:t>
                      </w:r>
                      <w:r w:rsidR="00A97E2E" w:rsidRPr="00171826">
                        <w:rPr>
                          <w:sz w:val="48"/>
                          <w:szCs w:val="48"/>
                        </w:rPr>
                        <w:t>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E2E" w:rsidRPr="00243400">
        <w:rPr>
          <w:rFonts w:cs="B Nazanin" w:hint="cs"/>
          <w:i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78D1B" wp14:editId="5C0A2C5A">
                <wp:simplePos x="0" y="0"/>
                <wp:positionH relativeFrom="column">
                  <wp:posOffset>3819525</wp:posOffset>
                </wp:positionH>
                <wp:positionV relativeFrom="paragraph">
                  <wp:posOffset>697230</wp:posOffset>
                </wp:positionV>
                <wp:extent cx="1619250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0EF3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0.75pt;margin-top:54.9pt;width:12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" strokecolor="#4472c4 [3204]" strokeweight="6pt">
                <v:stroke endarrow="block" joinstyle="miter"/>
              </v:shape>
            </w:pict>
          </mc:Fallback>
        </mc:AlternateContent>
      </w:r>
      <w:r w:rsidR="00A97E2E" w:rsidRPr="00243400">
        <w:rPr>
          <w:rFonts w:cs="B Nazanin" w:hint="cs"/>
          <w:i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ADF15" wp14:editId="7EC135D5">
                <wp:simplePos x="0" y="0"/>
                <wp:positionH relativeFrom="column">
                  <wp:posOffset>466725</wp:posOffset>
                </wp:positionH>
                <wp:positionV relativeFrom="paragraph">
                  <wp:posOffset>709930</wp:posOffset>
                </wp:positionV>
                <wp:extent cx="1619250" cy="0"/>
                <wp:effectExtent l="0" t="152400" r="0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208DE80" id="Straight Arrow Connector 4" o:spid="_x0000_s1026" type="#_x0000_t32" style="position:absolute;margin-left:36.75pt;margin-top:55.9pt;width:12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" strokecolor="#4472c4 [3204]" strokeweight="6pt">
                <v:stroke endarrow="block" joinstyle="miter"/>
              </v:shape>
            </w:pict>
          </mc:Fallback>
        </mc:AlternateContent>
      </w:r>
      <w:r w:rsidR="00A97E2E" w:rsidRPr="00243400">
        <w:rPr>
          <w:rFonts w:cs="B Nazanin" w:hint="cs"/>
          <w:i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8F0D9" wp14:editId="3C19DCB1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1666875" cy="94297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429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BF0A" w14:textId="4EE8D7C1" w:rsidR="00A97E2E" w:rsidRPr="00A97E2E" w:rsidRDefault="00A97E2E" w:rsidP="00A97E2E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bidi="fa-IR"/>
                                  </w:rPr>
                                  <m:t>h[n]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8B8F0D9" id="Rectangle 1" o:spid="_x0000_s1028" style="position:absolute;left:0;text-align:left;margin-left:0;margin-top:18.4pt;width:131.25pt;height:7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" fillcolor="white [3201]" strokecolor="#70ad47 [3209]" strokeweight="6pt">
                <v:textbox>
                  <w:txbxContent>
                    <w:p w14:paraId="775CBF0A" w14:textId="4EE8D7C1" w:rsidR="00A97E2E" w:rsidRPr="00A97E2E" w:rsidRDefault="00A97E2E" w:rsidP="00A97E2E">
                      <w:pPr>
                        <w:jc w:val="center"/>
                        <w:rPr>
                          <w:sz w:val="56"/>
                          <w:szCs w:val="56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bidi="fa-IR"/>
                            </w:rPr>
                            <m:t>h[n]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5596B" w14:textId="53543862" w:rsidR="00FF0C2E" w:rsidRPr="00FF0C2E" w:rsidRDefault="00FF0C2E" w:rsidP="00FF0C2E">
      <w:pPr>
        <w:bidi/>
        <w:rPr>
          <w:rFonts w:cs="B Nazanin"/>
          <w:sz w:val="28"/>
          <w:szCs w:val="28"/>
          <w:lang w:bidi="fa-IR"/>
        </w:rPr>
      </w:pPr>
    </w:p>
    <w:p w14:paraId="37B7B200" w14:textId="656F5A6F" w:rsidR="006A5468" w:rsidRPr="006A5468" w:rsidRDefault="006A5468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6A5468" w:rsidRPr="006A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565E"/>
    <w:multiLevelType w:val="hybridMultilevel"/>
    <w:tmpl w:val="CD5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4C"/>
    <w:rsid w:val="000C20DD"/>
    <w:rsid w:val="000C4024"/>
    <w:rsid w:val="00171826"/>
    <w:rsid w:val="00243400"/>
    <w:rsid w:val="00424ECF"/>
    <w:rsid w:val="00452A38"/>
    <w:rsid w:val="00457EA7"/>
    <w:rsid w:val="004C1D4C"/>
    <w:rsid w:val="005B3002"/>
    <w:rsid w:val="006A5468"/>
    <w:rsid w:val="006B43FB"/>
    <w:rsid w:val="00704431"/>
    <w:rsid w:val="008C209B"/>
    <w:rsid w:val="00963391"/>
    <w:rsid w:val="00A97E2E"/>
    <w:rsid w:val="00B07A37"/>
    <w:rsid w:val="00FB1498"/>
    <w:rsid w:val="00F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FEC"/>
  <w15:chartTrackingRefBased/>
  <w15:docId w15:val="{024F4B22-FF4B-4CCF-A7D8-FE0A5A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E2E"/>
    <w:rPr>
      <w:color w:val="808080"/>
    </w:rPr>
  </w:style>
  <w:style w:type="paragraph" w:styleId="ListParagraph">
    <w:name w:val="List Paragraph"/>
    <w:basedOn w:val="Normal"/>
    <w:uiPriority w:val="34"/>
    <w:qFormat/>
    <w:rsid w:val="0042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dcterms:created xsi:type="dcterms:W3CDTF">2020-06-02T10:28:00Z</dcterms:created>
  <dcterms:modified xsi:type="dcterms:W3CDTF">2020-06-17T16:04:00Z</dcterms:modified>
</cp:coreProperties>
</file>