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F7EA" w14:textId="41194632" w:rsidR="006473C6" w:rsidRDefault="005D2B09">
      <w:r>
        <w:t>ADDITIONS TO REFERENCE DATA BASES</w:t>
      </w:r>
    </w:p>
    <w:p w14:paraId="78234DB8" w14:textId="77777777" w:rsidR="005D2B09" w:rsidRPr="008B5701" w:rsidRDefault="005D2B09">
      <w:pPr>
        <w:rPr>
          <w:b/>
          <w:bCs/>
        </w:rPr>
      </w:pPr>
    </w:p>
    <w:p w14:paraId="56DD44A3" w14:textId="754E662A" w:rsidR="005D2B09" w:rsidRDefault="005D2B09">
      <w:r w:rsidRPr="008B5701">
        <w:rPr>
          <w:b/>
          <w:bCs/>
        </w:rPr>
        <w:t>16S:</w:t>
      </w:r>
      <w:r>
        <w:br/>
        <w:t>7/10/25</w:t>
      </w:r>
      <w:r w:rsidR="00767BC8">
        <w:t xml:space="preserve"> ; Taxonomy according to </w:t>
      </w:r>
      <w:hyperlink r:id="rId4" w:history="1">
        <w:r w:rsidR="00767BC8" w:rsidRPr="00C842A1">
          <w:rPr>
            <w:rStyle w:val="Hyperlink"/>
          </w:rPr>
          <w:t>https://explorer.natureserve.org</w:t>
        </w:r>
      </w:hyperlink>
    </w:p>
    <w:p w14:paraId="024C2233" w14:textId="51D58C3E" w:rsidR="007857E3" w:rsidRDefault="007857E3">
      <w:r>
        <w:t>Began at line</w:t>
      </w:r>
      <w:r w:rsidR="009C3F59">
        <w:t xml:space="preserve"> 1763:</w:t>
      </w:r>
    </w:p>
    <w:p w14:paraId="6BF3B016" w14:textId="77777777" w:rsidR="005D2B09" w:rsidRDefault="005D2B09" w:rsidP="005D2B09">
      <w:r>
        <w:t xml:space="preserve">&gt;Eukaryota;Chordata;Actinopteri;Carangiformes;Pleuronectidae;Myzopsetta;Myzopsetta </w:t>
      </w:r>
      <w:proofErr w:type="spellStart"/>
      <w:r>
        <w:t>proboscidea</w:t>
      </w:r>
      <w:proofErr w:type="spellEnd"/>
    </w:p>
    <w:p w14:paraId="7EB737D8" w14:textId="77777777" w:rsidR="005D2B09" w:rsidRDefault="005D2B09" w:rsidP="005D2B09">
      <w:r>
        <w:t>GT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55E66369" w14:textId="77777777" w:rsidR="005D2B09" w:rsidRDefault="005D2B09" w:rsidP="005D2B09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02809C6C" w14:textId="77777777" w:rsidR="005D2B09" w:rsidRDefault="005D2B09" w:rsidP="005D2B09">
      <w:r>
        <w:t>GC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1AFD9695" w14:textId="77777777" w:rsidR="005D2B09" w:rsidRDefault="005D2B09" w:rsidP="005D2B09">
      <w:r>
        <w:t xml:space="preserve">&gt;Eukaryota;Chordata;Actinopteri;Carangiformes;Pleuronectidae;Myzopsetta;Myzopsetta </w:t>
      </w:r>
      <w:proofErr w:type="spellStart"/>
      <w:r>
        <w:t>proboscidea</w:t>
      </w:r>
      <w:proofErr w:type="spellEnd"/>
    </w:p>
    <w:p w14:paraId="0D868037" w14:textId="77777777" w:rsidR="005D2B09" w:rsidRDefault="005D2B09" w:rsidP="005D2B09">
      <w:r>
        <w:t>GCAATCACTTGTCTTTTAAATGAAGACCTGTATGAATGGCATAACGAGGGCTTAACTGTCTCCTTCCCCTGGTCAATGAAATTGATCTCCCCGTGCAGAAGCGGGGATAAAACCATAAGACGAGAAGACCCTATGGAGCTTTAGACACACAGGTGGACCATGTCAAATACCCCCAGCTAAGGGCCTGAACTAAATGGGGCCTGCCTTGATGTCTTCGGTTGGGGCGACCATGGGGAATACAAAACCCCCACGTGGAAAGGGAGCACACCCCTAAGTTACTTCTTCTCCCGCAAGCCAGAGCAACAGCTCTAACAAGCAGAAATTCTGACCAAACTGATCCGGTAAAACCGATCAACGAACCAAGTTACCCTAGGGATAACAGCGCAATCC</w:t>
      </w:r>
    </w:p>
    <w:p w14:paraId="7BF17D4B" w14:textId="77777777" w:rsidR="005D2B09" w:rsidRDefault="005D2B09" w:rsidP="005D2B09">
      <w:r>
        <w:t xml:space="preserve">&gt;Eukaryota;Chordata;Actinopteri;Salmoniformes;Salmondiae;Coregonus;Coregonus </w:t>
      </w:r>
      <w:proofErr w:type="spellStart"/>
      <w:r>
        <w:t>laurettae</w:t>
      </w:r>
      <w:proofErr w:type="spellEnd"/>
    </w:p>
    <w:p w14:paraId="7A6092BD" w14:textId="77777777" w:rsidR="005D2B09" w:rsidRDefault="005D2B09" w:rsidP="005D2B09">
      <w:r>
        <w:t>GTAATCACTTGTCTTTTAAATGAAGACCTGTATGAATGGCATCACGAGGGCTTAGCTGTCTCCTCTTCCAAGTCAGTGAAATTGATCTGCCCGTGCAGAAGCGGGCATAAGTACATAAGACGAGAAGACC</w:t>
      </w:r>
      <w:r>
        <w:lastRenderedPageBreak/>
        <w:t>CTATGGAGCTTTAGACACCAGGCAGATCACGTCAAGTAACCTTGGGTTAACAAGTAAAAACGCAGTGACCCCTAGCCCATATGTCTTTGGTTGGGGCGACCGCGGGGGAAAACAAAGCCCCCATGTGGACTGGGGGCACTGCCCCCACAGCCGAGAGCTACAGCTCTAAGCACCAGAATTTCTGACCAGAAATGATCCGGCGAACGCCGATCAACGGACCGAGTTACCCTAGGGATAACAGCGCAATCC</w:t>
      </w:r>
    </w:p>
    <w:p w14:paraId="65EA5D76" w14:textId="77777777" w:rsidR="005D2B09" w:rsidRDefault="005D2B09" w:rsidP="005D2B09">
      <w:r>
        <w:t>&gt;Eukaryota;Chordata;Actinopteri;Pleuronectiformes;Pleuronectidae;Limanda;Limanda aspera</w:t>
      </w:r>
    </w:p>
    <w:p w14:paraId="6B105AFF" w14:textId="77777777" w:rsidR="005D2B09" w:rsidRDefault="005D2B09" w:rsidP="005D2B09">
      <w:r>
        <w:t>GTAATCACTTGTCTTTTAAATGAAGACCTGTATGAATGGCATAACGAGGGCTTAACTGTCTCCTTCCCCCGGTCAATGAAATTGATCTCCCCGTGCAGAAGCGGGGATGAAACCATAAGACGAGAAGACCCTATGGAGCTTTAGACACACAGGTGGCCCATGTCAAATAACCCCCGCTAAGGGCCTGAACTAAGTGGAACCTGCCTTGATGTCTTCGGTTGGGGCGACCATGGGGAATACAAAACCCCCACGTGGAAGGGGAGCACACCCCTAAGTTACTTCTTCTCCCGCAAGCCAGAGCAACGGCTCTAACCAGCAGAAATTCTGACCAAAATGATCCGGTAATACCGATCAACGAACCAAGTTACCCTAGGGATAACAGCGCAATCC</w:t>
      </w:r>
    </w:p>
    <w:p w14:paraId="6D7FCE63" w14:textId="77777777" w:rsidR="005D2B09" w:rsidRDefault="005D2B09" w:rsidP="005D2B09">
      <w:r>
        <w:t xml:space="preserve">&gt;Eukaryota;Chordata;Actinopteri;Perciformes;Stichaeidae;Acantholumpenus;Acantholumpenus </w:t>
      </w:r>
      <w:proofErr w:type="spellStart"/>
      <w:r>
        <w:t>mackayi</w:t>
      </w:r>
      <w:proofErr w:type="spellEnd"/>
    </w:p>
    <w:p w14:paraId="5B1D9F94" w14:textId="77777777" w:rsidR="005D2B09" w:rsidRDefault="005D2B09" w:rsidP="005D2B09">
      <w:r>
        <w:t>GTAATCACTTGTCTTTTAAATGAAGACCTGTATGAATGGCATAACGAGGGCTTAACTGTCTCCTCTCTCCAGTCAATGAAATTGATCTTCCCGTGCAGAAGCGGGAATACAAACATAAGACGAGAAGACCCTATGGAGCTTTAGACACCAAGACAGATCATGTTAATAACCCTAATTAAAGGACTAAACCAAGTGGAACCTGCCCTAATGTCTTTGGTTGGGGCGACCGCGGGGAATTGAAAAACCCCCACGTGGAATGGGAGCACCCCTCCTACAACTAAGAACTACAGCTCTAGTAAACAGAAATTCTGACCAGTAAGATCCGGCAATGCCGATCAACGGACCGAGTTACCCTAGGGATAACAGCGCAATCC</w:t>
      </w:r>
    </w:p>
    <w:p w14:paraId="1A7FD519" w14:textId="77777777" w:rsidR="005D2B09" w:rsidRDefault="005D2B09" w:rsidP="005D2B09">
      <w:r>
        <w:t>&gt;</w:t>
      </w:r>
      <w:proofErr w:type="spellStart"/>
      <w:r>
        <w:t>Eukaryota;Chordata;Actinopteri;Esociformes;Esocidae;Esox;Exos</w:t>
      </w:r>
      <w:proofErr w:type="spellEnd"/>
      <w:r>
        <w:t xml:space="preserve"> sp.</w:t>
      </w:r>
    </w:p>
    <w:p w14:paraId="351EDBE0" w14:textId="77777777" w:rsidR="005D2B09" w:rsidRDefault="005D2B09" w:rsidP="005D2B09">
      <w:r>
        <w:t>GTAATCACTTGTCTTTTAAATGAAGACCTGTATGAATGGCATCACGAGGGCTTAGCTGTCTCCTCTTTCAAGTCAATGAAATTGATCTGCCCGTGCAGAAGCGGACATAAGAACATAAGACGAGAAGACCCTATGGAGCTTTAGACACCCGGCAGACCCTGTTAAGTAGCTGAACTATCAGATTAAAACAAAGCGGCCCCTGGCCTACATGTCTTCGGTTGGGGCGACCACGGGGGAAAACAAAGCCCCCACGAGGATTAAGGAAAACCTCCTTATAACCACGAGCGACAGCTCTAAGTCTCAGAACTTCTGACCAAAAAGATCCGACACCAGTCGATCAACGGACCAAGTTACCCTAGGGATAACAGCGCAATCC</w:t>
      </w:r>
    </w:p>
    <w:p w14:paraId="7BE5F843" w14:textId="77777777" w:rsidR="005D2B09" w:rsidRDefault="005D2B09" w:rsidP="005D2B09">
      <w:r>
        <w:t>&gt;</w:t>
      </w:r>
      <w:proofErr w:type="spellStart"/>
      <w:r>
        <w:t>Eukaryota;Chordata;Actinopteri;Gadiformes;Gadidae;Gadus;Gadus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40722504" w14:textId="77777777" w:rsidR="005D2B09" w:rsidRDefault="005D2B09" w:rsidP="005D2B09">
      <w:r>
        <w:t>GTAATCACTTGTCTTTTAAATGAAGACCTGTATGAATGGCATCACGAGGGCTTAGCTGTCTCCCATCTCCAGTCAATGAAATTGACCTCCCCGTGCAGAGGCGGGGATAATTACATAAGACGAGAAGACCCTATGGAGCTTTAGACCTAAAGTAAGTCACGTTTAACATGCTAAAATAACAGAAAAAACTTAGTGATATTTACTGAAGTGTCTTTGGTTGGGGCGACCGCGGGGTAAAACACAACCCCCATGTGGACCG</w:t>
      </w:r>
      <w:r>
        <w:lastRenderedPageBreak/>
        <w:t>GGGATATTATCCCTAATACTCAGAGCCTCTACTCCAAGTAACAGAAATTCTGACTTTTCTGATCCGGTATAACCGATCAACGAACCGAGTTACCCTAGGGATAACAGCGCAATCC</w:t>
      </w:r>
    </w:p>
    <w:p w14:paraId="7602DBE6" w14:textId="77777777" w:rsidR="005D2B09" w:rsidRDefault="005D2B09" w:rsidP="005D2B09">
      <w:r>
        <w:t xml:space="preserve">&gt;Eukaryota;Chordata;Actinopteri;Uranoscopiformes;Ammodytidae;Ammodytes;Ammodytes </w:t>
      </w:r>
      <w:proofErr w:type="spellStart"/>
      <w:r>
        <w:t>hexapterus</w:t>
      </w:r>
      <w:proofErr w:type="spellEnd"/>
    </w:p>
    <w:p w14:paraId="66BAF167" w14:textId="77777777" w:rsidR="005D2B09" w:rsidRDefault="005D2B09" w:rsidP="005D2B09">
      <w:r>
        <w:t>GCCGGTAAAACTCGTGCCAGCCACCGCGGTTATACGAGAGGCCCAAGCTGATAGACCCCGGCGTAAAGAGTGGTTAAGATAAGCTTAAAACTAAAGCCGAACACCCTCACAGCTGTTATACGCACCCGAGAGTAAGAAGCCCAACTACGAAAGTGGCTTTACAACCCCTGAACCCACGAAAGCTATGACACAAACTGGGATTAGATACCCCACTATGCTGTCTCTATACACATCTCCGAGCCCACGAGACGTAACTTGGTATCTCGTATGCCGTCTTCTG</w:t>
      </w:r>
    </w:p>
    <w:p w14:paraId="2CCBD728" w14:textId="77777777" w:rsidR="005D2B09" w:rsidRDefault="005D2B09" w:rsidP="005D2B09">
      <w:r>
        <w:t>&gt;Eukaryota;Chordata;Mammalia;Artiodactyla;Monodontidae;Delphinapterus;Delphinapterus leucas</w:t>
      </w:r>
    </w:p>
    <w:p w14:paraId="5465740C" w14:textId="2309F219" w:rsidR="005D2B09" w:rsidRDefault="005D2B09" w:rsidP="005D2B09">
      <w:r>
        <w:t>GTAATCACTTGTCTTTTAAATGAATGGCCACACGAGGGTTTTACTGTCTCTTACTTCTAATCAGTGAAATTGACCTCCCCGTGAAGAGGCGGGGATAATACAATAAGACGAGAAGACCCTATGGAGCTTTAATTAATCAACCCAAAAAACACAAAACAGCACCACCAAGGGATAACAAAATTTTACATGGGTTGACAATTTCGGTTGGGGTGACCTCGGAGTACAAAAAACCCTCCGAGTGATTAAAACCTAGGCCTACTGGCCAAAGTGTAATATCACTTATTGATCCAAATTCTTGATCAACGGAACAAGTTACCCTAGGGATAACAGCGCAATCC</w:t>
      </w:r>
    </w:p>
    <w:p w14:paraId="3A8C0998" w14:textId="4D394625" w:rsidR="008B5701" w:rsidRDefault="008B5701">
      <w:r>
        <w:br w:type="page"/>
      </w:r>
    </w:p>
    <w:p w14:paraId="528FDE58" w14:textId="7F9D364E" w:rsidR="008B5701" w:rsidRDefault="008B5701" w:rsidP="005D2B09">
      <w:pPr>
        <w:rPr>
          <w:b/>
          <w:bCs/>
        </w:rPr>
      </w:pPr>
      <w:r w:rsidRPr="008B5701">
        <w:rPr>
          <w:b/>
          <w:bCs/>
        </w:rPr>
        <w:lastRenderedPageBreak/>
        <w:t>12S</w:t>
      </w:r>
    </w:p>
    <w:p w14:paraId="4711C075" w14:textId="49DF9F26" w:rsidR="008B5701" w:rsidRDefault="008B5701" w:rsidP="005D2B09">
      <w:r w:rsidRPr="008B5701">
        <w:t>7/10/25</w:t>
      </w:r>
      <w:r>
        <w:t xml:space="preserve">; Taxonomy according to </w:t>
      </w:r>
      <w:hyperlink r:id="rId5" w:history="1">
        <w:r w:rsidRPr="00C842A1">
          <w:rPr>
            <w:rStyle w:val="Hyperlink"/>
          </w:rPr>
          <w:t>https://explorer.natureserve.org</w:t>
        </w:r>
      </w:hyperlink>
    </w:p>
    <w:p w14:paraId="17FDA78A" w14:textId="45C4B50A" w:rsidR="009C3F59" w:rsidRDefault="009C3F59" w:rsidP="005D2B09">
      <w:r>
        <w:t>Began at line 27120</w:t>
      </w:r>
    </w:p>
    <w:p w14:paraId="1B56B460" w14:textId="77777777" w:rsidR="009C3F59" w:rsidRPr="008B5701" w:rsidRDefault="009C3F59" w:rsidP="005D2B09"/>
    <w:p w14:paraId="55557BD9" w14:textId="77777777" w:rsidR="008B5701" w:rsidRPr="008B5701" w:rsidRDefault="008B5701" w:rsidP="005D2B09">
      <w:pPr>
        <w:rPr>
          <w:b/>
          <w:bCs/>
        </w:rPr>
      </w:pPr>
    </w:p>
    <w:sectPr w:rsidR="008B5701" w:rsidRPr="008B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9"/>
    <w:rsid w:val="003415CC"/>
    <w:rsid w:val="005D2B09"/>
    <w:rsid w:val="006473C6"/>
    <w:rsid w:val="00767BC8"/>
    <w:rsid w:val="007857E3"/>
    <w:rsid w:val="008B5701"/>
    <w:rsid w:val="009C3F59"/>
    <w:rsid w:val="00B3355E"/>
    <w:rsid w:val="00B64316"/>
    <w:rsid w:val="00C06BB8"/>
    <w:rsid w:val="00F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A521"/>
  <w15:chartTrackingRefBased/>
  <w15:docId w15:val="{A7057149-2501-4BBE-B895-F322EFAE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lorer.natureserve.org" TargetMode="External"/><Relationship Id="rId4" Type="http://schemas.openxmlformats.org/officeDocument/2006/relationships/hyperlink" Target="https://explorer.natureser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Ball</dc:creator>
  <cp:keywords/>
  <dc:description/>
  <cp:lastModifiedBy>Mollie Ball</cp:lastModifiedBy>
  <cp:revision>5</cp:revision>
  <dcterms:created xsi:type="dcterms:W3CDTF">2025-07-10T18:24:00Z</dcterms:created>
  <dcterms:modified xsi:type="dcterms:W3CDTF">2025-07-10T21:53:00Z</dcterms:modified>
</cp:coreProperties>
</file>