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CA9" w14:textId="1D380B86" w:rsidR="000509FE" w:rsidRDefault="000509FE">
      <w:r>
        <w:rPr>
          <w:noProof/>
        </w:rPr>
        <w:drawing>
          <wp:inline distT="0" distB="0" distL="0" distR="0" wp14:anchorId="5D0DCDCE" wp14:editId="4838BBE2">
            <wp:extent cx="5934075" cy="4314825"/>
            <wp:effectExtent l="0" t="0" r="9525" b="9525"/>
            <wp:docPr id="2092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642B" w14:textId="4DEEBCF3" w:rsidR="000509FE" w:rsidRDefault="000509FE">
      <w:r>
        <w:t xml:space="preserve">Fig 1. </w:t>
      </w:r>
    </w:p>
    <w:p w14:paraId="618C5124" w14:textId="77777777" w:rsidR="000509FE" w:rsidRDefault="000509FE"/>
    <w:p w14:paraId="48FF2E5D" w14:textId="73255AEF" w:rsidR="000509FE" w:rsidRDefault="000509FE">
      <w:r>
        <w:rPr>
          <w:noProof/>
        </w:rPr>
        <w:lastRenderedPageBreak/>
        <w:drawing>
          <wp:inline distT="0" distB="0" distL="0" distR="0" wp14:anchorId="3DEEE8F2" wp14:editId="05311D2B">
            <wp:extent cx="5934075" cy="5396230"/>
            <wp:effectExtent l="0" t="0" r="9525" b="0"/>
            <wp:docPr id="420733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A638" w14:textId="4718DB51" w:rsidR="000509FE" w:rsidRDefault="000509FE">
      <w:r>
        <w:t>Fig 2</w:t>
      </w:r>
    </w:p>
    <w:p w14:paraId="682920DD" w14:textId="77777777" w:rsidR="000509FE" w:rsidRDefault="000509FE"/>
    <w:p w14:paraId="5BCF1E49" w14:textId="12D7109C" w:rsidR="000509FE" w:rsidRDefault="000509FE">
      <w:r>
        <w:rPr>
          <w:noProof/>
        </w:rPr>
        <w:lastRenderedPageBreak/>
        <w:drawing>
          <wp:inline distT="0" distB="0" distL="0" distR="0" wp14:anchorId="30E8D2CF" wp14:editId="36C6D6F4">
            <wp:extent cx="5943600" cy="2081530"/>
            <wp:effectExtent l="0" t="0" r="0" b="0"/>
            <wp:docPr id="1496781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07D1" w14:textId="54173C81" w:rsidR="000509FE" w:rsidRDefault="000509FE">
      <w:r>
        <w:t xml:space="preserve">Fig 3. </w:t>
      </w:r>
    </w:p>
    <w:p w14:paraId="70DCFD25" w14:textId="5AD38254" w:rsidR="000509FE" w:rsidRDefault="000509FE">
      <w:r>
        <w:br w:type="page"/>
      </w:r>
    </w:p>
    <w:p w14:paraId="2F954D49" w14:textId="32189808" w:rsidR="000509FE" w:rsidRDefault="000509FE">
      <w:r>
        <w:rPr>
          <w:noProof/>
        </w:rPr>
        <w:lastRenderedPageBreak/>
        <w:drawing>
          <wp:inline distT="0" distB="0" distL="0" distR="0" wp14:anchorId="5C0B3ED0" wp14:editId="311CBE8C">
            <wp:extent cx="5934075" cy="4948555"/>
            <wp:effectExtent l="0" t="0" r="9525" b="4445"/>
            <wp:docPr id="179193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4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CA97" w14:textId="04E6DCBD" w:rsidR="000509FE" w:rsidRDefault="000509FE">
      <w:r>
        <w:t>Fig 4</w:t>
      </w:r>
    </w:p>
    <w:sectPr w:rsidR="00050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FE"/>
    <w:rsid w:val="000509FE"/>
    <w:rsid w:val="003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9335"/>
  <w15:chartTrackingRefBased/>
  <w15:docId w15:val="{85C58448-F742-4EDA-B928-18DE27FB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Mollie E Ball</dc:creator>
  <cp:keywords/>
  <dc:description/>
  <cp:lastModifiedBy>Mollie E Ball</cp:lastModifiedBy>
  <cp:revision>1</cp:revision>
  <dcterms:created xsi:type="dcterms:W3CDTF">2025-12-05T08:16:00Z</dcterms:created>
  <dcterms:modified xsi:type="dcterms:W3CDTF">2025-12-05T08:23:00Z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62a77e71-3883-4897-9e52-d0742dfe9e5d</vt:lpwstr>
  </property>
</Properties>
</file>