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AE" w:rsidRDefault="004D7CDA" w:rsidP="004D7CDA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083A31E" wp14:editId="05159B21">
                <wp:simplePos x="0" y="0"/>
                <wp:positionH relativeFrom="column">
                  <wp:posOffset>622300</wp:posOffset>
                </wp:positionH>
                <wp:positionV relativeFrom="paragraph">
                  <wp:posOffset>1511300</wp:posOffset>
                </wp:positionV>
                <wp:extent cx="1270000" cy="323850"/>
                <wp:effectExtent l="0" t="0" r="0" b="381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323850"/>
                          <a:chOff x="0" y="0"/>
                          <a:chExt cx="1270000" cy="32385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0" y="273050"/>
                            <a:ext cx="1041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3850" y="0"/>
                            <a:ext cx="946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CDA" w:rsidRDefault="004D7CDA" w:rsidP="004D7CDA"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83A31E" id="Group 15" o:spid="_x0000_s1026" style="position:absolute;left:0;text-align:left;margin-left:49pt;margin-top:119pt;width:100pt;height:25.5pt;z-index:251669504;mso-width-relative:margin" coordsize="12700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27" type="#_x0000_t32" style="position:absolute;top:2730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" strokecolor="#5b9bd5 [3204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3238;width:946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4D7CDA" w:rsidRDefault="004D7CDA" w:rsidP="004D7CDA"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230442" wp14:editId="5D6745AC">
                <wp:simplePos x="0" y="0"/>
                <wp:positionH relativeFrom="column">
                  <wp:posOffset>615950</wp:posOffset>
                </wp:positionH>
                <wp:positionV relativeFrom="paragraph">
                  <wp:posOffset>615950</wp:posOffset>
                </wp:positionV>
                <wp:extent cx="1085850" cy="323850"/>
                <wp:effectExtent l="0" t="0" r="0" b="381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23850"/>
                          <a:chOff x="0" y="0"/>
                          <a:chExt cx="1085850" cy="32385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0" y="273050"/>
                            <a:ext cx="1041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39700" y="0"/>
                            <a:ext cx="946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CDA" w:rsidRDefault="004D7CDA">
                              <w:r>
                                <w:t>[15:0] 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30442" id="Group 5" o:spid="_x0000_s1029" style="position:absolute;left:0;text-align:left;margin-left:48.5pt;margin-top:48.5pt;width:85.5pt;height:25.5pt;z-index:251661312" coordsize="1085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">
                <v:shape id="Straight Arrow Connector 3" o:spid="_x0000_s1030" type="#_x0000_t32" style="position:absolute;top:2730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" strokecolor="#5b9bd5 [3204]" strokeweight="2.25pt">
                  <v:stroke endarrow="block" joinstyle="miter"/>
                </v:shape>
                <v:shape id="Text Box 4" o:spid="_x0000_s1031" type="#_x0000_t202" style="position:absolute;left:1397;width:94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:rsidR="004D7CDA" w:rsidRDefault="004D7CDA">
                        <w:r>
                          <w:t>[15:0] din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C374F2" wp14:editId="476A3311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1524000</wp:posOffset>
                </wp:positionV>
                <wp:extent cx="1212850" cy="323850"/>
                <wp:effectExtent l="0" t="0" r="0" b="381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323850"/>
                          <a:chOff x="0" y="0"/>
                          <a:chExt cx="1212850" cy="323850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>
                            <a:off x="0" y="273050"/>
                            <a:ext cx="1041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66700" y="0"/>
                            <a:ext cx="946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CDA" w:rsidRDefault="004D7CDA" w:rsidP="004D7CDA">
                              <w:proofErr w:type="spellStart"/>
                              <w:r>
                                <w:t>rdy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C374F2" id="Group 6" o:spid="_x0000_s1032" style="position:absolute;left:0;text-align:left;margin-left:327pt;margin-top:120pt;width:95.5pt;height:25.5pt;z-index:251663360;mso-width-relative:margin" coordsize="1212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">
                <v:shape id="Straight Arrow Connector 7" o:spid="_x0000_s1033" type="#_x0000_t32" style="position:absolute;top:2730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" strokecolor="#5b9bd5 [3204]" strokeweight="2.25pt">
                  <v:stroke endarrow="block" joinstyle="miter"/>
                </v:shape>
                <v:shape id="Text Box 8" o:spid="_x0000_s1034" type="#_x0000_t202" style="position:absolute;left:2667;width:94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4D7CDA" w:rsidRDefault="004D7CDA" w:rsidP="004D7CDA">
                        <w:proofErr w:type="spellStart"/>
                        <w:r>
                          <w:t>rdy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035F422" wp14:editId="40E397D7">
                <wp:simplePos x="0" y="0"/>
                <wp:positionH relativeFrom="column">
                  <wp:posOffset>4159250</wp:posOffset>
                </wp:positionH>
                <wp:positionV relativeFrom="paragraph">
                  <wp:posOffset>1225550</wp:posOffset>
                </wp:positionV>
                <wp:extent cx="1212850" cy="323850"/>
                <wp:effectExtent l="0" t="0" r="0" b="381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323850"/>
                          <a:chOff x="0" y="0"/>
                          <a:chExt cx="1212850" cy="323850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0" y="273050"/>
                            <a:ext cx="1041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6700" y="0"/>
                            <a:ext cx="946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CDA" w:rsidRDefault="004D7CDA" w:rsidP="004D7CDA">
                              <w:proofErr w:type="spellStart"/>
                              <w:r>
                                <w:t>rfd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35F422" id="Group 9" o:spid="_x0000_s1035" style="position:absolute;left:0;text-align:left;margin-left:327.5pt;margin-top:96.5pt;width:95.5pt;height:25.5pt;z-index:251665408;mso-width-relative:margin" coordsize="1212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">
                <v:shape id="Straight Arrow Connector 10" o:spid="_x0000_s1036" type="#_x0000_t32" style="position:absolute;top:2730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" strokecolor="#5b9bd5 [3204]" strokeweight="2.25pt">
                  <v:stroke endarrow="block" joinstyle="miter"/>
                </v:shape>
                <v:shape id="Text Box 11" o:spid="_x0000_s1037" type="#_x0000_t202" style="position:absolute;left:2667;width:94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4D7CDA" w:rsidRDefault="004D7CDA" w:rsidP="004D7CDA">
                        <w:proofErr w:type="spellStart"/>
                        <w:r>
                          <w:t>rfd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noProof/>
          <w:rtl/>
          <w:lang w:bidi="fa-I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44E4A0" wp14:editId="4C03BFF1">
                <wp:simplePos x="0" y="0"/>
                <wp:positionH relativeFrom="column">
                  <wp:posOffset>4159250</wp:posOffset>
                </wp:positionH>
                <wp:positionV relativeFrom="paragraph">
                  <wp:posOffset>622300</wp:posOffset>
                </wp:positionV>
                <wp:extent cx="1085850" cy="323850"/>
                <wp:effectExtent l="0" t="0" r="0" b="381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323850"/>
                          <a:chOff x="0" y="0"/>
                          <a:chExt cx="1085850" cy="323850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>
                            <a:off x="0" y="273050"/>
                            <a:ext cx="10414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700" y="0"/>
                            <a:ext cx="9461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D7CDA" w:rsidRDefault="004D7CDA" w:rsidP="004D7CDA">
                              <w:r>
                                <w:t xml:space="preserve">[15:0] </w:t>
                              </w:r>
                              <w:proofErr w:type="spellStart"/>
                              <w:r>
                                <w:t>d</w:t>
                              </w:r>
                              <w:r>
                                <w:t>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4E4A0" id="Group 12" o:spid="_x0000_s1038" style="position:absolute;left:0;text-align:left;margin-left:327.5pt;margin-top:49pt;width:85.5pt;height:25.5pt;z-index:251667456" coordsize="10858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">
                <v:shape id="Straight Arrow Connector 13" o:spid="_x0000_s1039" type="#_x0000_t32" style="position:absolute;top:2730;width:104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" strokecolor="#5b9bd5 [3204]" strokeweight="2.25pt">
                  <v:stroke endarrow="block" joinstyle="miter"/>
                </v:shape>
                <v:shape id="Text Box 14" o:spid="_x0000_s1040" type="#_x0000_t202" style="position:absolute;left:1397;width:946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4D7CDA" w:rsidRDefault="004D7CDA" w:rsidP="004D7CDA">
                        <w:r>
                          <w:t xml:space="preserve">[15:0] </w:t>
                        </w:r>
                        <w:proofErr w:type="spellStart"/>
                        <w:r>
                          <w:t>d</w:t>
                        </w:r>
                        <w:r>
                          <w:t>out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rtl/>
          <w:lang w:bidi="fa-IR"/>
        </w:rPr>
        <w:t xml:space="preserve">در فاز سه شبیه سازی پروژه با استفاده هسته </w:t>
      </w:r>
      <w:r>
        <w:rPr>
          <w:lang w:bidi="fa-IR"/>
        </w:rPr>
        <w:t>FIR Compiler v.5</w:t>
      </w:r>
      <w:r>
        <w:rPr>
          <w:rFonts w:hint="cs"/>
          <w:rtl/>
          <w:lang w:bidi="fa-IR"/>
        </w:rPr>
        <w:t xml:space="preserve"> و در دو سطح بهینه سازی انجام شد. این هسته طراحی شده توسط کمپانی </w:t>
      </w:r>
      <w:r>
        <w:rPr>
          <w:lang w:bidi="fa-IR"/>
        </w:rPr>
        <w:t>Xilinx</w:t>
      </w:r>
      <w:r>
        <w:rPr>
          <w:rFonts w:hint="cs"/>
          <w:rtl/>
          <w:lang w:bidi="fa-IR"/>
        </w:rPr>
        <w:t xml:space="preserve"> است و نمای کلی آن بدین شکل است:</w:t>
      </w:r>
    </w:p>
    <w:p w:rsidR="004D7CDA" w:rsidRDefault="004D7CDA" w:rsidP="004D7CDA">
      <w:pPr>
        <w:bidi/>
        <w:rPr>
          <w:rtl/>
          <w:lang w:bidi="fa-IR"/>
        </w:rPr>
      </w:pPr>
      <w:r>
        <w:rPr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2457450" cy="1485900"/>
                <wp:effectExtent l="0" t="0" r="19050" b="19050"/>
                <wp:wrapTopAndBottom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485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CDA" w:rsidRPr="004D7CDA" w:rsidRDefault="004D7CDA" w:rsidP="004D7CDA">
                            <w:pPr>
                              <w:jc w:val="center"/>
                            </w:pPr>
                            <w:r>
                              <w:t>FIR Compiler v.5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41" style="position:absolute;left:0;text-align:left;margin-left:132pt;margin-top:8.5pt;width:193.5pt;height:11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4D7CDA" w:rsidRPr="004D7CDA" w:rsidRDefault="004D7CDA" w:rsidP="004D7CDA">
                      <w:pPr>
                        <w:jc w:val="center"/>
                      </w:pPr>
                      <w:r>
                        <w:t>FIR Compiler v.5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4D7CDA" w:rsidRDefault="004D7CDA" w:rsidP="004D7CDA">
      <w:pPr>
        <w:bidi/>
        <w:rPr>
          <w:rFonts w:hint="cs"/>
          <w:rtl/>
          <w:lang w:bidi="fa-IR"/>
        </w:rPr>
      </w:pPr>
      <w:r>
        <w:rPr>
          <w:lang w:bidi="fa-IR"/>
        </w:rPr>
        <w:t>din</w:t>
      </w:r>
      <w:r>
        <w:rPr>
          <w:rFonts w:hint="cs"/>
          <w:rtl/>
          <w:lang w:bidi="fa-IR"/>
        </w:rPr>
        <w:t xml:space="preserve">: </w:t>
      </w:r>
      <w:r w:rsidR="00502507">
        <w:rPr>
          <w:rFonts w:hint="cs"/>
          <w:rtl/>
          <w:lang w:bidi="fa-IR"/>
        </w:rPr>
        <w:t>داده ورودی 16 بیتی</w:t>
      </w:r>
      <w:r w:rsidR="00A4668F">
        <w:rPr>
          <w:rFonts w:hint="cs"/>
          <w:rtl/>
          <w:lang w:bidi="fa-IR"/>
        </w:rPr>
        <w:t xml:space="preserve"> سریال</w:t>
      </w:r>
      <w:r w:rsidR="00502507">
        <w:rPr>
          <w:rFonts w:hint="cs"/>
          <w:rtl/>
          <w:lang w:bidi="fa-IR"/>
        </w:rPr>
        <w:t xml:space="preserve"> که </w:t>
      </w:r>
      <w:r w:rsidR="00A4668F">
        <w:rPr>
          <w:rFonts w:hint="cs"/>
          <w:rtl/>
          <w:lang w:bidi="fa-IR"/>
        </w:rPr>
        <w:t>طبق نرخ نمونه برداری (در این پروژه 44100 هرتز) وارد ماژول می شود.</w:t>
      </w:r>
    </w:p>
    <w:p w:rsidR="00A4668F" w:rsidRDefault="00A4668F" w:rsidP="00A4668F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clk</w:t>
      </w:r>
      <w:proofErr w:type="spellEnd"/>
      <w:r>
        <w:rPr>
          <w:rFonts w:hint="cs"/>
          <w:rtl/>
          <w:lang w:bidi="fa-IR"/>
        </w:rPr>
        <w:t>: پالس ساعت (در این پروژه 50 مگاهرتز)</w:t>
      </w:r>
    </w:p>
    <w:p w:rsidR="00A4668F" w:rsidRDefault="00A4668F" w:rsidP="00A4668F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dout</w:t>
      </w:r>
      <w:proofErr w:type="spellEnd"/>
      <w:r>
        <w:rPr>
          <w:rFonts w:hint="cs"/>
          <w:rtl/>
          <w:lang w:bidi="fa-IR"/>
        </w:rPr>
        <w:t>: خروجی 16 بیتی سریال که طبق نرخ نمونه برداری (در این پروژه 44100 هرتز) از ماژول خارج می شود.</w:t>
      </w:r>
    </w:p>
    <w:p w:rsidR="00A4668F" w:rsidRDefault="00A4668F" w:rsidP="00A4668F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rfd</w:t>
      </w:r>
      <w:proofErr w:type="spellEnd"/>
      <w:r>
        <w:rPr>
          <w:rFonts w:hint="cs"/>
          <w:rtl/>
          <w:lang w:bidi="fa-IR"/>
        </w:rPr>
        <w:t>: سیگنال خروجی یک بیتی که هر گاه ماژول آماده دریافت ورودی باشد، یک می شود.</w:t>
      </w:r>
    </w:p>
    <w:p w:rsidR="00A4668F" w:rsidRDefault="00A4668F" w:rsidP="00A4668F">
      <w:pPr>
        <w:bidi/>
        <w:rPr>
          <w:rFonts w:hint="cs"/>
          <w:rtl/>
          <w:lang w:bidi="fa-IR"/>
        </w:rPr>
      </w:pPr>
      <w:proofErr w:type="spellStart"/>
      <w:r>
        <w:rPr>
          <w:lang w:bidi="fa-IR"/>
        </w:rPr>
        <w:t>rdy</w:t>
      </w:r>
      <w:proofErr w:type="spellEnd"/>
      <w:r>
        <w:rPr>
          <w:rFonts w:hint="cs"/>
          <w:rtl/>
          <w:lang w:bidi="fa-IR"/>
        </w:rPr>
        <w:t>: سیگنال خروجی یک بیتی که هرگاه ماژول یک خروجی را آماده کند، یک می شود.</w:t>
      </w:r>
    </w:p>
    <w:p w:rsidR="004D7CDA" w:rsidRDefault="00A4668F" w:rsidP="00A4668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فاز دو کور به شکل های زیر ساخته شده و مورد استفاده قرار گرفتند:</w:t>
      </w:r>
    </w:p>
    <w:p w:rsidR="004D7CDA" w:rsidRDefault="004D7CDA" w:rsidP="00794EA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الف) بهینه سازی فضا: </w:t>
      </w:r>
      <w:r w:rsidR="00157267">
        <w:rPr>
          <w:rFonts w:hint="cs"/>
          <w:rtl/>
          <w:lang w:bidi="fa-IR"/>
        </w:rPr>
        <w:t xml:space="preserve">در این هسته بهینه سازی فضا و منابع مورد استفاده در </w:t>
      </w:r>
      <w:r w:rsidR="00157267">
        <w:rPr>
          <w:lang w:bidi="fa-IR"/>
        </w:rPr>
        <w:t>FPGA</w:t>
      </w:r>
      <w:r w:rsidR="00157267">
        <w:rPr>
          <w:rFonts w:hint="cs"/>
          <w:rtl/>
          <w:lang w:bidi="fa-IR"/>
        </w:rPr>
        <w:t xml:space="preserve"> مورد توجه قرار گرفت. پس از خروجی گیری ماکزیمم پالس ساعت قابل اعمال به این هسته،</w:t>
      </w:r>
      <w:r w:rsidR="00157267">
        <w:rPr>
          <w:lang w:bidi="fa-IR"/>
        </w:rPr>
        <w:t xml:space="preserve"> </w:t>
      </w:r>
      <w:r w:rsidR="00794EA5" w:rsidRPr="00794EA5">
        <w:rPr>
          <w:lang w:bidi="fa-IR"/>
        </w:rPr>
        <w:t>346.929</w:t>
      </w:r>
      <w:bookmarkStart w:id="0" w:name="_GoBack"/>
      <w:bookmarkEnd w:id="0"/>
      <w:r w:rsidR="00157267" w:rsidRPr="00157267">
        <w:rPr>
          <w:lang w:bidi="fa-IR"/>
        </w:rPr>
        <w:t>MHz</w:t>
      </w:r>
      <w:r w:rsidR="00157267">
        <w:rPr>
          <w:rFonts w:hint="cs"/>
          <w:rtl/>
          <w:lang w:bidi="fa-IR"/>
        </w:rPr>
        <w:t xml:space="preserve"> به دست آمد. سایر نتایج اعم از خروجی و منابع استفاده شده در </w:t>
      </w:r>
      <w:r w:rsidR="00157267">
        <w:rPr>
          <w:lang w:bidi="fa-IR"/>
        </w:rPr>
        <w:t>FPGA</w:t>
      </w:r>
      <w:r w:rsidR="00157267">
        <w:rPr>
          <w:rFonts w:hint="cs"/>
          <w:rtl/>
          <w:lang w:bidi="fa-IR"/>
        </w:rPr>
        <w:t xml:space="preserve"> را در شکل های زیر مشاهده می کنید.</w:t>
      </w:r>
    </w:p>
    <w:p w:rsidR="00157267" w:rsidRDefault="00157267" w:rsidP="0015726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بهینه سازی سرعت: </w:t>
      </w:r>
      <w:r>
        <w:rPr>
          <w:rFonts w:hint="cs"/>
          <w:rtl/>
          <w:lang w:bidi="fa-IR"/>
        </w:rPr>
        <w:t xml:space="preserve">در این هسته بهینه سازی فضا و منابع مورد استفاده در </w:t>
      </w:r>
      <w:r>
        <w:rPr>
          <w:lang w:bidi="fa-IR"/>
        </w:rPr>
        <w:t>FPGA</w:t>
      </w:r>
      <w:r>
        <w:rPr>
          <w:rFonts w:hint="cs"/>
          <w:rtl/>
          <w:lang w:bidi="fa-IR"/>
        </w:rPr>
        <w:t xml:space="preserve"> مورد توجه قرار گرفت. پس از خروجی گیری ماکزیمم پالس ساعت قابل اعمال به این هسته،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 w:rsidRPr="00157267">
        <w:rPr>
          <w:lang w:bidi="fa-IR"/>
        </w:rPr>
        <w:t>452.396MHz</w:t>
      </w:r>
      <w:r>
        <w:rPr>
          <w:rFonts w:hint="cs"/>
          <w:rtl/>
          <w:lang w:bidi="fa-IR"/>
        </w:rPr>
        <w:t xml:space="preserve">به دست آمد. سایر نتایج اعم از خروجی و منابع استفاده شده در </w:t>
      </w:r>
      <w:r>
        <w:rPr>
          <w:lang w:bidi="fa-IR"/>
        </w:rPr>
        <w:t>FPGA</w:t>
      </w:r>
      <w:r>
        <w:rPr>
          <w:rFonts w:hint="cs"/>
          <w:rtl/>
          <w:lang w:bidi="fa-IR"/>
        </w:rPr>
        <w:t xml:space="preserve"> را در شکل های زیر مشاهده می کنید.</w:t>
      </w:r>
    </w:p>
    <w:sectPr w:rsidR="00157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CDA"/>
    <w:rsid w:val="00010E47"/>
    <w:rsid w:val="00041DFB"/>
    <w:rsid w:val="000E6CAD"/>
    <w:rsid w:val="00101ECE"/>
    <w:rsid w:val="001540AB"/>
    <w:rsid w:val="00157267"/>
    <w:rsid w:val="001C49B0"/>
    <w:rsid w:val="001F1689"/>
    <w:rsid w:val="00206549"/>
    <w:rsid w:val="0022157C"/>
    <w:rsid w:val="00277A44"/>
    <w:rsid w:val="002A756D"/>
    <w:rsid w:val="00325DEE"/>
    <w:rsid w:val="00344381"/>
    <w:rsid w:val="00393E2E"/>
    <w:rsid w:val="003D1D8B"/>
    <w:rsid w:val="003E00EA"/>
    <w:rsid w:val="004D7CDA"/>
    <w:rsid w:val="00502507"/>
    <w:rsid w:val="006851DE"/>
    <w:rsid w:val="006D036C"/>
    <w:rsid w:val="00706E69"/>
    <w:rsid w:val="0073692C"/>
    <w:rsid w:val="007411D7"/>
    <w:rsid w:val="00762297"/>
    <w:rsid w:val="00794EA5"/>
    <w:rsid w:val="00831CC2"/>
    <w:rsid w:val="008A6F6A"/>
    <w:rsid w:val="008B6383"/>
    <w:rsid w:val="008C0FDA"/>
    <w:rsid w:val="00A4668F"/>
    <w:rsid w:val="00A81970"/>
    <w:rsid w:val="00A93FC0"/>
    <w:rsid w:val="00BD4FDD"/>
    <w:rsid w:val="00C835AE"/>
    <w:rsid w:val="00CF27E1"/>
    <w:rsid w:val="00D05250"/>
    <w:rsid w:val="00D23FC0"/>
    <w:rsid w:val="00D454BF"/>
    <w:rsid w:val="00D533C7"/>
    <w:rsid w:val="00E105AB"/>
    <w:rsid w:val="00E830AE"/>
    <w:rsid w:val="00F50679"/>
    <w:rsid w:val="00FF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7B6DB1"/>
  <w15:chartTrackingRefBased/>
  <w15:docId w15:val="{E518958D-B759-406A-83CD-B7FC9713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2018-06-25T08:50:00Z</dcterms:created>
  <dcterms:modified xsi:type="dcterms:W3CDTF">2018-06-25T09:47:00Z</dcterms:modified>
</cp:coreProperties>
</file>