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633" w:rsidRDefault="00C93633" w:rsidP="00C93633">
      <w:pPr>
        <w:spacing w:after="0"/>
        <w:ind w:left="-5"/>
      </w:pPr>
      <w:r>
        <w:t xml:space="preserve">Use case name: downloading a handout | ID =2 | Importance level: high </w:t>
      </w:r>
    </w:p>
    <w:p w:rsidR="00C93633" w:rsidRDefault="00C93633" w:rsidP="00C93633">
      <w:pPr>
        <w:spacing w:after="65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2CA735BE" wp14:editId="25C597FC">
                <wp:extent cx="5981065" cy="18288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14" name="Shape 481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83B8C9" id="Group 381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nTdwIAAFsGAAAOAAAAZHJzL2Uyb0RvYy54bWykVc1u2zAMvg/YOwi+L7aztvOMOD2sWy/D&#10;VqzdAyiyZBuQJUFS4uTtR9G2YqRbB7Q52DRFfiI//mRze+wlOXDrOq2qJF9lCeGK6bpTTZX8fvr2&#10;oUiI81TVVGrFq+TEXXK7ff9uM5iSr3WrZc0tARDlysFUSeu9KdPUsZb31K204QoOhbY99fBpm7S2&#10;dAD0XqbrLLtJB21rYzXjzoH2bjxMtogvBGf+pxCOeyKrBGLz+LT43IVnut3QsrHUtB2bwqCviKKn&#10;nYJLI9Qd9ZTsbfcMqu+Y1U4Lv2K6T7UQHeOYA2STZxfZ3Fu9N5hLUw6NiTQBtRc8vRqW/Tg8WNLV&#10;VfKxyIEgRXuoEl5MUAMEDaYpwe7emkfzYCdFM36FnI/C9uEN2ZAjUnuK1PKjJwyU158B/uY6IQzO&#10;8mJdFCP1rIX6PPNi7dcX/dL50jTEFkMZDDSRO/Pk3sbTY0sNR/pdyH/i6arIr2ae0IKgBmlBu0iS&#10;Kx3w9TaGYqa0ZHvn77lGqunhu/Nj79azRNtZYkc1ixYm4MXeN9QHvxBlEMmwqFU7lyqc9vrAnzTa&#10;+YuCQZDnU6mWVrHuc0uA7Wwxvw3iLS1jg/zTGlp12Uj/scM5jzYghFS3m0nA9EFeEixVYAJuYRS2&#10;kpDU43j3nYd1JbsemFl/yrIzMKCF9hsrjpI/SR7okuoXFzBiOBpB4Wyz+yItOdCwlPCH4FSalk7a&#10;MB0Q0mSKMuIEf9FJGSFzdP0b5IgwGQc/jvswemajJ5uiGZcirBZIel6NEEF0wpu18tFfwULHMBfZ&#10;BnGn6xOuCSQE5hGpwQ2GeUzbNqzI5Tdanf8Ttn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NxmWdN3AgAAWwYAAA4AAAAA&#10;AAAAAAAAAAAALgIAAGRycy9lMm9Eb2MueG1sUEsBAi0AFAAGAAgAAAAhALHg9b3cAAAAAwEAAA8A&#10;AAAAAAAAAAAAAAAA0QQAAGRycy9kb3ducmV2LnhtbFBLBQYAAAAABAAEAPMAAADaBQAAAAA=&#10;">
                <v:shape id="Shape 4814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LUqxQAAAN0AAAAPAAAAZHJzL2Rvd25yZXYueG1sRI9Ba8JA&#10;FITvhf6H5Qm9FN0oQSS6ihQj9VQaxfMj+0yi2bfp7lZjf323UPA4zMw3zGLVm1ZcyfnGsoLxKAFB&#10;XFrdcKXgsM+HMxA+IGtsLZOCO3lYLZ+fFphpe+NPuhahEhHCPkMFdQhdJqUvazLoR7Yjjt7JOoMh&#10;SldJ7fAW4aaVkySZSoMNx4UaO3qrqbwU30YBn/vcbab55iO1+nXX6G3x83VU6mXQr+cgAvXhEf5v&#10;v2sF6Wycwt+b+ATk8hcAAP//AwBQSwECLQAUAAYACAAAACEA2+H2y+4AAACFAQAAEwAAAAAAAAAA&#10;AAAAAAAAAAAAW0NvbnRlbnRfVHlwZXNdLnhtbFBLAQItABQABgAIAAAAIQBa9CxbvwAAABUBAAAL&#10;AAAAAAAAAAAAAAAAAB8BAABfcmVscy8ucmVsc1BLAQItABQABgAIAAAAIQDXsLUqxQAAAN0AAAAP&#10;AAAAAAAAAAAAAAAAAAcCAABkcnMvZG93bnJldi54bWxQSwUGAAAAAAMAAwC3AAAA+Q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C93633" w:rsidRDefault="00C93633" w:rsidP="00C93633">
      <w:pPr>
        <w:spacing w:after="0"/>
        <w:ind w:left="-5"/>
      </w:pPr>
      <w:r>
        <w:t xml:space="preserve">Primary actor: student | use case type: detail, essential  </w:t>
      </w:r>
    </w:p>
    <w:p w:rsidR="00C93633" w:rsidRDefault="00C93633" w:rsidP="00C93633">
      <w:pPr>
        <w:spacing w:after="204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28646FD9" wp14:editId="30238E62">
                <wp:extent cx="5981065" cy="18288"/>
                <wp:effectExtent l="0" t="0" r="0" b="0"/>
                <wp:docPr id="3811" name="Group 3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16" name="Shape 481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A32EB" id="Group 381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4keAIAAFsGAAAOAAAAZHJzL2Uyb0RvYy54bWykVc1u2zAMvg/YOwi+L7azNfOMJD2sWy7D&#10;VrTdAyiyZBuQJUFS4uTtR9G2YqRbB7Q52DT1kSI//mR9e+okOXLrWq02Sb7IEsIV01Wr6k3y++n7&#10;hyIhzlNVUakV3yRn7pLb7ft3696UfKkbLStuCThRruzNJmm8N2WaOtbwjrqFNlzBodC2ox4+bZ1W&#10;lvbgvZPpMstWaa9tZaxm3DnQ3g2HyRb9C8GZ/yWE457ITQKxeXxafO7DM92uaVlbapqWjWHQV0TR&#10;0VbBpdHVHfWUHGz7zFXXMqudFn7BdJdqIVrGMQfIJs+ustlZfTCYS132tYk0AbVXPL3aLft5vLek&#10;rTbJxyLPE6JoB1XCiwlqgKDe1CXgdtY8mns7KurhK+R8ErYLb8iGnJDac6SWnzxhoLz5UuTZ6iYh&#10;DM7yYlkUA/Wsgfo8s2LNtxft0unSNMQWQ+kNNJG78OTextNjQw1H+l3If+TpU5GvJp4QQVCDtCAu&#10;kuRKB3y9jaGYKS3Zwfkd10g1Pf5wfujdapJoM0nspCbRwgS82PuG+mAXogwi6We1aqZShdNOH/mT&#10;Rpy/KhgEeTmVao6KdZ9aArATYnob9DdHxgb5Jxpmed5I/8HhnEcMCCHV7XoUMH2Q5wRLFZiAWxiF&#10;rSQk9TjeXethXcm2A2aWn7Ps4hi8hfYbKo6SP0se6JLqgQsYMRyNoHC23n+VlhxpWEr4Q+dUmoaO&#10;2jAdENIIRRn9BHvRShld5mj6N5eDhxEc7Djuw2iZDZZsjGZYirBaIOlpNUIE0Qhv1spHewULHcOc&#10;ZRvEva7OuCaQEJhHpAY3GOYxbtuwIuffiLr8J2z/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fir4keAIAAFsGAAAOAAAA&#10;AAAAAAAAAAAAAC4CAABkcnMvZTJvRG9jLnhtbFBLAQItABQABgAIAAAAIQCx4PW93AAAAAMBAAAP&#10;AAAAAAAAAAAAAAAAANIEAABkcnMvZG93bnJldi54bWxQSwUGAAAAAAQABADzAAAA2wUAAAAA&#10;">
                <v:shape id="Shape 4816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o7GxQAAAN0AAAAPAAAAZHJzL2Rvd25yZXYueG1sRI9Ba8JA&#10;FITvBf/D8oReim4sEiS6iogp7UkaxfMj+0yi2bfp7lbT/vquUPA4zMw3zGLVm1ZcyfnGsoLJOAFB&#10;XFrdcKXgsM9HMxA+IGtsLZOCH/KwWg6eFphpe+NPuhahEhHCPkMFdQhdJqUvazLox7Yjjt7JOoMh&#10;SldJ7fAW4aaVr0mSSoMNx4UaO9rUVF6Kb6OAz33utmm+3U2tfvlo9Fvx+3VU6nnYr+cgAvXhEf5v&#10;v2sF09kkhfub+ATk8g8AAP//AwBQSwECLQAUAAYACAAAACEA2+H2y+4AAACFAQAAEwAAAAAAAAAA&#10;AAAAAAAAAAAAW0NvbnRlbnRfVHlwZXNdLnhtbFBLAQItABQABgAIAAAAIQBa9CxbvwAAABUBAAAL&#10;AAAAAAAAAAAAAAAAAB8BAABfcmVscy8ucmVsc1BLAQItABQABgAIAAAAIQBILo7GxQAAAN0AAAAP&#10;AAAAAAAAAAAAAAAAAAcCAABkcnMvZG93bnJldi54bWxQSwUGAAAAAAMAAwC3AAAA+Q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C93633" w:rsidRDefault="00C93633" w:rsidP="00C93633">
      <w:pPr>
        <w:ind w:left="-5"/>
      </w:pPr>
      <w:r>
        <w:t xml:space="preserve">Stakeholders and interests: </w:t>
      </w:r>
    </w:p>
    <w:p w:rsidR="00C93633" w:rsidRDefault="00C93633" w:rsidP="00C93633">
      <w:pPr>
        <w:pBdr>
          <w:bottom w:val="single" w:sz="12" w:space="1" w:color="auto"/>
        </w:pBdr>
        <w:ind w:left="-5"/>
      </w:pPr>
      <w:r>
        <w:t xml:space="preserve">Student - wants to download a handout and maybe wants to rate </w:t>
      </w:r>
    </w:p>
    <w:p w:rsidR="00C93633" w:rsidRDefault="00C93633" w:rsidP="00C93633">
      <w:pPr>
        <w:spacing w:after="0"/>
        <w:ind w:left="0" w:firstLine="0"/>
      </w:pPr>
      <w:r>
        <w:t xml:space="preserve">Brief description: this use case describes how to download a handout as well rating existing handouts </w:t>
      </w:r>
    </w:p>
    <w:p w:rsidR="00C93633" w:rsidRDefault="00C93633" w:rsidP="00C9363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5F1A0211" wp14:editId="03CE366C">
                <wp:extent cx="5981065" cy="18288"/>
                <wp:effectExtent l="0" t="0" r="0" b="0"/>
                <wp:docPr id="3812" name="Group 3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18" name="Shape 481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15122" id="Group 3812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eqeQIAAFsGAAAOAAAAZHJzL2Uyb0RvYy54bWykVdtu2zAMfR+wfxD8vtjO1s4z4vRh3foy&#10;bEXbfYAiyxdAN0hKnPz9KNpWjHTrgDYPNk0dUuThJZuboxTkwK3rtaqSfJUlhCum6161VfL76fuH&#10;IiHOU1VToRWvkhN3yc32/bvNYEq+1p0WNbcEnChXDqZKOu9NmaaOdVxSt9KGKzhstJXUw6dt09rS&#10;AbxLka6z7DodtK2N1Yw7B9rb8TDZov+m4cz/ahrHPRFVArF5fFp87sIz3W5o2Vpqup5NYdBXRCFp&#10;r+DS6OqWekr2tn/mSvbMaqcbv2JaprppesYxB8gmzy6yubN6bzCXthxaE2kCai94erVb9vNwb0lf&#10;V8nHIl8nRFEJVcKLCWqAoMG0JeDurHk093ZStONXyPnYWBnekA05IrWnSC0/esJAefWlyLPrq4Qw&#10;OMuLdVGM1LMO6vPMinXfXrRL50vTEFsMZTDQRO7Mk3sbT48dNRzpdyH/iadPRQ49PfKECIIapAVx&#10;kSRXOuDrbQzFTGnJ9s7fcY1U08MP58ferWeJdrPEjmoWLUzAi71vqA92IcogkmFRq24uVTiV+sCf&#10;NOL8RcEgyPOpUEtUrPvcEoCdEfPboL8lMjbIP9Ewy8tG+g8O5zxiQAipbjeTgOmDvCRYqMAE3MIo&#10;bKVGUI/jLXsP60r0EphZf86ys2PwFtpvrDhK/iR4oEuoB97AiOFoBIWz7e6rsORAw1LCHzqnwnR0&#10;0obpgJAmKMroJ9g3vRDRZY6mf3M5epjAwY7jPoyW2WjJpmjGpQirBZKeVyNEEI3wZq18tFew0DHM&#10;RbZB3On6hGsCCYF5RGpwg2Ee07YNK3L5jajzf8L2DwA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gYzHqnkCAABbBgAADgAA&#10;AAAAAAAAAAAAAAAuAgAAZHJzL2Uyb0RvYy54bWxQSwECLQAUAAYACAAAACEAseD1vdwAAAADAQAA&#10;DwAAAAAAAAAAAAAAAADTBAAAZHJzL2Rvd25yZXYueG1sUEsFBgAAAAAEAAQA8wAAANwFAAAAAA==&#10;">
                <v:shape id="Shape 4818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b8vwgAAAN0AAAAPAAAAZHJzL2Rvd25yZXYueG1sRE/Pa8Iw&#10;FL4P/B/CE7wMTRURqUYRsbKdZJ14fjTPttq81CRqt7/eHAY7fny/l+vONOJBzteWFYxHCQjiwuqa&#10;SwXH72w4B+EDssbGMin4IQ/rVe9tiam2T/6iRx5KEUPYp6igCqFNpfRFRQb9yLbEkTtbZzBE6Eqp&#10;HT5juGnkJElm0mDNsaHClrYVFdf8bhTwpcvcbpbtDlOr3z9rvc9/byelBv1uswARqAv/4j/3h1Yw&#10;nY/j3PgmPgG5egEAAP//AwBQSwECLQAUAAYACAAAACEA2+H2y+4AAACFAQAAEwAAAAAAAAAAAAAA&#10;AAAAAAAAW0NvbnRlbnRfVHlwZXNdLnhtbFBLAQItABQABgAIAAAAIQBa9CxbvwAAABUBAAALAAAA&#10;AAAAAAAAAAAAAB8BAABfcmVscy8ucmVsc1BLAQItABQABgAIAAAAIQBW/b8vwgAAAN0AAAAPAAAA&#10;AAAAAAAAAAAAAAcCAABkcnMvZG93bnJldi54bWxQSwUGAAAAAAMAAwC3AAAA9g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C93633" w:rsidRDefault="00C93633" w:rsidP="00C93633">
      <w:pPr>
        <w:ind w:left="-5"/>
      </w:pPr>
      <w:r>
        <w:t xml:space="preserve">Trigger: student wants to download a handout from booklet sharing section </w:t>
      </w:r>
    </w:p>
    <w:p w:rsidR="00C93633" w:rsidRDefault="00C93633" w:rsidP="00C93633">
      <w:pPr>
        <w:spacing w:after="0"/>
        <w:ind w:left="-5"/>
      </w:pPr>
      <w:r>
        <w:t xml:space="preserve">Type: external  </w:t>
      </w:r>
    </w:p>
    <w:p w:rsidR="00C93633" w:rsidRDefault="00C93633" w:rsidP="00C9363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190A8476" wp14:editId="43885153">
                <wp:extent cx="5981065" cy="18288"/>
                <wp:effectExtent l="0" t="0" r="0" b="0"/>
                <wp:docPr id="3813" name="Group 3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0" name="Shape 482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685DC" id="Group 381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K4eQIAAFsGAAAOAAAAZHJzL2Uyb0RvYy54bWykVc1u2zAMvg/YOwi6L7bTtfOMOD2sWy/D&#10;VqzdAyiy/APIkiApcfL2o2hbMdKtA9ocbJr6SJEff7K5PfaSHIR1nVYlzVYpJUJxXXWqKenvp28f&#10;ckqcZ6piUitR0pNw9Hb7/t1mMIVY61bLSlgCTpQrBlPS1ntTJInjreiZW2kjFBzW2vbMw6dtksqy&#10;Abz3Mlmn6U0yaFsZq7lwDrR34yHdov+6Ftz/rGsnPJElhdg8Pi0+d+GZbDesaCwzbcenMNgrouhZ&#10;p+DS6OqOeUb2tnvmqu+41U7XfsV1n+i67rjAHCCbLL3I5t7qvcFcmmJoTKQJqL3g6dVu+Y/DgyVd&#10;VdKrPLuiRLEeqoQXE9QAQYNpCsDdW/NoHuykaMavkPOxtn14QzbkiNSeIrXi6AkH5fXnPEtvrinh&#10;cJbl6zwfqect1OeZFW+/vmiXzJcmIbYYymCgidyZJ/c2nh5bZgTS70L+E08f8zU00sgTIghqkBbE&#10;RZJc4YCvtzEUM2UF3zt/LzRSzQ7fnR97t5ol1s4SP6pZtDABL/a+YT7YhSiDSIZFrdq5VOG01wfx&#10;pBHnLwoGQZ5PpVqiYt3nlgDsjJjfBv0tkbFB/omGEiwb6T84nPOIASGkut1MAqYP8pJgqQITcAtn&#10;sJVqyTyOd995WFey64GZ9ac0PTsGb6H9xoqj5E9SBLqk+iVqGDEcjaBwttl9kZYcWFhK+EPnTJqW&#10;TdowHRDSBEUZ/QT7upMyuszQ9G8uRw8TONgJ3IfRMh0t+RTNuBRhtUDS82qECKIR3qyVj/YKFjqG&#10;ucg2iDtdnXBNICEwj0gNbjDMY9q2YUUuvxF1/k/Y/gE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VJbCuHkCAABbBgAADgAA&#10;AAAAAAAAAAAAAAAuAgAAZHJzL2Uyb0RvYy54bWxQSwECLQAUAAYACAAAACEAseD1vdwAAAADAQAA&#10;DwAAAAAAAAAAAAAAAADTBAAAZHJzL2Rvd25yZXYueG1sUEsFBgAAAAAEAAQA8wAAANwFAAAAAA==&#10;">
                <v:shape id="Shape 4820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3mUwgAAAN0AAAAPAAAAZHJzL2Rvd25yZXYueG1sRE/Pa8Iw&#10;FL4L+x/CG+wimioiUo0yxI7tJFbx/GiebV3zUpOo3f56cxA8fny/F6vONOJGzteWFYyGCQjiwuqa&#10;SwWHfTaYgfABWWNjmRT8kYfV8q23wFTbO+/olodSxBD2KSqoQmhTKX1RkUE/tC1x5E7WGQwRulJq&#10;h/cYbho5TpKpNFhzbKiwpXVFxW9+NQr43GVuM80224nV/Z9af+X/l6NSH+/d5xxEoC68xE/3t1Yw&#10;mY3j/vgmPgG5fAAAAP//AwBQSwECLQAUAAYACAAAACEA2+H2y+4AAACFAQAAEwAAAAAAAAAAAAAA&#10;AAAAAAAAW0NvbnRlbnRfVHlwZXNdLnhtbFBLAQItABQABgAIAAAAIQBa9CxbvwAAABUBAAALAAAA&#10;AAAAAAAAAAAAAB8BAABfcmVscy8ucmVsc1BLAQItABQABgAIAAAAIQBm53mUwgAAAN0AAAAPAAAA&#10;AAAAAAAAAAAAAAcCAABkcnMvZG93bnJldi54bWxQSwUGAAAAAAMAAwC3AAAA9g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C93633" w:rsidRDefault="00C93633" w:rsidP="00C93633">
      <w:pPr>
        <w:ind w:left="-5"/>
      </w:pPr>
      <w:r>
        <w:t xml:space="preserve">Relationships:  </w:t>
      </w:r>
    </w:p>
    <w:p w:rsidR="00C93633" w:rsidRDefault="00C93633" w:rsidP="00C93633">
      <w:pPr>
        <w:tabs>
          <w:tab w:val="center" w:pos="1336"/>
        </w:tabs>
        <w:ind w:left="-15" w:firstLine="0"/>
      </w:pPr>
      <w:r>
        <w:tab/>
        <w:t xml:space="preserve"> Association: student </w:t>
      </w:r>
    </w:p>
    <w:p w:rsidR="00C93633" w:rsidRDefault="00C93633" w:rsidP="00C93633">
      <w:pPr>
        <w:tabs>
          <w:tab w:val="center" w:pos="1154"/>
        </w:tabs>
        <w:ind w:left="-15" w:firstLine="0"/>
      </w:pPr>
      <w:r>
        <w:t xml:space="preserve">          Include: search</w:t>
      </w:r>
    </w:p>
    <w:p w:rsidR="00C93633" w:rsidRDefault="00C93633" w:rsidP="00C93633">
      <w:pPr>
        <w:tabs>
          <w:tab w:val="center" w:pos="1134"/>
        </w:tabs>
        <w:ind w:left="-15" w:firstLine="0"/>
      </w:pPr>
      <w:r>
        <w:t xml:space="preserve"> </w:t>
      </w:r>
      <w:r>
        <w:tab/>
        <w:t xml:space="preserve">Extend: rating </w:t>
      </w:r>
    </w:p>
    <w:p w:rsidR="00C93633" w:rsidRDefault="00C93633" w:rsidP="00C93633">
      <w:pPr>
        <w:tabs>
          <w:tab w:val="center" w:pos="1503"/>
        </w:tabs>
        <w:spacing w:after="0"/>
        <w:ind w:left="-15" w:firstLine="0"/>
      </w:pPr>
      <w:r>
        <w:t xml:space="preserve"> </w:t>
      </w:r>
    </w:p>
    <w:p w:rsidR="00C93633" w:rsidRDefault="00C93633" w:rsidP="00C9363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5FA4A84E" wp14:editId="4AD9994B">
                <wp:extent cx="5981065" cy="18288"/>
                <wp:effectExtent l="0" t="0" r="0" b="0"/>
                <wp:docPr id="3814" name="Group 3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2" name="Shape 482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68FD4" id="Group 3814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Z5eAIAAFsGAAAOAAAAZHJzL2Uyb0RvYy54bWykVc1u2zAMvg/YOwi6L3a8tvOMOD2sWy/D&#10;VqzdAyiy/APIkiApcfL2o2hbMdKtA9ocbJr6SJEff7K5PfaSHIR1nVYlXa9SSoTiuupUU9LfT98+&#10;5JQ4z1TFpFaipCfh6O32/bvNYAqR6VbLSlgCTpQrBlPS1ntTJInjreiZW2kjFBzW2vbMw6dtksqy&#10;Abz3MsnS9CYZtK2M1Vw4B9q78ZBu0X9dC+5/1rUTnsiSQmwenxafu/BMthtWNJaZtuNTGOwVUfSs&#10;U3BpdHXHPCN72z1z1Xfcaqdrv+K6T3Rdd1xgDpDNOr3I5t7qvcFcmmJoTKQJqL3g6dVu+Y/DgyVd&#10;VdKP+fqKEsV6qBJeTFADBA2mKQB3b82jebCTohm/Qs7H2vbhDdmQI1J7itSKoycclNef83V6c00J&#10;h7N1nuX5SD1voT7PrHj79UW7ZL40CbHFUAYDTeTOPLm38fTYMiOQfhfyn3i6yrNs5gkRBDVIC+Ii&#10;Sa5wwNfbGIqZsoLvnb8XGqlmh+/Oj71bzRJrZ4kf1SxamIAXe98wH+xClEEkw6JW7VyqcNrrg3jS&#10;iPMXBYMgz6dSLVGx7nNLAHZGzG+D/pbI2CD/RMMsLxvpPzic84gBIaS63UwCpg/ykmCpAhNwC2ew&#10;lWrJPI5333lYV7LrgZnsU5qeHYO30H5jxVHyJykCXVL9EjWMGI5GUDjb7L5ISw4sLCX8oXMmTcsm&#10;bZgOCGmCoox+gn3dSRldrtH0by5HDxM42Anch9EyHS35FM24FGG1QNLzaoQIohHerJWP9goWOoa5&#10;yDaIO12dcE0gITCPSA1uMMxj2rZhRS6/EXX+T9j+AQ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JNlZ5eAIAAFsGAAAOAAAA&#10;AAAAAAAAAAAAAC4CAABkcnMvZTJvRG9jLnhtbFBLAQItABQABgAIAAAAIQCx4PW93AAAAAMBAAAP&#10;AAAAAAAAAAAAAAAAANIEAABkcnMvZG93bnJldi54bWxQSwUGAAAAAAQABADzAAAA2wUAAAAA&#10;">
                <v:shape id="Shape 4822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UJ4xQAAAN0AAAAPAAAAZHJzL2Rvd25yZXYueG1sRI9Ba8JA&#10;FITvhf6H5Qleim4aRCS6ihRT7EkaxfMj+0yi2bfp7lbT/vquUPA4zMw3zGLVm1ZcyfnGsoLXcQKC&#10;uLS64UrBYZ+PZiB8QNbYWiYFP+RhtXx+WmCm7Y0/6VqESkQI+wwV1CF0mZS+rMmgH9uOOHon6wyG&#10;KF0ltcNbhJtWpkkylQYbjgs1dvRWU3kpvo0CPve520zzzW5i9ctHo9+L36+jUsNBv56DCNSHR/i/&#10;vdUKJrM0hfub+ATk8g8AAP//AwBQSwECLQAUAAYACAAAACEA2+H2y+4AAACFAQAAEwAAAAAAAAAA&#10;AAAAAAAAAAAAW0NvbnRlbnRfVHlwZXNdLnhtbFBLAQItABQABgAIAAAAIQBa9CxbvwAAABUBAAAL&#10;AAAAAAAAAAAAAAAAAB8BAABfcmVscy8ucmVsc1BLAQItABQABgAIAAAAIQD5eUJ4xQAAAN0AAAAP&#10;AAAAAAAAAAAAAAAAAAcCAABkcnMvZG93bnJldi54bWxQSwUGAAAAAAMAAwC3AAAA+Q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C93633" w:rsidRDefault="00C93633" w:rsidP="00C93633">
      <w:pPr>
        <w:spacing w:after="194"/>
        <w:ind w:left="-5"/>
      </w:pPr>
      <w:r>
        <w:t xml:space="preserve">Normal Flow of Events:  </w:t>
      </w:r>
    </w:p>
    <w:p w:rsidR="00C93633" w:rsidRDefault="00C93633" w:rsidP="00C93633">
      <w:pPr>
        <w:numPr>
          <w:ilvl w:val="0"/>
          <w:numId w:val="3"/>
        </w:numPr>
        <w:spacing w:after="34"/>
        <w:ind w:hanging="360"/>
      </w:pPr>
      <w:r>
        <w:t xml:space="preserve">The student press the download button in handout-sharing section  </w:t>
      </w:r>
    </w:p>
    <w:p w:rsidR="00C93633" w:rsidRDefault="00C93633" w:rsidP="00C93633">
      <w:pPr>
        <w:numPr>
          <w:ilvl w:val="0"/>
          <w:numId w:val="3"/>
        </w:numPr>
        <w:spacing w:after="31"/>
        <w:ind w:hanging="360"/>
      </w:pPr>
      <w:r>
        <w:t xml:space="preserve">The student sorts the results by checking or unchecking tags in the search menu </w:t>
      </w:r>
    </w:p>
    <w:p w:rsidR="00C93633" w:rsidRDefault="00C93633" w:rsidP="00C93633">
      <w:pPr>
        <w:numPr>
          <w:ilvl w:val="0"/>
          <w:numId w:val="3"/>
        </w:numPr>
        <w:spacing w:after="33"/>
        <w:ind w:hanging="360"/>
      </w:pPr>
      <w:r>
        <w:t xml:space="preserve">The student chooses one handout  </w:t>
      </w:r>
    </w:p>
    <w:p w:rsidR="00C93633" w:rsidRDefault="00C93633" w:rsidP="00C93633">
      <w:pPr>
        <w:numPr>
          <w:ilvl w:val="0"/>
          <w:numId w:val="3"/>
        </w:numPr>
        <w:ind w:hanging="360"/>
      </w:pPr>
      <w:r>
        <w:t xml:space="preserve">The students downloads the handout </w:t>
      </w:r>
    </w:p>
    <w:p w:rsidR="00C93633" w:rsidRDefault="00C93633" w:rsidP="00C93633">
      <w:pPr>
        <w:numPr>
          <w:ilvl w:val="0"/>
          <w:numId w:val="3"/>
        </w:numPr>
        <w:ind w:hanging="360"/>
      </w:pPr>
      <w:r>
        <w:t>If he chooses to rate the handout</w:t>
      </w:r>
    </w:p>
    <w:p w:rsidR="00C93633" w:rsidRDefault="00C93633" w:rsidP="00C93633">
      <w:pPr>
        <w:ind w:left="1080" w:firstLine="360"/>
      </w:pPr>
      <w:r>
        <w:t>Sub flow S-1: rating sub flow is performed</w:t>
      </w:r>
    </w:p>
    <w:p w:rsidR="00C93633" w:rsidRDefault="00C93633" w:rsidP="00C9363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18DAADBC" wp14:editId="1847D6D2">
                <wp:extent cx="5981065" cy="1828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2" name="Shape 4808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3B92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EEdAIAAFIGAAAOAAAAZHJzL2Uyb0RvYy54bWykVU1v2zAMvQ/YfxB8X20Ha5saSXpYt1yG&#10;rVi7H6DIkm1AX5CUOPn3o2hbMdKtA9ocbFoin/geKWZ1f1SSHLjzndHrrLwqMsI1M3Wnm3X2+/nb&#10;p2VGfKC6ptJovs5O3Gf3m48fVr2t+MK0RtbcEQDRvurtOmtDsFWee9ZyRf2VsVzDpjBO0QCfrslr&#10;R3tAVzJfFMVN3htXW2cY9x5WH4bNbIP4QnAWfgrheSBynUFuAZ8On7v4zDcrWjWO2rZjYxr0DVko&#10;2mk4NEE90EDJ3nUvoFTHnPFGhCtmVG6E6BhHDsCmLC7YbJ3ZW+TSVH1jk0wg7YVOb4ZlPw6PjnQ1&#10;1C4jmiooEZ5KyihNb5sKPLbOPtlHNy40w1dkexROxTfwIEcU9ZRE5cdAGCxe3y3L4uY6Iwz2yuVi&#10;eTuIzlqozIso1n59NS6fDs1jbimV3kL7+LNC/n0KPbXUchTeR/6jQotJIdwmn5fFchAJnZJCvvIg&#10;1vvkSTRpxfY+bLlBnenhuw9Dy9aTRdvJYkc9mQ4a/9WWtzTEuJhlNEk/K1Q71SnuKnPgzwb9wkW1&#10;IMnzrtRzr1T0qR/Ad/KY3hbx5p6pO/7pDVd43kX/8cPrnXzAiFQ3q9FA+mDPBZY6KgGnMArDSEga&#10;8FarLsCUkp0CZRa3RXEGBrTYe0PF0QonyaNcUv/iAm4W3ou44F2z+yIdOdA4i/CH4FTalo6rsZ8g&#10;pdEVbcSJ8aKTMkGWGPo3yAFhdI5xHMdgiiyGSDZmM8xCmChAepqIkEEKwpONDilewxzHNGdso7kz&#10;9QlnBAoClxGlwcGFPMYhGyfj/Bu9zn8Fmz8A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EnFAQR0AgAAUgYAAA4AAAAAAAAA&#10;AAAAAAAALgIAAGRycy9lMm9Eb2MueG1sUEsBAi0AFAAGAAgAAAAhALHg9b3cAAAAAwEAAA8AAAAA&#10;AAAAAAAAAAAAzgQAAGRycy9kb3ducmV2LnhtbFBLBQYAAAAABAAEAPMAAADXBQAAAAA=&#10;">
                <v:shape id="Shape 4808" o:spid="_x0000_s1027" style="position:absolute;width:59810;height:182;visibility:visible;mso-wrap-style:square;v-text-anchor:top" coordsize="5981065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i0wwAAANoAAAAPAAAAZHJzL2Rvd25yZXYueG1sRI9BS8NA&#10;FITvQv/D8gpepH2xiJS02yKC4E2a7qHHR/Y1m5p9G7NrE/31riB4HGbmG2a7n3ynrjzENoiG+2UB&#10;iqUOtpVGgzm+LNagYiKx1AVhDV8cYb+b3WyptGGUA1+r1KgMkViSBpdSXyLG2rGnuAw9S/bOYfCU&#10;shwatAONGe47XBXFI3pqJS846vnZcf1efXoN38Y83B0NXhDXZnwrqsPpwzmtb+fT0wZU4in9h//a&#10;r1bDCn6v5BuAux8AAAD//wMAUEsBAi0AFAAGAAgAAAAhANvh9svuAAAAhQEAABMAAAAAAAAAAAAA&#10;AAAAAAAAAFtDb250ZW50X1R5cGVzXS54bWxQSwECLQAUAAYACAAAACEAWvQsW78AAAAVAQAACwAA&#10;AAAAAAAAAAAAAAAfAQAAX3JlbHMvLnJlbHNQSwECLQAUAAYACAAAACEAyG4YtMMAAADaAAAADwAA&#10;AAAAAAAAAAAAAAAHAgAAZHJzL2Rvd25yZXYueG1sUEsFBgAAAAADAAMAtwAAAPcCAAAAAA==&#10;" path="m,l5981065,r,18287l,18287,,e" fillcolor="black" stroked="f" strokeweight="0">
                  <v:stroke miterlimit="83231f" joinstyle="miter"/>
                  <v:path arrowok="t" textboxrect="0,0,5981065,18287"/>
                </v:shape>
                <w10:anchorlock/>
              </v:group>
            </w:pict>
          </mc:Fallback>
        </mc:AlternateContent>
      </w:r>
    </w:p>
    <w:p w:rsidR="00C93633" w:rsidRDefault="00C93633" w:rsidP="00C93633">
      <w:pPr>
        <w:spacing w:after="158"/>
        <w:ind w:left="0" w:firstLine="0"/>
      </w:pPr>
      <w:r>
        <w:t xml:space="preserve"> </w:t>
      </w:r>
    </w:p>
    <w:p w:rsidR="00C93633" w:rsidRDefault="00C93633" w:rsidP="00C93633">
      <w:pPr>
        <w:ind w:left="-5"/>
      </w:pPr>
      <w:r>
        <w:t xml:space="preserve">Sub flows: </w:t>
      </w:r>
    </w:p>
    <w:p w:rsidR="00C93633" w:rsidRDefault="00C93633" w:rsidP="00C93633">
      <w:pPr>
        <w:tabs>
          <w:tab w:val="center" w:pos="1971"/>
        </w:tabs>
        <w:ind w:left="-15" w:firstLine="0"/>
      </w:pPr>
      <w:r>
        <w:t xml:space="preserve"> S-1: rating </w:t>
      </w:r>
    </w:p>
    <w:p w:rsidR="00C93633" w:rsidRDefault="00C93633" w:rsidP="00C93633">
      <w:pPr>
        <w:tabs>
          <w:tab w:val="center" w:pos="1971"/>
        </w:tabs>
        <w:ind w:left="-15" w:firstLine="0"/>
      </w:pPr>
      <w:r>
        <w:tab/>
        <w:t xml:space="preserve">                    Student will choose a rate (1-5) and rates the handout</w:t>
      </w:r>
    </w:p>
    <w:p w:rsidR="00C93633" w:rsidRDefault="00C93633" w:rsidP="00C93633">
      <w:pPr>
        <w:tabs>
          <w:tab w:val="center" w:pos="1971"/>
        </w:tabs>
        <w:ind w:left="-15" w:firstLine="0"/>
      </w:pPr>
      <w:r>
        <w:t xml:space="preserve">Use case name: posting a request | ID = 3| Importance level: medium  </w:t>
      </w:r>
    </w:p>
    <w:p w:rsidR="00C93633" w:rsidRDefault="00C93633" w:rsidP="00C93633">
      <w:pPr>
        <w:ind w:left="-5"/>
      </w:pPr>
      <w:r>
        <w:t xml:space="preserve">Primary actor: student | use case type: detail, essential  </w:t>
      </w:r>
    </w:p>
    <w:p w:rsidR="00C93633" w:rsidRDefault="00C93633" w:rsidP="00C93633">
      <w:pPr>
        <w:spacing w:after="0"/>
        <w:ind w:left="-5"/>
      </w:pPr>
      <w:r>
        <w:lastRenderedPageBreak/>
        <w:t xml:space="preserve">Brief description: this use case describes how to post a request </w:t>
      </w:r>
    </w:p>
    <w:p w:rsidR="00C93633" w:rsidRDefault="00C93633" w:rsidP="00C9363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170901BF" wp14:editId="4F94AC7D">
                <wp:extent cx="5981065" cy="18288"/>
                <wp:effectExtent l="0" t="0" r="0" b="0"/>
                <wp:docPr id="3725" name="Group 3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4" name="Shape 482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FE0FF" id="Group 3725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RpeAIAAFsGAAAOAAAAZHJzL2Uyb0RvYy54bWykVc1u2zAMvg/YOwi+L3ay/nhGnB7WLZdh&#10;K9ruARRZsg3IkiApcfL2o2hbMdKtA9ocbJr6SJEff7K+O3aSHLh1rVZlslxkCeGK6apVdZn8fv7+&#10;KU+I81RVVGrFy+TEXXK3+fhh3ZuCr3SjZcUtASfKFb0pk8Z7U6SpYw3vqFtowxUcCm076uHT1mll&#10;aQ/eO5musuwm7bWtjNWMOwfa++Ew2aB/ITjzv4Rw3BNZJhCbx6fF5y48082aFrWlpmnZGAZ9QxQd&#10;bRVcGl3dU0/J3rYvXHUts9pp4RdMd6kWomUcc4BsltlFNlur9wZzqYu+NpEmoPaCpze7ZT8PD5a0&#10;VZl8vl1dJ0TRDqqEFxPUAEG9qQvAba15Mg92VNTDV8j5KGwX3pANOSK1p0gtP3rCQHn9JV9mN3AB&#10;g7NlvsrzgXrWQH1eWLHm26t26XRpGmKLofQGmsideXLv4+mpoYYj/S7kP/J0la+uJp4QQVCDtCAu&#10;kuQKB3y9j6GYKS3Y3vkt10g1PfxwfujdapJoM0nsqCbRwgS82vuG+mAXogwi6We1aqZShdNOH/iz&#10;Rpy/KBgEeT6Vao6KdZ9aArATYnob9DdHxgb5Jxpmed5I/8HhnEcMCCHVzXoUMH2Q5wRLFZiAWxiF&#10;rSQk9TjeXethXcm2A2ZWt1l2dgzeQvsNFUfJnyQPdEn1yAWMGI5GUDhb775KSw40LCX8oXMqTUNH&#10;bZgOCGmEoox+gr1opYwul2j6N5eDhxEc7Djuw2iZDZZsjGZYirBaIOlpNUIE0Qhv1spHewULHcOc&#10;ZRvEna5OuCaQEJhHpAY3GOYxbtuwIuffiDr/J2z+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WSURpeAIAAFsGAAAOAAAA&#10;AAAAAAAAAAAAAC4CAABkcnMvZTJvRG9jLnhtbFBLAQItABQABgAIAAAAIQCx4PW93AAAAAMBAAAP&#10;AAAAAAAAAAAAAAAAANIEAABkcnMvZG93bnJldi54bWxQSwUGAAAAAAQABADzAAAA2wUAAAAA&#10;">
                <v:shape id="Shape 4824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H+XxQAAAN0AAAAPAAAAZHJzL2Rvd25yZXYueG1sRI9Ba8JA&#10;FITvhf6H5Qm9FN1Ugkh0FSlG6qk0iudH9plEs2/T3VVjf323UPA4zMw3zHzZm1ZcyfnGsoK3UQKC&#10;uLS64UrBfpcPpyB8QNbYWiYFd/KwXDw/zTHT9sZfdC1CJSKEfYYK6hC6TEpf1mTQj2xHHL2jdQZD&#10;lK6S2uEtwk0rx0kykQYbjgs1dvReU3kuLkYBn/rcrSf5+jO1+nXb6E3x831Q6mXQr2YgAvXhEf5v&#10;f2gF6XScwt+b+ATk4hcAAP//AwBQSwECLQAUAAYACAAAACEA2+H2y+4AAACFAQAAEwAAAAAAAAAA&#10;AAAAAAAAAAAAW0NvbnRlbnRfVHlwZXNdLnhtbFBLAQItABQABgAIAAAAIQBa9CxbvwAAABUBAAAL&#10;AAAAAAAAAAAAAAAAAB8BAABfcmVscy8ucmVsc1BLAQItABQABgAIAAAAIQAZ3H+XxQAAAN0AAAAP&#10;AAAAAAAAAAAAAAAAAAcCAABkcnMvZG93bnJldi54bWxQSwUGAAAAAAMAAwC3AAAA+Q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C93633" w:rsidRDefault="00C93633" w:rsidP="00C93633">
      <w:pPr>
        <w:ind w:left="-5"/>
      </w:pPr>
      <w:r>
        <w:t xml:space="preserve">Trigger: student wants to post a request for a specific handout  </w:t>
      </w:r>
    </w:p>
    <w:p w:rsidR="00C93633" w:rsidRDefault="00C93633" w:rsidP="00C93633">
      <w:pPr>
        <w:spacing w:after="0"/>
        <w:ind w:left="-5"/>
      </w:pPr>
      <w:r>
        <w:t xml:space="preserve">Type: external </w:t>
      </w:r>
    </w:p>
    <w:p w:rsidR="00C93633" w:rsidRDefault="00C93633" w:rsidP="00C9363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15AA28C8" wp14:editId="3BEB2D50">
                <wp:extent cx="5981065" cy="18288"/>
                <wp:effectExtent l="0" t="0" r="0" b="0"/>
                <wp:docPr id="3726" name="Group 3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6" name="Shape 482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E2A1B" id="Group 3726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2MdwIAAFsGAAAOAAAAZHJzL2Uyb0RvYy54bWykVc1u2zAMvg/YOwi6L3ayNfWMOD2sWy7D&#10;VqzdAyiy/APIkiApcfL2o2hbMdKtA9ocbJr6SJEff7K5O3WSHIV1rVYFXS5SSoTiumxVXdDfT98+&#10;ZJQ4z1TJpFaioGfh6N32/btNb3Kx0o2WpbAEnCiX96agjfcmTxLHG9Ext9BGKDistO2Yh09bJ6Vl&#10;PXjvZLJK03XSa1saq7lwDrT3wyHdov+qEtz/rConPJEFhdg8Pi0+9+GZbDcsry0zTcvHMNgrouhY&#10;q+DS6OqeeUYOtn3mqmu51U5XfsF1l+iqarnAHCCbZXqVzc7qg8Fc6ryvTaQJqL3i6dVu+Y/jgyVt&#10;WdCPt6s1JYp1UCW8mKAGCOpNnQNuZ82jebCjoh6+Qs6nynbhDdmQE1J7jtSKkycclDefs2W6vqGE&#10;w9kyW2XZQD1voD7PrHjz9UW7ZLo0CbHFUHoDTeQuPLm38fTYMCOQfhfyH3n6lF14QgRBDdKCuEiS&#10;yx3w9TaGYqYs5wfnd0Ij1ez43fmhd8tJYs0k8ZOaRAsT8GLvG+aDXYgyiKSf1aqZShVOO30UTxpx&#10;/qpgEOTlVKo5KtZ9agnATojpbdDfHBkb5J9omOV5I/0Hh3MeMSCEVLebUcD0QZ4TLFVgAm7hDLZS&#10;JZnH8e5aD+tKth0ws7pN04tj8Bbab6g4Sv4sRaBLql+ighHD0QgKZ+v9F2nJkYWlhD90zqRp2KgN&#10;0wEhjVCU0U+wr1opo8slmv7N5eBhBAc7gfswWqaDJR+jGZYirBZIelqNEEE0wpu18tFewULHMGfZ&#10;BnGvyzOuCSQE5hGpwQ2GeYzbNqzI+TeiLv8J2z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J9hjYx3AgAAWwYAAA4AAAAA&#10;AAAAAAAAAAAALgIAAGRycy9lMm9Eb2MueG1sUEsBAi0AFAAGAAgAAAAhALHg9b3cAAAAAwEAAA8A&#10;AAAAAAAAAAAAAAAA0QQAAGRycy9kb3ducmV2LnhtbFBLBQYAAAAABAAEAPMAAADaBQAAAAA=&#10;">
                <v:shape id="Shape 4826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kR7xQAAAN0AAAAPAAAAZHJzL2Rvd25yZXYueG1sRI9Ba8JA&#10;FITvBf/D8oReim4qEiS6iogp7UkaxfMj+0yi2bfp7lbT/vquUPA4zMw3zGLVm1ZcyfnGsoLXcQKC&#10;uLS64UrBYZ+PZiB8QNbYWiYFP+RhtRw8LTDT9safdC1CJSKEfYYK6hC6TEpf1mTQj21HHL2TdQZD&#10;lK6S2uEtwk0rJ0mSSoMNx4UaO9rUVF6Kb6OAz33utmm+3U2tfvlo9Fvx+3VU6nnYr+cgAvXhEf5v&#10;v2sF09kkhfub+ATk8g8AAP//AwBQSwECLQAUAAYACAAAACEA2+H2y+4AAACFAQAAEwAAAAAAAAAA&#10;AAAAAAAAAAAAW0NvbnRlbnRfVHlwZXNdLnhtbFBLAQItABQABgAIAAAAIQBa9CxbvwAAABUBAAAL&#10;AAAAAAAAAAAAAAAAAB8BAABfcmVscy8ucmVsc1BLAQItABQABgAIAAAAIQCGQkR7xQAAAN0AAAAP&#10;AAAAAAAAAAAAAAAAAAcCAABkcnMvZG93bnJldi54bWxQSwUGAAAAAAMAAwC3AAAA+Q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C93633" w:rsidRDefault="00C93633" w:rsidP="00C93633">
      <w:pPr>
        <w:ind w:left="-5"/>
      </w:pPr>
      <w:r>
        <w:t xml:space="preserve">Relationships:  </w:t>
      </w:r>
    </w:p>
    <w:p w:rsidR="00C93633" w:rsidRDefault="00C93633" w:rsidP="00C93633">
      <w:pPr>
        <w:tabs>
          <w:tab w:val="center" w:pos="1630"/>
        </w:tabs>
        <w:ind w:left="-15" w:firstLine="0"/>
      </w:pPr>
      <w:r>
        <w:t xml:space="preserve"> </w:t>
      </w:r>
      <w:r>
        <w:tab/>
        <w:t xml:space="preserve">Association: student  </w:t>
      </w:r>
    </w:p>
    <w:p w:rsidR="00C93633" w:rsidRDefault="00C93633" w:rsidP="00C93633">
      <w:pPr>
        <w:spacing w:after="202"/>
        <w:ind w:left="-29" w:right="-337" w:firstLine="0"/>
      </w:pPr>
      <w:r>
        <w:rPr>
          <w:noProof/>
        </w:rPr>
        <mc:AlternateContent>
          <mc:Choice Requires="wpg">
            <w:drawing>
              <wp:inline distT="0" distB="0" distL="0" distR="0" wp14:anchorId="483639CB" wp14:editId="6353F184">
                <wp:extent cx="5981065" cy="18288"/>
                <wp:effectExtent l="0" t="0" r="0" b="0"/>
                <wp:docPr id="3727" name="Group 3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8" name="Shape 482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86E99" id="Group 372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oQdwIAAFsGAAAOAAAAZHJzL2Uyb0RvYy54bWykVdtu2zAMfR+wfxD0vtjJ1iYzkvRh3fIy&#10;bMXafYAiyxdAN0hKnPz9KNpWjHTrgDYPNk0dUuThJeu7k5LkKJxvjd7Q+SynRGhuylbXG/r76duH&#10;FSU+MF0yabTY0LPw9G77/t26s4VYmMbIUjgCTrQvOruhTQi2yDLPG6GYnxkrNBxWxikW4NPVWelY&#10;B96VzBZ5fpt1xpXWGS68B+19f0i36L+qBA8/q8qLQOSGQmwBnw6f+/jMtmtW1I7ZpuVDGOwVUSjW&#10;arg0ubpngZGDa5+5Ui13xpsqzLhRmamqlgvMAbKZ51fZ7Jw5WMylLrraJpqA2iueXu2W/zg+ONKW&#10;G/pxuVhSopmCKuHFBDVAUGfrAnA7Zx/tgxsUdf8Vcz5VTsU3ZENOSO05UStOgXBQ3nxezfPbG0o4&#10;nM1Xi9Wqp543UJ9nVrz5+qJdNl6axdhSKJ2FJvIXnvzbeHpsmBVIv4/5Dzx9guBHnhBBUIO0IC6R&#10;5AsPfL2NoZQpK/jBh50wSDU7fveh791ylFgzSvykR9HBBLzY+5aFaBejjCLpJrVqxlLFU2WO4skg&#10;LlwVDIK8nEo9RaW6jy0B2BExvi36myJTg/wTDbM8baT/4HDOEwaEmOp2PQiYPshTgqWOTMAtnMFW&#10;qiQLON6qDbCuZKuAmcUyzy+OwVtsv77iKIWzFJEuqX+JCkYMRyMqvKv3X6QjRxaXEv7QOZO2YYM2&#10;TgeENEBRRj/RvmqlTC7naPo3l72HARztBO7DZJn3lnyIpl+KsFog6XE1QgTJCG82OiR7DQsdw5xk&#10;G8W9Kc+4JpAQmEekBjcY5jFs27gip9+IuvwnbP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Iuj2hB3AgAAWwYAAA4AAAAA&#10;AAAAAAAAAAAALgIAAGRycy9lMm9Eb2MueG1sUEsBAi0AFAAGAAgAAAAhALHg9b3cAAAAAwEAAA8A&#10;AAAAAAAAAAAAAAAA0QQAAGRycy9kb3ducmV2LnhtbFBLBQYAAAAABAAEAPMAAADaBQAAAAA=&#10;">
                <v:shape id="Shape 4828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WSwgAAAN0AAAAPAAAAZHJzL2Rvd25yZXYueG1sRE/Pa8Iw&#10;FL4L+x/CG+wimioiUo0yxI7tJFbx/GiebV3zUpOo3f56cxA8fny/F6vONOJGzteWFYyGCQjiwuqa&#10;SwWHfTaYgfABWWNjmRT8kYfV8q23wFTbO+/olodSxBD2KSqoQmhTKX1RkUE/tC1x5E7WGQwRulJq&#10;h/cYbho5TpKpNFhzbKiwpXVFxW9+NQr43GVuM80224nV/Z9af+X/l6NSH+/d5xxEoC68xE/3t1Yw&#10;mY3j3PgmPgG5fAAAAP//AwBQSwECLQAUAAYACAAAACEA2+H2y+4AAACFAQAAEwAAAAAAAAAAAAAA&#10;AAAAAAAAW0NvbnRlbnRfVHlwZXNdLnhtbFBLAQItABQABgAIAAAAIQBa9CxbvwAAABUBAAALAAAA&#10;AAAAAAAAAAAAAB8BAABfcmVscy8ucmVsc1BLAQItABQABgAIAAAAIQCYkXWSwgAAAN0AAAAPAAAA&#10;AAAAAAAAAAAAAAcCAABkcnMvZG93bnJldi54bWxQSwUGAAAAAAMAAwC3AAAA9g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C93633" w:rsidRDefault="00C93633" w:rsidP="00C93633">
      <w:pPr>
        <w:spacing w:after="192"/>
        <w:ind w:left="-5"/>
      </w:pPr>
      <w:r>
        <w:t xml:space="preserve">Normal Flow of Events: </w:t>
      </w:r>
    </w:p>
    <w:p w:rsidR="00C93633" w:rsidRDefault="00C93633" w:rsidP="00C93633">
      <w:pPr>
        <w:numPr>
          <w:ilvl w:val="0"/>
          <w:numId w:val="4"/>
        </w:numPr>
        <w:spacing w:after="33"/>
        <w:ind w:right="2376" w:hanging="360"/>
      </w:pPr>
      <w:r>
        <w:t xml:space="preserve">The student presses the request button in handout sharing section  </w:t>
      </w:r>
    </w:p>
    <w:p w:rsidR="00C93633" w:rsidRDefault="00C93633" w:rsidP="00C93633">
      <w:pPr>
        <w:numPr>
          <w:ilvl w:val="0"/>
          <w:numId w:val="4"/>
        </w:numPr>
        <w:spacing w:after="34"/>
        <w:ind w:right="2376" w:hanging="360"/>
      </w:pPr>
      <w:r>
        <w:t xml:space="preserve">The student specifies the attributes for his   </w:t>
      </w:r>
    </w:p>
    <w:p w:rsidR="00C93633" w:rsidRDefault="00C93633" w:rsidP="00C93633">
      <w:pPr>
        <w:numPr>
          <w:ilvl w:val="0"/>
          <w:numId w:val="4"/>
        </w:numPr>
        <w:ind w:right="2376" w:hanging="360"/>
      </w:pPr>
      <w:r>
        <w:t>Student writes a at most two line description</w:t>
      </w:r>
    </w:p>
    <w:p w:rsidR="00C93633" w:rsidRDefault="00C93633" w:rsidP="00C93633">
      <w:pPr>
        <w:numPr>
          <w:ilvl w:val="0"/>
          <w:numId w:val="4"/>
        </w:numPr>
        <w:ind w:right="2376" w:hanging="360"/>
      </w:pPr>
      <w: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The student posts the request by pressing post button!! </w:t>
      </w:r>
    </w:p>
    <w:p w:rsidR="001A471A" w:rsidRPr="00C93633" w:rsidRDefault="001A471A" w:rsidP="00C93633">
      <w:bookmarkStart w:id="0" w:name="_GoBack"/>
      <w:bookmarkEnd w:id="0"/>
    </w:p>
    <w:sectPr w:rsidR="001A471A" w:rsidRPr="00C9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67D"/>
    <w:multiLevelType w:val="hybridMultilevel"/>
    <w:tmpl w:val="AC886B44"/>
    <w:lvl w:ilvl="0" w:tplc="A60C9AA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5AB8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019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2B9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0AA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E2AF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230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50E8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296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8B14F2"/>
    <w:multiLevelType w:val="hybridMultilevel"/>
    <w:tmpl w:val="6F70BAF8"/>
    <w:lvl w:ilvl="0" w:tplc="4B14B0D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0EAE4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E29A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A82A9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CAA6C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A25F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862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64F8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A21B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B6B1E"/>
    <w:multiLevelType w:val="hybridMultilevel"/>
    <w:tmpl w:val="62665268"/>
    <w:lvl w:ilvl="0" w:tplc="E208E73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A09C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6FD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A62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0F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CBD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12CD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217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9E3E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81115A"/>
    <w:multiLevelType w:val="hybridMultilevel"/>
    <w:tmpl w:val="A8CAEBE4"/>
    <w:lvl w:ilvl="0" w:tplc="2D64DD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4FFEA">
      <w:start w:val="1"/>
      <w:numFmt w:val="decimal"/>
      <w:lvlText w:val="%2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AE9D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0443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4C74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015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427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584D1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AD02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03"/>
    <w:rsid w:val="00122BB8"/>
    <w:rsid w:val="001A471A"/>
    <w:rsid w:val="00B45203"/>
    <w:rsid w:val="00C9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241EB-1C00-44D8-BA78-EFF05B3D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03"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3</cp:revision>
  <dcterms:created xsi:type="dcterms:W3CDTF">2019-04-13T09:05:00Z</dcterms:created>
  <dcterms:modified xsi:type="dcterms:W3CDTF">2019-04-13T09:22:00Z</dcterms:modified>
</cp:coreProperties>
</file>