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F287A" w14:textId="77777777" w:rsidR="00752BE0" w:rsidRDefault="0015411C">
      <w:pPr>
        <w:ind w:left="-5"/>
      </w:pPr>
      <w:r>
        <w:t>Candidate Id: 2380155</w:t>
      </w:r>
      <w:r>
        <w:t xml:space="preserve"> </w:t>
      </w:r>
    </w:p>
    <w:p w14:paraId="4860CEB9" w14:textId="77777777" w:rsidR="00752BE0" w:rsidRDefault="0015411C">
      <w:pPr>
        <w:ind w:left="-5"/>
      </w:pPr>
      <w:proofErr w:type="gramStart"/>
      <w:r>
        <w:t>Name :</w:t>
      </w:r>
      <w:proofErr w:type="gramEnd"/>
      <w:r>
        <w:t xml:space="preserve"> Bharath Magesh</w:t>
      </w:r>
      <w:r>
        <w:t xml:space="preserve"> </w:t>
      </w:r>
    </w:p>
    <w:p w14:paraId="44E77975" w14:textId="77777777" w:rsidR="00752BE0" w:rsidRDefault="0015411C">
      <w:pPr>
        <w:ind w:left="-5"/>
      </w:pPr>
      <w:r>
        <w:t xml:space="preserve">Assignment </w:t>
      </w:r>
      <w:proofErr w:type="gramStart"/>
      <w:r>
        <w:t>No :</w:t>
      </w:r>
      <w:proofErr w:type="gramEnd"/>
      <w:r>
        <w:t xml:space="preserve"> 01</w:t>
      </w:r>
      <w:r>
        <w:t xml:space="preserve"> </w:t>
      </w:r>
    </w:p>
    <w:p w14:paraId="7F2B46B5" w14:textId="77777777" w:rsidR="00752BE0" w:rsidRDefault="0015411C">
      <w:pPr>
        <w:ind w:left="0" w:firstLine="0"/>
      </w:pPr>
      <w:r>
        <w:t xml:space="preserve"> </w:t>
      </w:r>
    </w:p>
    <w:p w14:paraId="3A44795A" w14:textId="77777777" w:rsidR="00752BE0" w:rsidRDefault="0015411C">
      <w:pPr>
        <w:spacing w:after="195"/>
        <w:ind w:left="-5"/>
      </w:pPr>
      <w:r>
        <w:t xml:space="preserve">Question </w:t>
      </w:r>
      <w:proofErr w:type="gramStart"/>
      <w:r>
        <w:t>No :</w:t>
      </w:r>
      <w:proofErr w:type="gramEnd"/>
      <w:r>
        <w:t xml:space="preserve"> 01</w:t>
      </w:r>
      <w:r>
        <w:t xml:space="preserve"> </w:t>
      </w:r>
    </w:p>
    <w:p w14:paraId="6FF0453D" w14:textId="77777777" w:rsidR="00752BE0" w:rsidRDefault="0015411C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5DDC14A1" wp14:editId="5F10563A">
            <wp:extent cx="5731510" cy="322389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9D234D" w14:textId="77777777" w:rsidR="00752BE0" w:rsidRDefault="0015411C">
      <w:pPr>
        <w:spacing w:after="81"/>
        <w:ind w:left="-5"/>
      </w:pPr>
      <w:r>
        <w:t xml:space="preserve">Question </w:t>
      </w:r>
      <w:proofErr w:type="gramStart"/>
      <w:r>
        <w:t>No :</w:t>
      </w:r>
      <w:proofErr w:type="gramEnd"/>
      <w:r>
        <w:t xml:space="preserve"> 02</w:t>
      </w:r>
      <w:r>
        <w:t xml:space="preserve"> </w:t>
      </w:r>
    </w:p>
    <w:p w14:paraId="7A6041C5" w14:textId="77777777" w:rsidR="00752BE0" w:rsidRDefault="0015411C">
      <w:pPr>
        <w:spacing w:after="0"/>
        <w:ind w:left="0" w:right="24" w:firstLine="0"/>
        <w:jc w:val="right"/>
      </w:pPr>
      <w:r>
        <w:rPr>
          <w:noProof/>
        </w:rPr>
        <w:drawing>
          <wp:inline distT="0" distB="0" distL="0" distR="0" wp14:anchorId="10C8E4F0" wp14:editId="060373F4">
            <wp:extent cx="5731510" cy="322389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p w14:paraId="59C82C0F" w14:textId="77777777" w:rsidR="00752BE0" w:rsidRDefault="0015411C">
      <w:pPr>
        <w:spacing w:after="94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D8403EC" wp14:editId="5C975BFC">
            <wp:extent cx="5731510" cy="322389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4F2146" w14:textId="77777777" w:rsidR="00752BE0" w:rsidRDefault="0015411C">
      <w:pPr>
        <w:spacing w:after="193"/>
        <w:ind w:left="-5"/>
      </w:pPr>
      <w:r>
        <w:t xml:space="preserve">Question </w:t>
      </w:r>
      <w:proofErr w:type="gramStart"/>
      <w:r>
        <w:t>No :</w:t>
      </w:r>
      <w:proofErr w:type="gramEnd"/>
      <w:r>
        <w:t xml:space="preserve"> 03</w:t>
      </w:r>
      <w:r>
        <w:t xml:space="preserve"> </w:t>
      </w:r>
    </w:p>
    <w:p w14:paraId="49BC74DD" w14:textId="77777777" w:rsidR="00752BE0" w:rsidRDefault="0015411C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5B0B7ED" wp14:editId="578CCFB8">
            <wp:extent cx="5731510" cy="322389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52BE0">
      <w:pgSz w:w="11906" w:h="16838"/>
      <w:pgMar w:top="1440" w:right="1363" w:bottom="15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BE0"/>
    <w:rsid w:val="0015411C"/>
    <w:rsid w:val="00752BE0"/>
    <w:rsid w:val="0091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6F5A"/>
  <w15:docId w15:val="{A864E667-61CE-40D2-8717-209EEE68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9" w:lineRule="auto"/>
      <w:ind w:left="10" w:hanging="1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Company>Cognizant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Magesh, Bharath (Cognizant)</dc:creator>
  <cp:keywords/>
  <cp:lastModifiedBy>Magesh, Bharath (Cognizant)</cp:lastModifiedBy>
  <cp:revision>2</cp:revision>
  <dcterms:created xsi:type="dcterms:W3CDTF">2025-01-04T05:32:00Z</dcterms:created>
  <dcterms:modified xsi:type="dcterms:W3CDTF">2025-01-04T05:32:00Z</dcterms:modified>
</cp:coreProperties>
</file>