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41C3" w14:textId="5E6E5569" w:rsidR="002405C8" w:rsidRDefault="002405C8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</w:instrText>
      </w:r>
      <w:r w:rsidRPr="002405C8">
        <w:rPr>
          <w:lang w:val="en-GB"/>
        </w:rPr>
        <w:instrText>https://www.coursera.org/learn/uol-introduction-to-programming-2/supplement/DpAFK/7-301-exercise-progress-log-assessed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separate"/>
      </w:r>
      <w:r w:rsidRPr="002B60A2">
        <w:rPr>
          <w:rStyle w:val="Hyperlink"/>
          <w:lang w:val="en-GB"/>
        </w:rPr>
        <w:t>https://www.coursera.org/learn/uol-introduction-to-programming-2/supplement/DpAFK/7-301-exercise-progress-log-assessed</w:t>
      </w:r>
      <w:r>
        <w:rPr>
          <w:lang w:val="en-GB"/>
        </w:rPr>
        <w:fldChar w:fldCharType="end"/>
      </w:r>
    </w:p>
    <w:p w14:paraId="14E04AA0" w14:textId="28CA7903" w:rsidR="002405C8" w:rsidRDefault="002405C8">
      <w:pPr>
        <w:rPr>
          <w:lang w:val="en-GB"/>
        </w:rPr>
      </w:pPr>
      <w:r>
        <w:rPr>
          <w:lang w:val="en-GB"/>
        </w:rPr>
        <w:t>Extending the apps</w:t>
      </w:r>
    </w:p>
    <w:p w14:paraId="4D57014C" w14:textId="7A913D81" w:rsidR="002405C8" w:rsidRDefault="002405C8">
      <w:pPr>
        <w:rPr>
          <w:lang w:val="en-GB"/>
        </w:rPr>
      </w:pPr>
      <w:proofErr w:type="spellStart"/>
      <w:r>
        <w:rPr>
          <w:lang w:val="en-GB"/>
        </w:rPr>
        <w:t>Callbacks</w:t>
      </w:r>
      <w:proofErr w:type="spellEnd"/>
    </w:p>
    <w:p w14:paraId="30F180C4" w14:textId="1A357E41" w:rsidR="002405C8" w:rsidRDefault="002405C8">
      <w:pPr>
        <w:rPr>
          <w:lang w:val="en-GB"/>
        </w:rPr>
      </w:pPr>
      <w:r>
        <w:rPr>
          <w:lang w:val="en-GB"/>
        </w:rPr>
        <w:t>Testing for stability</w:t>
      </w:r>
    </w:p>
    <w:p w14:paraId="11394541" w14:textId="412747DF" w:rsidR="002405C8" w:rsidRDefault="002405C8">
      <w:pPr>
        <w:rPr>
          <w:lang w:val="en-GB"/>
        </w:rPr>
      </w:pPr>
      <w:r>
        <w:rPr>
          <w:lang w:val="en-GB"/>
        </w:rPr>
        <w:t>Testing with users</w:t>
      </w:r>
    </w:p>
    <w:p w14:paraId="0EBD8AE7" w14:textId="188674D2" w:rsidR="002405C8" w:rsidRDefault="002405C8">
      <w:pPr>
        <w:rPr>
          <w:lang w:val="en-GB"/>
        </w:rPr>
      </w:pPr>
    </w:p>
    <w:p w14:paraId="793C58E7" w14:textId="1B2B941A" w:rsidR="002405C8" w:rsidRDefault="002405C8">
      <w:pPr>
        <w:rPr>
          <w:lang w:val="en-GB"/>
        </w:rPr>
      </w:pPr>
    </w:p>
    <w:p w14:paraId="71DD586C" w14:textId="77777777" w:rsidR="002405C8" w:rsidRPr="002405C8" w:rsidRDefault="002405C8">
      <w:pPr>
        <w:rPr>
          <w:lang w:val="en-GB"/>
        </w:rPr>
      </w:pPr>
    </w:p>
    <w:sectPr w:rsidR="002405C8" w:rsidRPr="0024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4C"/>
    <w:rsid w:val="00123773"/>
    <w:rsid w:val="002405C8"/>
    <w:rsid w:val="003D724C"/>
    <w:rsid w:val="00C7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79EB"/>
  <w15:chartTrackingRefBased/>
  <w15:docId w15:val="{E2009828-652E-4520-A091-19A0EC1C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Binda Alves</dc:creator>
  <cp:keywords/>
  <dc:description/>
  <cp:lastModifiedBy>Marcelo Binda Alves</cp:lastModifiedBy>
  <cp:revision>2</cp:revision>
  <dcterms:created xsi:type="dcterms:W3CDTF">2022-03-21T23:59:00Z</dcterms:created>
  <dcterms:modified xsi:type="dcterms:W3CDTF">2022-03-22T00:00:00Z</dcterms:modified>
</cp:coreProperties>
</file>