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fall_monitor.py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Load the trained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= joblib.load('movement_model.pkl')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Simulated radar reading function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get_radar_data():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Replace this function with your real radar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now, this randomly simulates stillness or sudden motion.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90% chance of stillness, 10% sudden movement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np.random.rand() &lt; 0.1: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np.random.normal(0, 2.0, 3)  # sudden change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np.random.normal(0, 0.2, 3)  # small jitter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Parameters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no_movement_threshold = 0.3    # below this = considered "still"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stillness_duration = 5.0       # seconds of stillness to confirm fall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last_movement_time = time.time()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fall_alert_sent = 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print("🛰️ Monitoring for sudden movement...")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reading = get_radar_data()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prediction = model.predict([reading])[0]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prediction == 1: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print("⚡ Sudden movement detected!")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last_movement_time = time.time()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fall_alert_sent =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# Check how long it's been since last movement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elapsed = time.time() - last_movement_time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elapsed &gt;= stillness_duration and not fall_alert_sent: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print("🚨 Possible fall detected! No movement for 5s.")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# here you could send your Gotify or email alert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fall_alert_sent =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time.sleep(0.5)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