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mmwave_run.py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Host controller for TI AWR6843ISK over UART.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this script does: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1) Opens two serial ports: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- CLI (115200 bps): sends the .cfg and control commands (sensorStart/Stop)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- DATA (921600 bps): receives binary TLV frames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2) Sends your .cfg file line-by-line (stripping inline '%' comments)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3) Reads frames from the DATA port, decodes the "Detected Points" TLV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4) Emits each frame as NDJSON on STDOUT (one JSON per line) for your AI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while logging device echoes and short human messages on STDERR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Keep this script's STDOUT clean JSON if piping to an AI. We send all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device echo and debug to STDERR to avoid mixing streams.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On Raspberry Pi, update CLI_PORT/DATA_PORT to /dev/ttyACM0/1.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os, sys, time, struct, json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serial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serial.tools import list_ports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========= USER SETTINGS 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On your laptop (Windows):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CLI_PORT  = "COM5"           # CLI @ 115200 bps  (lower-numbered COM usually)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DATA_PORT = "COM6"           # DATA @ 921600 bps (higher-numbered COM usually)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On Raspberry Pi 3, change to: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CLI_PORT  = "/dev/ttyACM0"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DATA_PORT = "/dev/ttyACM1"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CFG_FILE  = "indoor_fall_detection.cfg"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CLI_BAUD  = 115200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DATA_BAUD = 921600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TIMEOUT   = 0.5              # read timeout (seconds) for both ports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"Magic word" that marks the start of each UART packet on the DATA stream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MAGIC = b"\x02\x01\x04\x03\x06\x05\x08\x07"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Frame header format for SDK 3.x mmwDemo (40 bytes total)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magic(8) + version(4) + totalLen(4) + platform(4) + frameNumber(4) +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timeCpuCycles(4) + numDetectedObj(4) + numTLVs(4) + subFrameNumber(4)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FRAME_HDR_FMT = "&lt;QIIIIIIII"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FRAME_HDR_LEN = struct.calcsize(FRAME_HDR_FMT)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TLV header: type(4) + length(4)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TLV_HDR_FMT = "&lt;II"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TLV_HDR_LEN = struct.calcsize(TLV_HDR_FMT)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TLV types we parse (add more if needed)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TLV_DETECTED_POINTS = 1   # float32 x,y,z,velocity per point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TLV_SIDE_INFO       = 12  # optional int16 snr/noise per point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send_cmd(cli: serial.Serial, cmd: str) -&gt; bool: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Send a single CLI command and print the device's response to STDERR.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Returns True if the response did NOT contain 'Error' or 'not recognized'.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cli.write((cmd + "\n").encode("utf-8"))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time.sleep(0.10)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resp = cli.read_all().decode(errors="ignore")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resp.strip():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# Print CLI echoes to STDERR so STDOUT stays JSON-clean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print(resp.strip(), file=sys.stderr, flush=True)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ok = ("Error" not in resp) and ("not recognized" not in resp)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ok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open_ports():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Open CLI and DATA serial ports with expected baud rates and a small delay.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cli  = serial.Serial(CLI_PORT,  CLI_BAUD,  timeout=TIMEOUT)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data = serial.Serial(DATA_PORT, DATA_BAUD, timeout=TIMEOUT)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# Clear any junk in buffers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cli.reset_input_buffer();  cli.reset_output_buffer()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data.reset_input_buffer(); data.reset_output_buffer()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time.sleep(0.2)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cli, data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send_cfg(cli: serial.Serial, cfg_path: str):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Stream the .cfg to the device.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 Skips blank lines and full-line comments (% at start)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 Strips inline comments (anything after a % on the same line)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 not os.path.exists(cfg_path):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sys.exit(f"[ERROR] Config file not found: {cfg_path}")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print(f"[INFO] Sending cfg: {cfg_path}", file=sys.stderr)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# Clean start guarantees predictable behavior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send_cmd(cli, "sensorStop")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send_cmd(cli, "flushCfg")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with open(cfg_path, "r", encoding="utf-8") as f: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for raw in f: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# Remove inline comments and whitespace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line = raw.split("%", 1)[0].strip()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if not line: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send_cmd(cli, line)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apply_cfar(cli: serial.Serial):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Your firmware requires CFAR to be configured with: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cfarCfg &lt;sfIdx&gt; &lt;procDir&gt; &lt;avgMode&gt; &lt;win&gt; &lt;guard&gt; &lt;noiseDiv&gt; &lt;cyclic&gt; &lt;thr_dB&gt; &lt;peakGroupEn&gt;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We use 20 dB thresholds (good indoor default) and enable peak grouping.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these lines already exist in the .cfg, this simply echoes 'Done' again.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print("[INFO] Ensuring CFAR (dB threshold + peak grouping)...", file=sys.stderr)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ok1 = send_cmd(cli, "cfarCfg -1 0 2 8 4 3 0 20 1")  # Range direction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ok2 = send_cmd(cli, "cfarCfg -1 1 2 4 4 3 0 20 1")  # Doppler direction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if not (ok1 and ok2):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# Show the firmware's help so you can adjust parameters if this ever changes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send_cmd(cli, "help cfarCfg")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raise RuntimeError("CFAR configuration was not accepted by the device.")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print("[INFO] CFAR configured.", file=sys.stderr)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def get_packet(buf: bytearray, data_port: serial.Serial):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Accumulate bytes from DATA UART until a full packet is available.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Returns: (header_dict, tlv_payload_bytes)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chunk = data_port.read(4096)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if chunk: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buf.extend(chunk)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# Search for the magic word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idx = buf.find(MAGIC)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if idx &lt; 0: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# Avoid unbounded buffer growth if we lose sync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if len(buf) &gt; 65536: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del buf[:-4096]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# Ensure the full header is present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len(buf) &lt; idx + FRAME_HDR_LEN: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# Unpack the fixed-size header (magic is part of it via '&lt;Q')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(magic, version, totalLen, platform, frameNumber,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timeCpuCycles, numDetectedObj, numTLVs, subFrameNumber) = struct.unpack_from(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FRAME_HDR_FMT, buf, idx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end = idx + totalLen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len(buf) &lt; end: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# Not all bytes have arrived yet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# Slice out the packet, then consume it from the buffer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packet = bytes(buf[idx:end])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del buf[:end]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header =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"version": version,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"totalLen": totalLen,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"platform": platform,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"frameNumber": frameNumber,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"timeCpuCycles": timeCpuCycles,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"numDetectedObj": numDetectedObj,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"numTLVs": numTLVs,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"subFrameNumber": subFrameNumber,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payload = packet[FRAME_HDR_LEN:]  # TLVs follow the 40-byte header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return header, payload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def parse_detected_points(tlv_data: bytes):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Parse TLV type 1: Detected Points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Each point = 16 bytes: float32 x, float32 y, float32 z, float32 velocity.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Returns a list of (x, y, z, v).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pts = []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rec = 16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n = len(tlv_data) // rec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x, y, z, v = struct.unpack_from("&lt;ffff", tlv_data, i * rec)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pts.append((x, y, z, v))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return pts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def parse_side_info(tlv_data: bytes):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Parse TLV type 12: per-point side info (optional)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Each record = int16 snr, int16 noise.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out = []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rec = 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n = len(tlv_data) // rec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snr, noise = struct.unpack_from("&lt;hh", tlv_data, i * rec)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out.append((snr, noise))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def parse_tlvs(payload: bytes, num_tlvs: int):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Iterate over TLVs in the payload and dispatch parsers.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Returns a dict with 'points' and optionally 'side_info'.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ofs = 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out = {"points": [], "side_info": []}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for _ in range(num_tlvs):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if ofs + TLV_HDR_LEN &gt; len(payload):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tlv_type, tlv_len = struct.unpack_from(TLV_HDR_FMT, payload, ofs)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ofs += TLV_HDR_LEN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data = payload[ofs : ofs + (tlv_len - TLV_HDR_LEN)]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ofs += len(data)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if tlv_type == TLV_DETECTED_POINTS: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out["points"] = parse_detected_points(data)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elif tlv_type == TLV_SIDE_INFO: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out["side_info"] = parse_side_info(data)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# Add more TLV parsers here as needed (e.g., tracked objects)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Human status → STDERR (keeps STDOUT clean for NDJSON)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print(f"[INFO] Opening ports: CLI={CLI_PORT} ({CLI_BAUD})  DATA={DATA_PORT} ({DATA_BAUD})",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file=sys.stderr)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cli, data = open_ports()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# 1) Send configuration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send_cfg(cli, CFG_FILE)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# 2) Ensure CFAR is set per your firmware (dB + peakGroupingEn)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apply_cfar(cli)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# 3) Start the sensor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send_cmd(cli, "sensorStart")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print("[INFO] Reading frames... (Ctrl+C to stop)", file=sys.stderr)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buf = bytearray()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# 4) Main read/parse/emit loop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header, payload = get_packet(buf, data)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parsed = parse_tlvs(payload, header["numTLVs"])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pts = parsed["points"]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# ---- NDJSON frame to STDOUT (for AI) 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frame_obj =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"ts": time.time(),  # producer timestamp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"frame": int(header["frameNumber"]),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"num_points": len(pts),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"points": [{"x": float(x), "y": float(y), "z": float(z), "v": float(v)} for (x,y,z,v) in pts]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print(json.dumps(frame_obj), flush=True)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# ---- minimal human log to STDERR 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print(f"[FRAME {header['frameNumber']}] points={len(pts)} 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f"(numDetectedObj={header['numDetectedObj']})",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file=sys.stderr, flush=True)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print("\n[INFO] Stopping (Ctrl+C).", file=sys.stderr)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# Stop sensor on exit, then close ports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send_cmd(cli, "sensorStop")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cli.close(); data.close()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print("[INFO] Ports closed.", file=sys.stderr)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