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2/12/26: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ML base model code is loaded onto VSCode, still need to run that base model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Created a file to generate synthetic dummy data to run on the model to ensure its working as intended. I have included actual falls, lying down, and sitting down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 to integrate with Mitch to start recording actual test trials on Tuesday, Feb 17th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