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Scope: General motion detection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Interfacing with some kind of microcontroller (ESP32) and 3D (possibly printing it) housing (including Radome), PCB and power supply design, action to be taken upon detection - text notification + app, signal processing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TO BE BATTERY POWERED or have a BACKUP POWER SOURCE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Extremely small AI model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range radar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Doesn’t need to be a major innovation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has to be local, not into the cloud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1: ESP-32 and 3D housing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2: PCB and power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3: App development, signal processing, and AI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