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irThis is our first testing of the gotify testing between the pi and the mobile app: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800350" cy="61626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52725" cy="6086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608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What needs to be debugged on the app: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Alerts are coming through the alert tab bottom to top, needs to be top to bottom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get rid of the internal simulate fall alerts now that we have connected the gotify server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alerts coming from the gotify server are not being uploaded into the fall log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settings change “app token” to “client token”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the “Gotify Connection” box in the settings tab to collapse when the emulator has connected to the server, as a sign of connection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place where there is a “____ ago”, change it so that it updates with the time instead of updating the time that has past when you leave the tab and go back to that tab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it already isnt in the code, add code so that when there is a fall alert, have the alert make note of what kind of fall it was and where, because the data will already be classified this way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