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97D" w:rsidRDefault="00933FB8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2, 2025</w:t>
      </w: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CEBU INSTITUTE OF TECHNOLOGY-UNIVERSITY</w:t>
      </w: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Ave., Cebu City, Philippines 6000</w:t>
      </w: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Attention:     University Registrar’s Office</w:t>
      </w: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3FB8" w:rsidRDefault="00933FB8" w:rsidP="00933FB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Urgent Letter of Request for Transcript of Records and Certificate of 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Transfer Credentials</w:t>
      </w:r>
    </w:p>
    <w:p w:rsidR="00933FB8" w:rsidRDefault="00933FB8" w:rsidP="00933FB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33FB8" w:rsidRDefault="00933FB8" w:rsidP="00933FB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URO:</w:t>
      </w:r>
    </w:p>
    <w:p w:rsidR="00933FB8" w:rsidRDefault="00933FB8" w:rsidP="00933FB8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33FB8" w:rsidRP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 humbly request your utmost cooperation to release my Transcript of Records (TOR)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and Certificate of Transfer Credentials (CTC) for school transfer. Bataan Heroes College is set to start its classes on July 6. Thus, I mark this matter as </w:t>
      </w:r>
      <w:r>
        <w:rPr>
          <w:rFonts w:ascii="Times New Roman" w:hAnsi="Times New Roman" w:cs="Times New Roman"/>
          <w:b/>
          <w:sz w:val="24"/>
          <w:szCs w:val="24"/>
        </w:rPr>
        <w:t>URGENT</w:t>
      </w:r>
      <w:r>
        <w:rPr>
          <w:rFonts w:ascii="Times New Roman" w:hAnsi="Times New Roman" w:cs="Times New Roman"/>
          <w:sz w:val="24"/>
          <w:szCs w:val="24"/>
        </w:rPr>
        <w:t xml:space="preserve"> for the speedy release of my school documents required for </w:t>
      </w:r>
      <w:r w:rsidR="00E77D7A">
        <w:rPr>
          <w:rFonts w:ascii="Times New Roman" w:hAnsi="Times New Roman" w:cs="Times New Roman"/>
          <w:sz w:val="24"/>
          <w:szCs w:val="24"/>
        </w:rPr>
        <w:t xml:space="preserve">my </w:t>
      </w:r>
      <w:r>
        <w:rPr>
          <w:rFonts w:ascii="Times New Roman" w:hAnsi="Times New Roman" w:cs="Times New Roman"/>
          <w:sz w:val="24"/>
          <w:szCs w:val="24"/>
        </w:rPr>
        <w:t xml:space="preserve">enrolment </w:t>
      </w:r>
      <w:r w:rsidR="00E77D7A">
        <w:rPr>
          <w:rFonts w:ascii="Times New Roman" w:hAnsi="Times New Roman" w:cs="Times New Roman"/>
          <w:sz w:val="24"/>
          <w:szCs w:val="24"/>
        </w:rPr>
        <w:t>to the said educational institution.</w:t>
      </w: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3FB8" w:rsidRDefault="00933FB8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 personally thank you for your utmost </w:t>
      </w:r>
      <w:r w:rsidR="00E77D7A">
        <w:rPr>
          <w:rFonts w:ascii="Times New Roman" w:hAnsi="Times New Roman" w:cs="Times New Roman"/>
          <w:sz w:val="24"/>
          <w:szCs w:val="24"/>
        </w:rPr>
        <w:t>understanding and cooperation for this matter.</w:t>
      </w:r>
    </w:p>
    <w:p w:rsidR="00E77D7A" w:rsidRDefault="00E77D7A" w:rsidP="00933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truly yours,</w:t>
      </w: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STEPHEN CHRISTIAN M. MAGSAYO</w:t>
      </w:r>
    </w:p>
    <w:p w:rsidR="00E77D7A" w:rsidRPr="00E77D7A" w:rsidRDefault="00E77D7A" w:rsidP="00E77D7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Former CIT-U Student</w:t>
      </w:r>
    </w:p>
    <w:sectPr w:rsidR="00E77D7A" w:rsidRPr="00E77D7A" w:rsidSect="00933FB8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FB8"/>
    <w:rsid w:val="00537865"/>
    <w:rsid w:val="007A297D"/>
    <w:rsid w:val="00933FB8"/>
    <w:rsid w:val="00E7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2026-07-02T07:04:00Z</dcterms:created>
  <dcterms:modified xsi:type="dcterms:W3CDTF">2026-07-02T07:27:00Z</dcterms:modified>
</cp:coreProperties>
</file>