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776" w:rsidTr="00692776">
        <w:tc>
          <w:tcPr>
            <w:tcW w:w="9350" w:type="dxa"/>
          </w:tcPr>
          <w:p w:rsidR="00692776" w:rsidRPr="00692776" w:rsidRDefault="00692776" w:rsidP="00692776">
            <w:pPr>
              <w:jc w:val="center"/>
              <w:rPr>
                <w:b/>
                <w:sz w:val="28"/>
                <w:szCs w:val="28"/>
              </w:rPr>
            </w:pPr>
            <w:r w:rsidRPr="00692776">
              <w:rPr>
                <w:b/>
                <w:sz w:val="28"/>
                <w:szCs w:val="28"/>
              </w:rPr>
              <w:t>Student</w:t>
            </w:r>
          </w:p>
        </w:tc>
      </w:tr>
      <w:tr w:rsidR="00692776" w:rsidTr="00692776">
        <w:tc>
          <w:tcPr>
            <w:tcW w:w="9350" w:type="dxa"/>
          </w:tcPr>
          <w:p w:rsidR="00692776" w:rsidRDefault="00692776">
            <w:r>
              <w:t>First Name</w:t>
            </w:r>
          </w:p>
          <w:p w:rsidR="00692776" w:rsidRDefault="00692776">
            <w:r>
              <w:t>Last Name</w:t>
            </w:r>
          </w:p>
          <w:p w:rsidR="00692776" w:rsidRDefault="00692776">
            <w:proofErr w:type="spellStart"/>
            <w:r>
              <w:t>StudentID</w:t>
            </w:r>
            <w:proofErr w:type="spellEnd"/>
          </w:p>
          <w:p w:rsidR="00692776" w:rsidRDefault="00692776">
            <w:r>
              <w:t xml:space="preserve">Email </w:t>
            </w:r>
          </w:p>
        </w:tc>
      </w:tr>
      <w:tr w:rsidR="00692776" w:rsidTr="00692776">
        <w:tc>
          <w:tcPr>
            <w:tcW w:w="9350" w:type="dxa"/>
          </w:tcPr>
          <w:p w:rsidR="00692776" w:rsidRDefault="00692776"/>
        </w:tc>
      </w:tr>
    </w:tbl>
    <w:p w:rsidR="0035441F" w:rsidRDefault="00A53111">
      <w:bookmarkStart w:id="0" w:name="_GoBack"/>
      <w:bookmarkEnd w:id="0"/>
    </w:p>
    <w:sectPr w:rsidR="0035441F" w:rsidSect="006927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111" w:rsidRDefault="00A53111" w:rsidP="00E3395B">
      <w:pPr>
        <w:spacing w:after="0" w:line="240" w:lineRule="auto"/>
      </w:pPr>
      <w:r>
        <w:separator/>
      </w:r>
    </w:p>
  </w:endnote>
  <w:endnote w:type="continuationSeparator" w:id="0">
    <w:p w:rsidR="00A53111" w:rsidRDefault="00A53111" w:rsidP="00E3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111" w:rsidRDefault="00A53111" w:rsidP="00E3395B">
      <w:pPr>
        <w:spacing w:after="0" w:line="240" w:lineRule="auto"/>
      </w:pPr>
      <w:r>
        <w:separator/>
      </w:r>
    </w:p>
  </w:footnote>
  <w:footnote w:type="continuationSeparator" w:id="0">
    <w:p w:rsidR="00A53111" w:rsidRDefault="00A53111" w:rsidP="00E33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5B" w:rsidRDefault="00E3395B">
    <w:pPr>
      <w:pStyle w:val="Header"/>
    </w:pPr>
    <w:r>
      <w:t>Mark Blue</w:t>
    </w:r>
    <w:r>
      <w:tab/>
    </w:r>
    <w:r>
      <w:tab/>
      <w:t>November 3,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76"/>
    <w:rsid w:val="00462155"/>
    <w:rsid w:val="005118E2"/>
    <w:rsid w:val="00542B62"/>
    <w:rsid w:val="00544C20"/>
    <w:rsid w:val="00692776"/>
    <w:rsid w:val="00726A21"/>
    <w:rsid w:val="00732D1D"/>
    <w:rsid w:val="00912F22"/>
    <w:rsid w:val="009B72B9"/>
    <w:rsid w:val="009C61D2"/>
    <w:rsid w:val="00A53111"/>
    <w:rsid w:val="00C10131"/>
    <w:rsid w:val="00C3675B"/>
    <w:rsid w:val="00C479C8"/>
    <w:rsid w:val="00C83951"/>
    <w:rsid w:val="00D163C5"/>
    <w:rsid w:val="00E3395B"/>
    <w:rsid w:val="00EA29BC"/>
    <w:rsid w:val="00ED71B1"/>
    <w:rsid w:val="00F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5C64"/>
  <w15:chartTrackingRefBased/>
  <w15:docId w15:val="{3FEA003D-13EC-4341-BC1B-E17C9A89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5B"/>
  </w:style>
  <w:style w:type="paragraph" w:styleId="Footer">
    <w:name w:val="footer"/>
    <w:basedOn w:val="Normal"/>
    <w:link w:val="FooterChar"/>
    <w:uiPriority w:val="99"/>
    <w:unhideWhenUsed/>
    <w:rsid w:val="00E33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Blue</dc:creator>
  <cp:keywords/>
  <dc:description/>
  <cp:lastModifiedBy>Mark Blue</cp:lastModifiedBy>
  <cp:revision>2</cp:revision>
  <dcterms:created xsi:type="dcterms:W3CDTF">2016-11-04T01:54:00Z</dcterms:created>
  <dcterms:modified xsi:type="dcterms:W3CDTF">2016-11-04T02:20:00Z</dcterms:modified>
</cp:coreProperties>
</file>