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AD561AE" w:rsidP="199C74A6" w:rsidRDefault="2AD561AE" w14:paraId="754F56ED" w14:textId="632C9707">
      <w:pPr>
        <w:pStyle w:val="Normal"/>
      </w:pPr>
      <w:r w:rsidR="25769293">
        <w:rPr/>
        <w:t>1591</w:t>
      </w:r>
    </w:p>
    <w:p w:rsidR="2AD561AE" w:rsidP="199C74A6" w:rsidRDefault="2AD561AE" w14:paraId="1599769E" w14:textId="15098C33">
      <w:pPr>
        <w:pStyle w:val="Normal"/>
      </w:pPr>
      <w:r w:rsidR="3C01BFC9">
        <w:rPr/>
        <w:t>Review Questions 1 - 15 pages 978 – 980</w:t>
      </w:r>
    </w:p>
    <w:p w:rsidR="710ECB33" w:rsidP="5C9D5C66" w:rsidRDefault="710ECB33" w14:paraId="1A8498B9" w14:textId="79B9876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10ECB33">
        <w:rPr/>
        <w:t>D</w:t>
      </w:r>
    </w:p>
    <w:p w:rsidR="710ECB33" w:rsidP="5C9D5C66" w:rsidRDefault="710ECB33" w14:paraId="39C7EFA2" w14:textId="1F00263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10ECB33">
        <w:rPr/>
        <w:t>C</w:t>
      </w:r>
    </w:p>
    <w:p w:rsidR="5B7FE230" w:rsidP="5C9D5C66" w:rsidRDefault="5B7FE230" w14:paraId="5213A8ED" w14:textId="6A661D5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B7FE230">
        <w:rPr/>
        <w:t>A</w:t>
      </w:r>
    </w:p>
    <w:p w:rsidR="5BC617F8" w:rsidP="5C9D5C66" w:rsidRDefault="5BC617F8" w14:paraId="035EF104" w14:textId="2527A14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BC617F8">
        <w:rPr/>
        <w:t>B</w:t>
      </w:r>
    </w:p>
    <w:p w:rsidR="5BC617F8" w:rsidP="5C9D5C66" w:rsidRDefault="5BC617F8" w14:paraId="6BE2B21D" w14:textId="5C0C1CF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BC617F8">
        <w:rPr/>
        <w:t>C</w:t>
      </w:r>
    </w:p>
    <w:p w:rsidR="5BC617F8" w:rsidP="5C9D5C66" w:rsidRDefault="5BC617F8" w14:paraId="12789C4B" w14:textId="12B2AEF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BC617F8">
        <w:rPr/>
        <w:t>C</w:t>
      </w:r>
    </w:p>
    <w:p w:rsidR="5BC617F8" w:rsidP="5C9D5C66" w:rsidRDefault="5BC617F8" w14:paraId="0C6640C5" w14:textId="392E648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BC617F8">
        <w:rPr/>
        <w:t>A</w:t>
      </w:r>
    </w:p>
    <w:p w:rsidR="22AFEB1D" w:rsidP="5C9D5C66" w:rsidRDefault="22AFEB1D" w14:paraId="4C6E39CC" w14:textId="21BB73B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2AFEB1D">
        <w:rPr/>
        <w:t>B</w:t>
      </w:r>
    </w:p>
    <w:p w:rsidR="22AFEB1D" w:rsidP="5C9D5C66" w:rsidRDefault="22AFEB1D" w14:paraId="15276A5F" w14:textId="4283B64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2AFEB1D">
        <w:rPr/>
        <w:t>D</w:t>
      </w:r>
    </w:p>
    <w:p w:rsidR="22AFEB1D" w:rsidP="5C9D5C66" w:rsidRDefault="22AFEB1D" w14:paraId="42A0732E" w14:textId="51606CE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2AFEB1D">
        <w:rPr/>
        <w:t>A</w:t>
      </w:r>
    </w:p>
    <w:p w:rsidR="22AFEB1D" w:rsidP="5C9D5C66" w:rsidRDefault="22AFEB1D" w14:paraId="27EED179" w14:textId="172BDB9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2AFEB1D">
        <w:rPr/>
        <w:t>True</w:t>
      </w:r>
    </w:p>
    <w:p w:rsidR="22AFEB1D" w:rsidP="5C9D5C66" w:rsidRDefault="22AFEB1D" w14:paraId="651E2C37" w14:textId="125A4B5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2AFEB1D">
        <w:rPr/>
        <w:t>False</w:t>
      </w:r>
    </w:p>
    <w:p w:rsidR="22AFEB1D" w:rsidP="5C9D5C66" w:rsidRDefault="22AFEB1D" w14:paraId="35C9AE4D" w14:textId="7F73D7B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2AFEB1D">
        <w:rPr/>
        <w:t>True</w:t>
      </w:r>
    </w:p>
    <w:p w:rsidR="22AFEB1D" w:rsidP="5C9D5C66" w:rsidRDefault="22AFEB1D" w14:paraId="20FD2623" w14:textId="5E57A43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2AFEB1D">
        <w:rPr/>
        <w:t>False</w:t>
      </w:r>
    </w:p>
    <w:p w:rsidR="22AFEB1D" w:rsidP="5C9D5C66" w:rsidRDefault="22AFEB1D" w14:paraId="689E4593" w14:textId="772F083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2AFEB1D">
        <w:rPr/>
        <w:t>True</w:t>
      </w:r>
    </w:p>
    <w:p w:rsidR="2AD561AE" w:rsidRDefault="2AD561AE" w14:paraId="2EE5DE75" w14:textId="4805A2D0">
      <w:r w:rsidR="3C01BFC9">
        <w:rPr/>
        <w:t>Algorithm Workbench 1 - 11 page 980</w:t>
      </w:r>
    </w:p>
    <w:p w:rsidR="2AD561AE" w:rsidP="788235AA" w:rsidRDefault="2AD561AE" w14:paraId="0390D431" w14:textId="48F453C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940"/>
      </w:tblGrid>
      <w:tr w:rsidR="788235AA" w:rsidTr="788235AA" w14:paraId="2FF103B3">
        <w:tc>
          <w:tcPr>
            <w:tcW w:w="8940" w:type="dxa"/>
            <w:tcMar/>
          </w:tcPr>
          <w:p w:rsidR="5093955C" w:rsidP="788235AA" w:rsidRDefault="5093955C" w14:paraId="7D0E6513" w14:textId="4921CCDD">
            <w:pPr>
              <w:pStyle w:val="ListParagraph"/>
              <w:ind w:left="0"/>
            </w:pPr>
            <w:r w:rsidR="5093955C">
              <w:rPr/>
              <w:t>Line myLine = new Line(50, 25, 150, 125);</w:t>
            </w:r>
          </w:p>
        </w:tc>
      </w:tr>
    </w:tbl>
    <w:p w:rsidR="2AD561AE" w:rsidP="788235AA" w:rsidRDefault="2AD561AE" w14:paraId="64C01833" w14:textId="3183EF5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9026"/>
      </w:tblGrid>
      <w:tr w:rsidR="788235AA" w:rsidTr="788235AA" w14:paraId="617EC504">
        <w:tc>
          <w:tcPr>
            <w:tcW w:w="9026" w:type="dxa"/>
            <w:tcMar/>
          </w:tcPr>
          <w:p w:rsidR="5093955C" w:rsidP="788235AA" w:rsidRDefault="5093955C" w14:paraId="3D0A7D3B" w14:textId="0F847735">
            <w:pPr>
              <w:pStyle w:val="ListParagraph"/>
              <w:ind w:left="0"/>
            </w:pPr>
            <w:r w:rsidR="5093955C">
              <w:rPr/>
              <w:t>Circle myCircle = new Circle(100, 75, 120);</w:t>
            </w:r>
          </w:p>
        </w:tc>
      </w:tr>
    </w:tbl>
    <w:p w:rsidR="2AD561AE" w:rsidP="788235AA" w:rsidRDefault="2AD561AE" w14:paraId="42F73241" w14:textId="7ADC67B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9026"/>
      </w:tblGrid>
      <w:tr w:rsidR="788235AA" w:rsidTr="788235AA" w14:paraId="490ECC1E">
        <w:tc>
          <w:tcPr>
            <w:tcW w:w="9026" w:type="dxa"/>
            <w:tcMar/>
          </w:tcPr>
          <w:p w:rsidR="1636F9B2" w:rsidP="788235AA" w:rsidRDefault="1636F9B2" w14:paraId="3252AC65" w14:textId="242A9437">
            <w:pPr>
              <w:pStyle w:val="ListParagraph"/>
              <w:ind w:left="0"/>
            </w:pPr>
            <w:r w:rsidR="1636F9B2">
              <w:rPr/>
              <w:t>Rectangle myRectangle = new Rectangle(100, 200, 175, 150);</w:t>
            </w:r>
          </w:p>
        </w:tc>
      </w:tr>
    </w:tbl>
    <w:p w:rsidR="2AD561AE" w:rsidP="788235AA" w:rsidRDefault="2AD561AE" w14:paraId="0153B6B5" w14:textId="429833E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9026"/>
      </w:tblGrid>
      <w:tr w:rsidR="788235AA" w:rsidTr="788235AA" w14:paraId="44604A6A">
        <w:tc>
          <w:tcPr>
            <w:tcW w:w="9026" w:type="dxa"/>
            <w:tcMar/>
          </w:tcPr>
          <w:p w:rsidR="309062F1" w:rsidP="788235AA" w:rsidRDefault="309062F1" w14:paraId="5DB4871E" w14:textId="7A460442">
            <w:pPr>
              <w:pStyle w:val="Normal"/>
            </w:pPr>
            <w:r w:rsidR="309062F1">
              <w:rPr/>
              <w:t xml:space="preserve">Ellipse </w:t>
            </w:r>
            <w:proofErr w:type="spellStart"/>
            <w:r w:rsidR="309062F1">
              <w:rPr/>
              <w:t>ellipse</w:t>
            </w:r>
            <w:proofErr w:type="spellEnd"/>
            <w:r w:rsidR="309062F1">
              <w:rPr/>
              <w:t xml:space="preserve"> = new </w:t>
            </w:r>
            <w:proofErr w:type="gramStart"/>
            <w:r w:rsidR="309062F1">
              <w:rPr/>
              <w:t>Ellipse(</w:t>
            </w:r>
            <w:proofErr w:type="gramEnd"/>
            <w:r w:rsidR="309062F1">
              <w:rPr/>
              <w:t>300, 200, 120, 100</w:t>
            </w:r>
            <w:r w:rsidR="5C0B5CD6">
              <w:rPr/>
              <w:t>);</w:t>
            </w:r>
            <w:r>
              <w:br/>
            </w:r>
            <w:r w:rsidR="6ADB4955">
              <w:rPr/>
              <w:t>ellipse.setFill(Color.RED);</w:t>
            </w:r>
          </w:p>
          <w:p w:rsidR="6ADB4955" w:rsidRDefault="6ADB4955" w14:paraId="4545E09C" w14:textId="1A58D5AE">
            <w:r w:rsidRPr="788235AA" w:rsidR="6ADB4955">
              <w:rPr>
                <w:noProof w:val="0"/>
                <w:lang w:val="en-GB"/>
              </w:rPr>
              <w:t>ellipse.setStroke</w:t>
            </w:r>
            <w:r w:rsidRPr="788235AA" w:rsidR="6ADB4955">
              <w:rPr>
                <w:noProof w:val="0"/>
                <w:lang w:val="en-GB"/>
              </w:rPr>
              <w:t>(</w:t>
            </w:r>
            <w:r w:rsidRPr="788235AA" w:rsidR="6ADB4955">
              <w:rPr>
                <w:noProof w:val="0"/>
                <w:lang w:val="en-GB"/>
              </w:rPr>
              <w:t>Color.BLACK</w:t>
            </w:r>
            <w:r w:rsidRPr="788235AA" w:rsidR="6ADB4955">
              <w:rPr>
                <w:noProof w:val="0"/>
                <w:lang w:val="en-GB"/>
              </w:rPr>
              <w:t>);</w:t>
            </w:r>
          </w:p>
        </w:tc>
      </w:tr>
    </w:tbl>
    <w:p w:rsidR="2AD561AE" w:rsidP="788235AA" w:rsidRDefault="2AD561AE" w14:paraId="471BDBF3" w14:textId="3950ACE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9026"/>
      </w:tblGrid>
      <w:tr w:rsidR="788235AA" w:rsidTr="788235AA" w14:paraId="6BBB71C4">
        <w:tc>
          <w:tcPr>
            <w:tcW w:w="9026" w:type="dxa"/>
            <w:tcMar/>
          </w:tcPr>
          <w:p w:rsidR="41FCBB46" w:rsidP="788235AA" w:rsidRDefault="41FCBB46" w14:paraId="4FC6FF7C" w14:textId="11CF299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lang w:val="en-GB"/>
              </w:rPr>
            </w:pPr>
            <w:r w:rsidRPr="788235AA" w:rsidR="41FCBB46">
              <w:rPr>
                <w:noProof w:val="0"/>
                <w:lang w:val="en-GB"/>
              </w:rPr>
              <w:t xml:space="preserve">Polygon polygon= new </w:t>
            </w:r>
            <w:proofErr w:type="gramStart"/>
            <w:r w:rsidRPr="788235AA" w:rsidR="41FCBB46">
              <w:rPr>
                <w:noProof w:val="0"/>
                <w:lang w:val="en-GB"/>
              </w:rPr>
              <w:t>Polygon(</w:t>
            </w:r>
            <w:proofErr w:type="gramEnd"/>
            <w:r w:rsidRPr="788235AA" w:rsidR="41FCBB46">
              <w:rPr>
                <w:noProof w:val="0"/>
                <w:lang w:val="en-GB"/>
              </w:rPr>
              <w:t>100.0, 100.0, 200.0, 100.0, 200.0, 200</w:t>
            </w:r>
            <w:r w:rsidRPr="788235AA" w:rsidR="07AB44DC">
              <w:rPr>
                <w:noProof w:val="0"/>
                <w:lang w:val="en-GB"/>
              </w:rPr>
              <w:t>.0, 100.0, 200.0);</w:t>
            </w:r>
          </w:p>
        </w:tc>
      </w:tr>
    </w:tbl>
    <w:p w:rsidR="2AD561AE" w:rsidP="788235AA" w:rsidRDefault="2AD561AE" w14:paraId="657CF160" w14:textId="3BD59E6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9026"/>
      </w:tblGrid>
      <w:tr w:rsidR="788235AA" w:rsidTr="788235AA" w14:paraId="4B3A87D3">
        <w:tc>
          <w:tcPr>
            <w:tcW w:w="9026" w:type="dxa"/>
            <w:tcMar/>
          </w:tcPr>
          <w:p w:rsidR="1636F9B2" w:rsidP="788235AA" w:rsidRDefault="1636F9B2" w14:paraId="6696B06F" w14:textId="3A33A08E">
            <w:pPr>
              <w:pStyle w:val="ListParagraph"/>
              <w:ind w:left="0"/>
            </w:pPr>
            <w:r w:rsidR="1636F9B2">
              <w:rPr/>
              <w:t>Text myText = new Text(100.0, 200.0, "Hello World");</w:t>
            </w:r>
          </w:p>
        </w:tc>
      </w:tr>
    </w:tbl>
    <w:p w:rsidR="2AD561AE" w:rsidP="788235AA" w:rsidRDefault="2AD561AE" w14:paraId="03F1C676" w14:textId="62249A0F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9026"/>
      </w:tblGrid>
      <w:tr w:rsidR="788235AA" w:rsidTr="788235AA" w14:paraId="7ED10637">
        <w:tc>
          <w:tcPr>
            <w:tcW w:w="9026" w:type="dxa"/>
            <w:tcMar/>
          </w:tcPr>
          <w:p w:rsidR="1636F9B2" w:rsidP="788235AA" w:rsidRDefault="1636F9B2" w14:paraId="71275BC1" w14:textId="274F8199">
            <w:pPr>
              <w:pStyle w:val="ListParagraph"/>
              <w:ind w:left="0"/>
            </w:pPr>
            <w:r w:rsidRPr="788235AA" w:rsidR="1636F9B2">
              <w:rPr>
                <w:noProof w:val="0"/>
                <w:lang w:val="en-GB"/>
              </w:rPr>
              <w:t>myBox.setRotate(45.0);</w:t>
            </w:r>
          </w:p>
        </w:tc>
      </w:tr>
    </w:tbl>
    <w:p w:rsidR="2AD561AE" w:rsidP="788235AA" w:rsidRDefault="2AD561AE" w14:paraId="10230129" w14:textId="731E794A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9026"/>
      </w:tblGrid>
      <w:tr w:rsidR="788235AA" w:rsidTr="788235AA" w14:paraId="14265E48">
        <w:tc>
          <w:tcPr>
            <w:tcW w:w="9026" w:type="dxa"/>
            <w:tcMar/>
          </w:tcPr>
          <w:p w:rsidR="1636F9B2" w:rsidP="788235AA" w:rsidRDefault="1636F9B2" w14:paraId="520298B5" w14:textId="143EFF60">
            <w:pPr>
              <w:pStyle w:val="ListParagraph"/>
              <w:ind w:left="0"/>
            </w:pPr>
            <w:r w:rsidR="1636F9B2">
              <w:rPr/>
              <w:t>myBox.setScaleX(0.5);</w:t>
            </w:r>
            <w:r>
              <w:br/>
            </w:r>
            <w:r w:rsidR="1636F9B2">
              <w:rPr/>
              <w:t>myBox.setScaleY(0.5);</w:t>
            </w:r>
          </w:p>
        </w:tc>
      </w:tr>
    </w:tbl>
    <w:p w:rsidR="2AD561AE" w:rsidP="788235AA" w:rsidRDefault="2AD561AE" w14:paraId="6C836B8A" w14:textId="61812065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9026"/>
      </w:tblGrid>
      <w:tr w:rsidR="788235AA" w:rsidTr="788235AA" w14:paraId="6C4FE542">
        <w:tc>
          <w:tcPr>
            <w:tcW w:w="9026" w:type="dxa"/>
            <w:tcMar/>
          </w:tcPr>
          <w:p w:rsidR="5C06A66E" w:rsidP="788235AA" w:rsidRDefault="5C06A66E" w14:paraId="6F738DE4" w14:textId="6AF7220B">
            <w:pPr>
              <w:pStyle w:val="ListParagraph"/>
              <w:ind w:left="0"/>
            </w:pPr>
            <w:r w:rsidR="5C06A66E">
              <w:rPr/>
              <w:t xml:space="preserve">Circle </w:t>
            </w:r>
            <w:proofErr w:type="spellStart"/>
            <w:r w:rsidR="5C06A66E">
              <w:rPr/>
              <w:t>circle</w:t>
            </w:r>
            <w:proofErr w:type="spellEnd"/>
            <w:r w:rsidR="5C06A66E">
              <w:rPr/>
              <w:t xml:space="preserve"> = new </w:t>
            </w:r>
            <w:proofErr w:type="gramStart"/>
            <w:r w:rsidR="5C06A66E">
              <w:rPr/>
              <w:t>Circle(</w:t>
            </w:r>
            <w:proofErr w:type="gramEnd"/>
            <w:r w:rsidR="5C06A66E">
              <w:rPr/>
              <w:t>30.0);</w:t>
            </w:r>
          </w:p>
          <w:p w:rsidR="2910B85F" w:rsidRDefault="2910B85F" w14:paraId="2C2E16EC" w14:textId="518C36AC">
            <w:proofErr w:type="spellStart"/>
            <w:r w:rsidRPr="788235AA" w:rsidR="2910B85F">
              <w:rPr>
                <w:noProof w:val="0"/>
                <w:lang w:val="en-GB"/>
              </w:rPr>
              <w:t>TranslateTransition</w:t>
            </w:r>
            <w:proofErr w:type="spellEnd"/>
            <w:r w:rsidRPr="788235AA" w:rsidR="2910B85F">
              <w:rPr>
                <w:noProof w:val="0"/>
                <w:lang w:val="en-GB"/>
              </w:rPr>
              <w:t xml:space="preserve"> transition =</w:t>
            </w:r>
            <w:r w:rsidRPr="788235AA" w:rsidR="17D1DAA9">
              <w:rPr>
                <w:noProof w:val="0"/>
                <w:lang w:val="en-GB"/>
              </w:rPr>
              <w:t xml:space="preserve"> </w:t>
            </w:r>
            <w:r w:rsidRPr="788235AA" w:rsidR="2910B85F">
              <w:rPr>
                <w:noProof w:val="0"/>
                <w:lang w:val="en-GB"/>
              </w:rPr>
              <w:t xml:space="preserve">new </w:t>
            </w:r>
            <w:proofErr w:type="spellStart"/>
            <w:r w:rsidRPr="788235AA" w:rsidR="2910B85F">
              <w:rPr>
                <w:noProof w:val="0"/>
                <w:lang w:val="en-GB"/>
              </w:rPr>
              <w:t>TranslateTransition</w:t>
            </w:r>
            <w:proofErr w:type="spellEnd"/>
            <w:r w:rsidRPr="788235AA" w:rsidR="2910B85F">
              <w:rPr>
                <w:noProof w:val="0"/>
                <w:lang w:val="en-GB"/>
              </w:rPr>
              <w:t xml:space="preserve">(new </w:t>
            </w:r>
            <w:proofErr w:type="gramStart"/>
            <w:r w:rsidRPr="788235AA" w:rsidR="2910B85F">
              <w:rPr>
                <w:noProof w:val="0"/>
                <w:lang w:val="en-GB"/>
              </w:rPr>
              <w:t>Duration(</w:t>
            </w:r>
            <w:proofErr w:type="gramEnd"/>
            <w:r w:rsidRPr="788235AA" w:rsidR="6EBEAC89">
              <w:rPr>
                <w:noProof w:val="0"/>
                <w:lang w:val="en-GB"/>
              </w:rPr>
              <w:t>5</w:t>
            </w:r>
            <w:r w:rsidRPr="788235AA" w:rsidR="2910B85F">
              <w:rPr>
                <w:noProof w:val="0"/>
                <w:lang w:val="en-GB"/>
              </w:rPr>
              <w:t xml:space="preserve">000), </w:t>
            </w:r>
            <w:r w:rsidRPr="788235AA" w:rsidR="508ECBF7">
              <w:rPr>
                <w:noProof w:val="0"/>
                <w:lang w:val="en-GB"/>
              </w:rPr>
              <w:t>circle</w:t>
            </w:r>
            <w:r w:rsidRPr="788235AA" w:rsidR="2910B85F">
              <w:rPr>
                <w:noProof w:val="0"/>
                <w:lang w:val="en-GB"/>
              </w:rPr>
              <w:t>);</w:t>
            </w:r>
          </w:p>
          <w:p w:rsidR="2D68E9DC" w:rsidP="788235AA" w:rsidRDefault="2D68E9DC" w14:paraId="3A4347BE" w14:textId="2BC6CF0F">
            <w:pPr>
              <w:pStyle w:val="Normal"/>
              <w:rPr>
                <w:noProof w:val="0"/>
                <w:lang w:val="en-GB"/>
              </w:rPr>
            </w:pPr>
            <w:r w:rsidRPr="788235AA" w:rsidR="2D68E9DC">
              <w:rPr>
                <w:noProof w:val="0"/>
                <w:lang w:val="en-GB"/>
              </w:rPr>
              <w:t>transition.setFromX</w:t>
            </w:r>
            <w:r w:rsidRPr="788235AA" w:rsidR="2D68E9DC">
              <w:rPr>
                <w:noProof w:val="0"/>
                <w:lang w:val="en-GB"/>
              </w:rPr>
              <w:t>(0);</w:t>
            </w:r>
          </w:p>
          <w:p w:rsidR="2D68E9DC" w:rsidP="788235AA" w:rsidRDefault="2D68E9DC" w14:paraId="090AF1B3" w14:textId="1BA7A954">
            <w:pPr>
              <w:pStyle w:val="Normal"/>
              <w:rPr>
                <w:noProof w:val="0"/>
                <w:lang w:val="en-GB"/>
              </w:rPr>
            </w:pPr>
            <w:r w:rsidRPr="788235AA" w:rsidR="2D68E9DC">
              <w:rPr>
                <w:noProof w:val="0"/>
                <w:lang w:val="en-GB"/>
              </w:rPr>
              <w:t>transition.setFromY(100);</w:t>
            </w:r>
          </w:p>
          <w:p w:rsidR="2D68E9DC" w:rsidP="788235AA" w:rsidRDefault="2D68E9DC" w14:paraId="74A97727" w14:textId="5F5FA49E">
            <w:pPr>
              <w:pStyle w:val="Normal"/>
              <w:rPr>
                <w:noProof w:val="0"/>
                <w:lang w:val="en-GB"/>
              </w:rPr>
            </w:pPr>
            <w:r w:rsidRPr="788235AA" w:rsidR="2D68E9DC">
              <w:rPr>
                <w:noProof w:val="0"/>
                <w:lang w:val="en-GB"/>
              </w:rPr>
              <w:t>transition.set</w:t>
            </w:r>
            <w:r w:rsidRPr="788235AA" w:rsidR="29AF73A1">
              <w:rPr>
                <w:noProof w:val="0"/>
                <w:lang w:val="en-GB"/>
              </w:rPr>
              <w:t>ToX</w:t>
            </w:r>
            <w:r w:rsidRPr="788235AA" w:rsidR="2D68E9DC">
              <w:rPr>
                <w:noProof w:val="0"/>
                <w:lang w:val="en-GB"/>
              </w:rPr>
              <w:t>(200);</w:t>
            </w:r>
          </w:p>
          <w:p w:rsidR="2D68E9DC" w:rsidP="788235AA" w:rsidRDefault="2D68E9DC" w14:paraId="4E6185BA" w14:textId="21E5FB03">
            <w:pPr>
              <w:pStyle w:val="Normal"/>
              <w:rPr>
                <w:noProof w:val="0"/>
                <w:lang w:val="en-GB"/>
              </w:rPr>
            </w:pPr>
            <w:r w:rsidRPr="788235AA" w:rsidR="2D68E9DC">
              <w:rPr>
                <w:noProof w:val="0"/>
                <w:lang w:val="en-GB"/>
              </w:rPr>
              <w:t>transition.set</w:t>
            </w:r>
            <w:r w:rsidRPr="788235AA" w:rsidR="0820AD13">
              <w:rPr>
                <w:noProof w:val="0"/>
                <w:lang w:val="en-GB"/>
              </w:rPr>
              <w:t>ToY</w:t>
            </w:r>
            <w:r w:rsidRPr="788235AA" w:rsidR="2D68E9DC">
              <w:rPr>
                <w:noProof w:val="0"/>
                <w:lang w:val="en-GB"/>
              </w:rPr>
              <w:t>(</w:t>
            </w:r>
            <w:r w:rsidRPr="788235AA" w:rsidR="40FC413C">
              <w:rPr>
                <w:noProof w:val="0"/>
                <w:lang w:val="en-GB"/>
              </w:rPr>
              <w:t>1</w:t>
            </w:r>
            <w:r w:rsidRPr="788235AA" w:rsidR="2D68E9DC">
              <w:rPr>
                <w:noProof w:val="0"/>
                <w:lang w:val="en-GB"/>
              </w:rPr>
              <w:t>50);</w:t>
            </w:r>
          </w:p>
          <w:p w:rsidR="2D68E9DC" w:rsidP="788235AA" w:rsidRDefault="2D68E9DC" w14:paraId="778D58A9" w14:textId="286EDCD7">
            <w:pPr>
              <w:pStyle w:val="Normal"/>
              <w:rPr>
                <w:noProof w:val="0"/>
                <w:lang w:val="en-GB"/>
              </w:rPr>
            </w:pPr>
            <w:r w:rsidRPr="788235AA" w:rsidR="2D68E9DC">
              <w:rPr>
                <w:noProof w:val="0"/>
                <w:lang w:val="en-GB"/>
              </w:rPr>
              <w:t>transition.play</w:t>
            </w:r>
            <w:r w:rsidRPr="788235AA" w:rsidR="2D68E9DC">
              <w:rPr>
                <w:noProof w:val="0"/>
                <w:lang w:val="en-GB"/>
              </w:rPr>
              <w:t>();</w:t>
            </w:r>
          </w:p>
        </w:tc>
      </w:tr>
    </w:tbl>
    <w:p w:rsidR="2AD561AE" w:rsidP="788235AA" w:rsidRDefault="2AD561AE" w14:paraId="32C6048D" w14:textId="3FC0F333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9026"/>
      </w:tblGrid>
      <w:tr w:rsidR="788235AA" w:rsidTr="788235AA" w14:paraId="07E563F0">
        <w:tc>
          <w:tcPr>
            <w:tcW w:w="9026" w:type="dxa"/>
            <w:tcMar/>
          </w:tcPr>
          <w:p w:rsidR="1636F9B2" w:rsidRDefault="1636F9B2" w14:paraId="5D60469F" w14:textId="2B1B84DD">
            <w:r w:rsidRPr="788235AA" w:rsidR="1636F9B2">
              <w:rPr>
                <w:noProof w:val="0"/>
                <w:lang w:val="en-GB"/>
              </w:rPr>
              <w:t>File soundFile = new File("C:\\media\\saxaphone.wav");</w:t>
            </w:r>
          </w:p>
          <w:p w:rsidR="1636F9B2" w:rsidRDefault="1636F9B2" w14:paraId="7A129BA3" w14:textId="65828ADC">
            <w:r w:rsidRPr="788235AA" w:rsidR="1636F9B2">
              <w:rPr>
                <w:noProof w:val="0"/>
                <w:lang w:val="en-GB"/>
              </w:rPr>
              <w:t>Media media = new Media(soundFile.toURI().toString());</w:t>
            </w:r>
          </w:p>
          <w:p w:rsidR="1636F9B2" w:rsidP="788235AA" w:rsidRDefault="1636F9B2" w14:paraId="7CFA7AEE" w14:textId="70EF22DA">
            <w:pPr>
              <w:pStyle w:val="ListParagraph"/>
              <w:ind w:left="0"/>
            </w:pPr>
            <w:r w:rsidRPr="788235AA" w:rsidR="1636F9B2">
              <w:rPr>
                <w:noProof w:val="0"/>
                <w:lang w:val="en-GB"/>
              </w:rPr>
              <w:t>MediaPlayer player = new MediaPlayer(media);</w:t>
            </w:r>
          </w:p>
        </w:tc>
      </w:tr>
    </w:tbl>
    <w:p w:rsidR="2AD561AE" w:rsidP="788235AA" w:rsidRDefault="2AD561AE" w14:paraId="117758ED" w14:textId="3F37957A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9026"/>
      </w:tblGrid>
      <w:tr w:rsidR="788235AA" w:rsidTr="788235AA" w14:paraId="75E10F0F">
        <w:tc>
          <w:tcPr>
            <w:tcW w:w="9026" w:type="dxa"/>
            <w:tcMar/>
          </w:tcPr>
          <w:p w:rsidR="1636F9B2" w:rsidRDefault="1636F9B2" w14:paraId="3D8D5270" w14:textId="7BCD11C7">
            <w:r w:rsidRPr="788235AA" w:rsidR="1636F9B2">
              <w:rPr>
                <w:noProof w:val="0"/>
                <w:lang w:val="en-GB"/>
              </w:rPr>
              <w:t>File videoFile = new File("meteor_shower.mp4");</w:t>
            </w:r>
          </w:p>
          <w:p w:rsidR="1636F9B2" w:rsidRDefault="1636F9B2" w14:paraId="2457113C" w14:textId="70180A88">
            <w:r w:rsidRPr="788235AA" w:rsidR="1636F9B2">
              <w:rPr>
                <w:noProof w:val="0"/>
                <w:lang w:val="en-GB"/>
              </w:rPr>
              <w:t>Media media = new Media(videoFile.toURI().toString());</w:t>
            </w:r>
          </w:p>
          <w:p w:rsidR="1636F9B2" w:rsidRDefault="1636F9B2" w14:paraId="353D30F4" w14:textId="1656F93B">
            <w:r w:rsidRPr="788235AA" w:rsidR="1636F9B2">
              <w:rPr>
                <w:noProof w:val="0"/>
                <w:lang w:val="en-GB"/>
              </w:rPr>
              <w:t>MediaPlayer player = new MediaPlayer(media);</w:t>
            </w:r>
          </w:p>
          <w:p w:rsidR="1636F9B2" w:rsidRDefault="1636F9B2" w14:paraId="37768E10" w14:textId="76BE8600">
            <w:r w:rsidRPr="788235AA" w:rsidR="1636F9B2">
              <w:rPr>
                <w:noProof w:val="0"/>
                <w:lang w:val="en-GB"/>
              </w:rPr>
              <w:t>MediaView view = new MediaView(player);</w:t>
            </w:r>
          </w:p>
          <w:p w:rsidR="1636F9B2" w:rsidRDefault="1636F9B2" w14:paraId="727472F6" w14:textId="11134783">
            <w:r w:rsidRPr="788235AA" w:rsidR="1636F9B2">
              <w:rPr>
                <w:noProof w:val="0"/>
                <w:lang w:val="en-GB"/>
              </w:rPr>
              <w:t>view.setFitWidth(640.0);</w:t>
            </w:r>
          </w:p>
          <w:p w:rsidR="1636F9B2" w:rsidP="788235AA" w:rsidRDefault="1636F9B2" w14:paraId="0CA318C2" w14:textId="55ADC51B">
            <w:pPr>
              <w:pStyle w:val="ListParagraph"/>
              <w:ind w:left="0"/>
            </w:pPr>
            <w:r w:rsidRPr="788235AA" w:rsidR="1636F9B2">
              <w:rPr>
                <w:noProof w:val="0"/>
                <w:lang w:val="en-GB"/>
              </w:rPr>
              <w:t>view.setFitHeight(480.0);</w:t>
            </w:r>
          </w:p>
        </w:tc>
      </w:tr>
    </w:tbl>
    <w:p w:rsidR="2AD561AE" w:rsidP="788235AA" w:rsidRDefault="2AD561AE" w14:paraId="47EE4370" w14:textId="538AC33A">
      <w:pPr>
        <w:pStyle w:val="Normal"/>
      </w:pPr>
    </w:p>
    <w:p w:rsidR="2AD561AE" w:rsidP="788235AA" w:rsidRDefault="2AD561AE" w14:paraId="25BB9115" w14:textId="24B11AB5">
      <w:pPr>
        <w:pStyle w:val="Normal"/>
      </w:pPr>
      <w:r w:rsidR="3C01BFC9">
        <w:rPr/>
        <w:t>Short Answer 1 - 11 page 980 - 981</w:t>
      </w:r>
    </w:p>
    <w:p w:rsidR="67ED7979" w:rsidP="788235AA" w:rsidRDefault="67ED7979" w14:paraId="39A68E73" w14:textId="02E13E76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7ED7979">
        <w:rPr/>
        <w:t>639, 0</w:t>
      </w:r>
    </w:p>
    <w:p w:rsidR="153E7E56" w:rsidP="788235AA" w:rsidRDefault="153E7E56" w14:paraId="75872B70" w14:textId="3D5C3D1B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53E7E56">
        <w:rPr/>
        <w:t>Make the Ellipse's X-radius and Y-radius the same</w:t>
      </w:r>
    </w:p>
    <w:p w:rsidR="67ED7979" w:rsidP="788235AA" w:rsidRDefault="67ED7979" w14:paraId="4DF70C1D" w14:textId="45423625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7ED7979">
        <w:rPr/>
        <w:t>setFromX</w:t>
      </w:r>
      <w:proofErr w:type="spellEnd"/>
      <w:r w:rsidR="67ED7979">
        <w:rPr/>
        <w:t xml:space="preserve"> and </w:t>
      </w:r>
      <w:proofErr w:type="spellStart"/>
      <w:r w:rsidR="67ED7979">
        <w:rPr/>
        <w:t>setFromY</w:t>
      </w:r>
      <w:proofErr w:type="spellEnd"/>
    </w:p>
    <w:p w:rsidR="70BB74CA" w:rsidP="788235AA" w:rsidRDefault="70BB74CA" w14:paraId="5D5AEFCC" w14:textId="7089F071">
      <w:pPr>
        <w:pStyle w:val="ListParagraph"/>
        <w:numPr>
          <w:ilvl w:val="0"/>
          <w:numId w:val="7"/>
        </w:numPr>
        <w:rPr>
          <w:sz w:val="22"/>
          <w:szCs w:val="22"/>
        </w:rPr>
      </w:pPr>
      <w:proofErr w:type="spellStart"/>
      <w:r w:rsidR="70BB74CA">
        <w:rPr/>
        <w:t>setToX</w:t>
      </w:r>
      <w:proofErr w:type="spellEnd"/>
      <w:r w:rsidR="70BB74CA">
        <w:rPr/>
        <w:t xml:space="preserve"> and setToY</w:t>
      </w:r>
    </w:p>
    <w:p w:rsidR="2D5CE394" w:rsidP="788235AA" w:rsidRDefault="2D5CE394" w14:paraId="240A8AE0" w14:textId="070497D0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="2D5CE394">
        <w:rPr/>
        <w:t>setFromAngle</w:t>
      </w:r>
    </w:p>
    <w:p w:rsidR="2D5CE394" w:rsidP="788235AA" w:rsidRDefault="2D5CE394" w14:paraId="51EE9C30" w14:textId="5C0AB374">
      <w:pPr>
        <w:pStyle w:val="ListParagraph"/>
        <w:numPr>
          <w:ilvl w:val="0"/>
          <w:numId w:val="8"/>
        </w:numPr>
        <w:rPr>
          <w:sz w:val="22"/>
          <w:szCs w:val="22"/>
        </w:rPr>
      </w:pPr>
      <w:proofErr w:type="spellStart"/>
      <w:r w:rsidR="2D5CE394">
        <w:rPr/>
        <w:t>setToAngle</w:t>
      </w:r>
      <w:proofErr w:type="spellEnd"/>
    </w:p>
    <w:p w:rsidR="6DEC6728" w:rsidP="788235AA" w:rsidRDefault="6DEC6728" w14:paraId="47C5B64F" w14:textId="5F06F507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DEC6728">
        <w:rPr/>
        <w:t>duration</w:t>
      </w:r>
    </w:p>
    <w:p w:rsidR="6DEC6728" w:rsidP="788235AA" w:rsidRDefault="6DEC6728" w14:paraId="0F61F0D6" w14:textId="04F658A6">
      <w:pPr>
        <w:pStyle w:val="ListParagraph"/>
        <w:numPr>
          <w:ilvl w:val="0"/>
          <w:numId w:val="8"/>
        </w:numPr>
        <w:rPr>
          <w:sz w:val="22"/>
          <w:szCs w:val="22"/>
        </w:rPr>
      </w:pPr>
      <w:proofErr w:type="spellStart"/>
      <w:r w:rsidR="6DEC6728">
        <w:rPr/>
        <w:t>setFromX</w:t>
      </w:r>
      <w:proofErr w:type="spellEnd"/>
      <w:r w:rsidR="6DEC6728">
        <w:rPr/>
        <w:t xml:space="preserve"> and </w:t>
      </w:r>
      <w:proofErr w:type="spellStart"/>
      <w:r w:rsidR="6DEC6728">
        <w:rPr/>
        <w:t>setFromY</w:t>
      </w:r>
      <w:proofErr w:type="spellEnd"/>
    </w:p>
    <w:p w:rsidR="6DEC6728" w:rsidP="788235AA" w:rsidRDefault="6DEC6728" w14:paraId="72C76323" w14:textId="11714F0A">
      <w:pPr>
        <w:pStyle w:val="ListParagraph"/>
        <w:numPr>
          <w:ilvl w:val="0"/>
          <w:numId w:val="8"/>
        </w:numPr>
        <w:rPr>
          <w:sz w:val="22"/>
          <w:szCs w:val="22"/>
        </w:rPr>
      </w:pPr>
      <w:proofErr w:type="spellStart"/>
      <w:r w:rsidR="6DEC6728">
        <w:rPr/>
        <w:t>setToX</w:t>
      </w:r>
      <w:proofErr w:type="spellEnd"/>
      <w:r w:rsidR="6DEC6728">
        <w:rPr/>
        <w:t xml:space="preserve"> and setToY</w:t>
      </w:r>
    </w:p>
    <w:p w:rsidR="47051CA7" w:rsidP="788235AA" w:rsidRDefault="47051CA7" w14:paraId="359CEA79" w14:textId="458B2215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47051CA7">
        <w:rPr/>
        <w:t>DropShadow</w:t>
      </w:r>
      <w:proofErr w:type="spellEnd"/>
      <w:r w:rsidR="47051CA7">
        <w:rPr/>
        <w:t xml:space="preserve"> and </w:t>
      </w:r>
      <w:proofErr w:type="spellStart"/>
      <w:r w:rsidR="47051CA7">
        <w:rPr/>
        <w:t>InnerShadow</w:t>
      </w:r>
      <w:proofErr w:type="spellEnd"/>
    </w:p>
    <w:p w:rsidR="7B8CCCFC" w:rsidP="788235AA" w:rsidRDefault="7B8CCCFC" w14:paraId="1A15C7BE" w14:textId="7C8D3BBC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B8CCCFC">
        <w:rPr/>
        <w:t>BoxBlur, GaussianBlur, and MotionBlur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2CBBC5D"/>
  <w15:docId w15:val="{3080433a-f1c2-4ff5-827d-ad82a3f97b77}"/>
  <w:rsids>
    <w:rsidRoot w:val="02CBBC5D"/>
    <w:rsid w:val="0011DB50"/>
    <w:rsid w:val="00793C8C"/>
    <w:rsid w:val="0187D722"/>
    <w:rsid w:val="01DA118E"/>
    <w:rsid w:val="02760B1B"/>
    <w:rsid w:val="02CBBC5D"/>
    <w:rsid w:val="05D57159"/>
    <w:rsid w:val="05ECF51D"/>
    <w:rsid w:val="06DE99E1"/>
    <w:rsid w:val="07869772"/>
    <w:rsid w:val="07AB44DC"/>
    <w:rsid w:val="0820AD13"/>
    <w:rsid w:val="09C02D20"/>
    <w:rsid w:val="09E4703A"/>
    <w:rsid w:val="0B68DB3C"/>
    <w:rsid w:val="0B7908F2"/>
    <w:rsid w:val="0C24684F"/>
    <w:rsid w:val="0C91A93F"/>
    <w:rsid w:val="10C561D6"/>
    <w:rsid w:val="12507420"/>
    <w:rsid w:val="13A98E70"/>
    <w:rsid w:val="153E7E56"/>
    <w:rsid w:val="15E4AB2F"/>
    <w:rsid w:val="1636F9B2"/>
    <w:rsid w:val="17949D72"/>
    <w:rsid w:val="17D1DAA9"/>
    <w:rsid w:val="199C74A6"/>
    <w:rsid w:val="1B3EE263"/>
    <w:rsid w:val="1F28F5F9"/>
    <w:rsid w:val="20C9C0E6"/>
    <w:rsid w:val="22AFEB1D"/>
    <w:rsid w:val="23AB2ED3"/>
    <w:rsid w:val="24321646"/>
    <w:rsid w:val="24640AA7"/>
    <w:rsid w:val="25769293"/>
    <w:rsid w:val="274D1270"/>
    <w:rsid w:val="28B01459"/>
    <w:rsid w:val="2910B85F"/>
    <w:rsid w:val="293FF065"/>
    <w:rsid w:val="29AF73A1"/>
    <w:rsid w:val="2AD561AE"/>
    <w:rsid w:val="2BBE8338"/>
    <w:rsid w:val="2D5CE394"/>
    <w:rsid w:val="2D68E9DC"/>
    <w:rsid w:val="2FA6B5DD"/>
    <w:rsid w:val="307FA98E"/>
    <w:rsid w:val="309062F1"/>
    <w:rsid w:val="335D60C2"/>
    <w:rsid w:val="33A6A725"/>
    <w:rsid w:val="38AE68C7"/>
    <w:rsid w:val="39128A4C"/>
    <w:rsid w:val="39394F41"/>
    <w:rsid w:val="3946DE30"/>
    <w:rsid w:val="3C01BFC9"/>
    <w:rsid w:val="3CA8BC24"/>
    <w:rsid w:val="3D28713C"/>
    <w:rsid w:val="40FC413C"/>
    <w:rsid w:val="41FCBB46"/>
    <w:rsid w:val="42799C29"/>
    <w:rsid w:val="457DF48B"/>
    <w:rsid w:val="47051CA7"/>
    <w:rsid w:val="4723CDD1"/>
    <w:rsid w:val="47743068"/>
    <w:rsid w:val="49BE107A"/>
    <w:rsid w:val="4D55DF1B"/>
    <w:rsid w:val="508ECBF7"/>
    <w:rsid w:val="5093955C"/>
    <w:rsid w:val="546E44B7"/>
    <w:rsid w:val="55EF6BD1"/>
    <w:rsid w:val="564D260D"/>
    <w:rsid w:val="5878951C"/>
    <w:rsid w:val="599207B8"/>
    <w:rsid w:val="5A50EAE1"/>
    <w:rsid w:val="5B7FE230"/>
    <w:rsid w:val="5BC617F8"/>
    <w:rsid w:val="5C06A66E"/>
    <w:rsid w:val="5C0B5CD6"/>
    <w:rsid w:val="5C5F99C4"/>
    <w:rsid w:val="5C9D5C66"/>
    <w:rsid w:val="5CB95342"/>
    <w:rsid w:val="5F3BD0CB"/>
    <w:rsid w:val="60CD4A6A"/>
    <w:rsid w:val="62175188"/>
    <w:rsid w:val="63442DD5"/>
    <w:rsid w:val="63A09DAA"/>
    <w:rsid w:val="64A3BF16"/>
    <w:rsid w:val="65E1035E"/>
    <w:rsid w:val="671EFCD0"/>
    <w:rsid w:val="677638F9"/>
    <w:rsid w:val="67ED7979"/>
    <w:rsid w:val="693C5773"/>
    <w:rsid w:val="6ADB4955"/>
    <w:rsid w:val="6B03914F"/>
    <w:rsid w:val="6BE45872"/>
    <w:rsid w:val="6C34C4C9"/>
    <w:rsid w:val="6C7239F3"/>
    <w:rsid w:val="6C7B586B"/>
    <w:rsid w:val="6CAD8146"/>
    <w:rsid w:val="6DEC6728"/>
    <w:rsid w:val="6E159DCB"/>
    <w:rsid w:val="6E1F6012"/>
    <w:rsid w:val="6EBEAC89"/>
    <w:rsid w:val="6FFBD1A0"/>
    <w:rsid w:val="70BB74CA"/>
    <w:rsid w:val="710ECB33"/>
    <w:rsid w:val="72E941C8"/>
    <w:rsid w:val="759890B7"/>
    <w:rsid w:val="7634343E"/>
    <w:rsid w:val="763B7151"/>
    <w:rsid w:val="77373597"/>
    <w:rsid w:val="77C13BCF"/>
    <w:rsid w:val="788235AA"/>
    <w:rsid w:val="7A71EEA2"/>
    <w:rsid w:val="7B053B9A"/>
    <w:rsid w:val="7B8CCCFC"/>
    <w:rsid w:val="7BB44F87"/>
    <w:rsid w:val="7C75809A"/>
    <w:rsid w:val="7D0D2FC9"/>
    <w:rsid w:val="7DCF1711"/>
    <w:rsid w:val="7E8FC84C"/>
    <w:rsid w:val="7FED2CD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b899a703bb445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Christian Rodriguez</dc:creator>
  <keywords/>
  <dc:description/>
  <lastModifiedBy>Christian Rodriguez</lastModifiedBy>
  <revision>4</revision>
  <dcterms:created xsi:type="dcterms:W3CDTF">2020-04-25T04:50:06.1954534Z</dcterms:created>
  <dcterms:modified xsi:type="dcterms:W3CDTF">2020-04-25T07:38:47.9407926Z</dcterms:modified>
</coreProperties>
</file>