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2F95FE2" w:rsidP="02F95FE2" w:rsidRDefault="02F95FE2" w14:paraId="5FF63969" w14:textId="6501C6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95FE2" w:rsidR="02F95FE2">
        <w:rPr>
          <w:rFonts w:ascii="Calibri" w:hAnsi="Calibri" w:eastAsia="Calibri" w:cs="Calibri"/>
          <w:noProof w:val="0"/>
          <w:sz w:val="22"/>
          <w:szCs w:val="22"/>
          <w:lang w:val="en-US"/>
        </w:rPr>
        <w:t>(Pages in PDF are 362 pages ahead)</w:t>
      </w:r>
    </w:p>
    <w:p w:rsidR="02F95FE2" w:rsidP="02F95FE2" w:rsidRDefault="02F95FE2" w14:paraId="54B8E10A" w14:textId="285E308C">
      <w:pPr>
        <w:pStyle w:val="Normal"/>
      </w:pPr>
      <w:r w:rsidRPr="02F95FE2" w:rsidR="02F95FE2">
        <w:rPr>
          <w:rFonts w:ascii="Calibri" w:hAnsi="Calibri" w:eastAsia="Calibri" w:cs="Calibri"/>
          <w:noProof w:val="0"/>
          <w:sz w:val="22"/>
          <w:szCs w:val="22"/>
          <w:lang w:val="en-US"/>
        </w:rPr>
        <w:t>Review Questions and Exercises #1 to 24 (p. 531 - 533)</w:t>
      </w:r>
    </w:p>
    <w:p w:rsidR="02F95FE2" w:rsidP="02F95FE2" w:rsidRDefault="02F95FE2" w14:paraId="216D963F" w14:textId="664901A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2F95FE2" w:rsidR="02F95FE2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</w:p>
    <w:p w:rsidR="02F95FE2" w:rsidP="02F95FE2" w:rsidRDefault="02F95FE2" w14:paraId="1CD2CFB1" w14:textId="0A28CED8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02F95FE2" w:rsidR="02F95FE2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</w:p>
    <w:p w:rsidR="02F95FE2" w:rsidP="02F95FE2" w:rsidRDefault="02F95FE2" w14:paraId="73D99234" w14:textId="7A7F9F71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02F95FE2" w:rsidR="02F95FE2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</w:p>
    <w:p w:rsidR="02F95FE2" w:rsidP="02F95FE2" w:rsidRDefault="02F95FE2" w14:paraId="53A54644" w14:textId="75A476D1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02F95FE2" w:rsidR="02F95FE2">
        <w:rPr>
          <w:rFonts w:ascii="Calibri" w:hAnsi="Calibri" w:eastAsia="Calibri" w:cs="Calibri"/>
          <w:noProof w:val="0"/>
          <w:sz w:val="22"/>
          <w:szCs w:val="22"/>
          <w:lang w:val="en-US"/>
        </w:rPr>
        <w:t>4</w:t>
      </w:r>
    </w:p>
    <w:p w:rsidR="02F95FE2" w:rsidP="02F95FE2" w:rsidRDefault="02F95FE2" w14:paraId="0DC6FBD9" w14:textId="190DCEE5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02F95FE2" w:rsidR="02F95FE2">
        <w:rPr>
          <w:rFonts w:ascii="Calibri" w:hAnsi="Calibri" w:eastAsia="Calibri" w:cs="Calibri"/>
          <w:noProof w:val="0"/>
          <w:sz w:val="22"/>
          <w:szCs w:val="22"/>
          <w:lang w:val="en-US"/>
        </w:rPr>
        <w:t>3</w:t>
      </w:r>
    </w:p>
    <w:p w:rsidR="02F95FE2" w:rsidP="02F95FE2" w:rsidRDefault="02F95FE2" w14:paraId="5597CF5E" w14:textId="6A9B2C06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02F95FE2" w:rsidR="02F95FE2">
        <w:rPr>
          <w:rFonts w:ascii="Calibri" w:hAnsi="Calibri" w:eastAsia="Calibri" w:cs="Calibri"/>
          <w:noProof w:val="0"/>
          <w:sz w:val="22"/>
          <w:szCs w:val="22"/>
          <w:lang w:val="en-US"/>
        </w:rPr>
        <w:t>3</w:t>
      </w:r>
    </w:p>
    <w:p w:rsidR="02F95FE2" w:rsidP="02F95FE2" w:rsidRDefault="02F95FE2" w14:paraId="5382E373" w14:textId="302AF4B9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02F95FE2" w:rsidR="02F95FE2">
        <w:rPr>
          <w:rFonts w:ascii="Calibri" w:hAnsi="Calibri" w:eastAsia="Calibri" w:cs="Calibri"/>
          <w:noProof w:val="0"/>
          <w:sz w:val="22"/>
          <w:szCs w:val="22"/>
          <w:lang w:val="en-US"/>
        </w:rPr>
        <w:t>4</w:t>
      </w:r>
    </w:p>
    <w:p w:rsidR="02F95FE2" w:rsidP="02F95FE2" w:rsidRDefault="02F95FE2" w14:paraId="22B084BB" w14:textId="1AB71851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02F95FE2" w:rsidR="02F95FE2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</w:p>
    <w:p w:rsidR="02F95FE2" w:rsidP="38C80814" w:rsidRDefault="02F95FE2" w14:paraId="578E0818" w14:textId="56E737A6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38C80814" w:rsidR="38C80814">
        <w:rPr>
          <w:noProof w:val="0"/>
          <w:sz w:val="22"/>
          <w:szCs w:val="22"/>
          <w:lang w:val="en-US"/>
        </w:rPr>
        <w:t>4</w:t>
      </w:r>
    </w:p>
    <w:p w:rsidR="38C80814" w:rsidP="38C80814" w:rsidRDefault="38C80814" w14:paraId="5F7486B6" w14:textId="69485358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38C80814" w:rsidR="38C80814">
        <w:rPr>
          <w:noProof w:val="0"/>
          <w:sz w:val="22"/>
          <w:szCs w:val="22"/>
          <w:lang w:val="en-US"/>
        </w:rPr>
        <w:t>1</w:t>
      </w:r>
    </w:p>
    <w:p w:rsidR="38C80814" w:rsidP="38C80814" w:rsidRDefault="38C80814" w14:paraId="03EFE093" w14:textId="1C53E774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38C80814" w:rsidR="38C80814">
        <w:rPr>
          <w:noProof w:val="0"/>
          <w:sz w:val="22"/>
          <w:szCs w:val="22"/>
          <w:lang w:val="en-US"/>
        </w:rPr>
        <w:t>3</w:t>
      </w:r>
    </w:p>
    <w:p w:rsidR="38C80814" w:rsidP="38C80814" w:rsidRDefault="38C80814" w14:paraId="2A8764C8" w14:textId="5F0B57CC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38C80814" w:rsidR="38C80814">
        <w:rPr>
          <w:noProof w:val="0"/>
          <w:sz w:val="22"/>
          <w:szCs w:val="22"/>
          <w:lang w:val="en-US"/>
        </w:rPr>
        <w:t>3</w:t>
      </w:r>
    </w:p>
    <w:p w:rsidR="38C80814" w:rsidP="38C80814" w:rsidRDefault="38C80814" w14:paraId="76561959" w14:textId="08779719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38C80814" w:rsidR="38C80814">
        <w:rPr>
          <w:noProof w:val="0"/>
          <w:sz w:val="22"/>
          <w:szCs w:val="22"/>
          <w:lang w:val="en-US"/>
        </w:rPr>
        <w:t>1</w:t>
      </w:r>
    </w:p>
    <w:p w:rsidR="38C80814" w:rsidP="38C80814" w:rsidRDefault="38C80814" w14:paraId="55C65871" w14:textId="6739D301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38C80814" w:rsidR="38C80814">
        <w:rPr>
          <w:noProof w:val="0"/>
          <w:sz w:val="22"/>
          <w:szCs w:val="22"/>
          <w:lang w:val="en-US"/>
        </w:rPr>
        <w:t>1</w:t>
      </w:r>
    </w:p>
    <w:p w:rsidR="38C80814" w:rsidP="38C80814" w:rsidRDefault="38C80814" w14:paraId="01C7EDC5" w14:textId="1224276A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38C80814" w:rsidR="38C80814">
        <w:rPr>
          <w:noProof w:val="0"/>
          <w:sz w:val="22"/>
          <w:szCs w:val="22"/>
          <w:lang w:val="en-US"/>
        </w:rPr>
        <w:t>False</w:t>
      </w:r>
    </w:p>
    <w:p w:rsidR="38C80814" w:rsidP="38C80814" w:rsidRDefault="38C80814" w14:paraId="1001222C" w14:textId="0038D458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38C80814" w:rsidR="38C80814">
        <w:rPr>
          <w:noProof w:val="0"/>
          <w:sz w:val="22"/>
          <w:szCs w:val="22"/>
          <w:lang w:val="en-US"/>
        </w:rPr>
        <w:t>False</w:t>
      </w:r>
    </w:p>
    <w:p w:rsidR="38C80814" w:rsidP="38C80814" w:rsidRDefault="38C80814" w14:paraId="21A26969" w14:textId="47398C69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38C80814" w:rsidR="38C80814">
        <w:rPr>
          <w:noProof w:val="0"/>
          <w:sz w:val="22"/>
          <w:szCs w:val="22"/>
          <w:lang w:val="en-US"/>
        </w:rPr>
        <w:t>True</w:t>
      </w:r>
    </w:p>
    <w:p w:rsidR="38C80814" w:rsidP="38C80814" w:rsidRDefault="38C80814" w14:paraId="144556AE" w14:textId="2689A151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38C80814" w:rsidR="38C80814">
        <w:rPr>
          <w:noProof w:val="0"/>
          <w:sz w:val="22"/>
          <w:szCs w:val="22"/>
          <w:lang w:val="en-US"/>
        </w:rPr>
        <w:t>True</w:t>
      </w:r>
    </w:p>
    <w:p w:rsidR="38C80814" w:rsidP="38C80814" w:rsidRDefault="38C80814" w14:paraId="0FF953BA" w14:textId="2FA7EC19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38C80814" w:rsidR="38C80814">
        <w:rPr>
          <w:noProof w:val="0"/>
          <w:sz w:val="22"/>
          <w:szCs w:val="22"/>
          <w:lang w:val="en-US"/>
        </w:rPr>
        <w:t>True</w:t>
      </w:r>
    </w:p>
    <w:p w:rsidR="38C80814" w:rsidP="38C80814" w:rsidRDefault="38C80814" w14:paraId="5155A9EF" w14:textId="4D965821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38C80814" w:rsidR="38C80814">
        <w:rPr>
          <w:noProof w:val="0"/>
          <w:sz w:val="22"/>
          <w:szCs w:val="22"/>
          <w:lang w:val="en-US"/>
        </w:rPr>
        <w:t>False</w:t>
      </w:r>
    </w:p>
    <w:p w:rsidR="38C80814" w:rsidP="38C80814" w:rsidRDefault="38C80814" w14:paraId="4B83B110" w14:textId="610CC786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38C80814" w:rsidR="38C80814">
        <w:rPr>
          <w:noProof w:val="0"/>
          <w:sz w:val="22"/>
          <w:szCs w:val="22"/>
          <w:lang w:val="en-US"/>
        </w:rPr>
        <w:t>True</w:t>
      </w:r>
    </w:p>
    <w:p w:rsidR="38C80814" w:rsidP="38C80814" w:rsidRDefault="38C80814" w14:paraId="7BC2F185" w14:textId="20830733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38C80814" w:rsidR="38C80814">
        <w:rPr>
          <w:noProof w:val="0"/>
          <w:sz w:val="22"/>
          <w:szCs w:val="22"/>
          <w:lang w:val="en-US"/>
        </w:rPr>
        <w:t>False</w:t>
      </w:r>
    </w:p>
    <w:p w:rsidR="38C80814" w:rsidP="38C80814" w:rsidRDefault="38C80814" w14:paraId="01FC1384" w14:textId="488A2353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38C80814" w:rsidR="38C80814">
        <w:rPr>
          <w:noProof w:val="0"/>
          <w:sz w:val="22"/>
          <w:szCs w:val="22"/>
          <w:lang w:val="en-US"/>
        </w:rPr>
        <w:t>True</w:t>
      </w:r>
    </w:p>
    <w:p w:rsidR="38C80814" w:rsidP="38C80814" w:rsidRDefault="38C80814" w14:paraId="1EC290A1" w14:textId="6000CE36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38C80814" w:rsidR="38C80814">
        <w:rPr>
          <w:noProof w:val="0"/>
          <w:sz w:val="22"/>
          <w:szCs w:val="22"/>
          <w:lang w:val="en-US"/>
        </w:rPr>
        <w:t>True</w:t>
      </w:r>
    </w:p>
    <w:p w:rsidR="38C80814" w:rsidP="38C80814" w:rsidRDefault="38C80814" w14:paraId="239C7215" w14:textId="2AAB4F55">
      <w:pPr>
        <w:pStyle w:val="Normal"/>
      </w:pPr>
      <w:r w:rsidRPr="38C80814" w:rsidR="38C80814">
        <w:rPr>
          <w:rFonts w:ascii="Calibri" w:hAnsi="Calibri" w:eastAsia="Calibri" w:cs="Calibri"/>
          <w:noProof w:val="0"/>
          <w:sz w:val="22"/>
          <w:szCs w:val="22"/>
          <w:lang w:val="en-US"/>
        </w:rPr>
        <w:t>Find the Error #1 to 5 (p. 533)</w:t>
      </w:r>
    </w:p>
    <w:p w:rsidR="38C80814" w:rsidP="38C80814" w:rsidRDefault="38C80814" w14:paraId="48EBC9DB" w14:textId="05E2FB3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8C80814" w:rsidR="38C80814">
        <w:rPr>
          <w:rFonts w:ascii="Calibri" w:hAnsi="Calibri" w:eastAsia="Calibri" w:cs="Calibri"/>
          <w:noProof w:val="0"/>
          <w:sz w:val="22"/>
          <w:szCs w:val="22"/>
          <w:lang w:val="en-US"/>
        </w:rPr>
        <w:t>Negative size declarator</w:t>
      </w:r>
    </w:p>
    <w:p w:rsidR="38C80814" w:rsidP="38C80814" w:rsidRDefault="38C80814" w14:paraId="03AB0264" w14:textId="69551C35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38C80814" w:rsidR="38C80814">
        <w:rPr>
          <w:rFonts w:ascii="Calibri" w:hAnsi="Calibri" w:eastAsia="Calibri" w:cs="Calibri"/>
          <w:noProof w:val="0"/>
          <w:sz w:val="22"/>
          <w:szCs w:val="22"/>
          <w:lang w:val="en-US"/>
        </w:rPr>
        <w:t>Values must be surrounded by braces</w:t>
      </w:r>
    </w:p>
    <w:p w:rsidR="38C80814" w:rsidP="38C80814" w:rsidRDefault="38C80814" w14:paraId="3595FAB4" w14:textId="1C0A8F3F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38C80814" w:rsidR="38C808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Off by one error, it will go out of range of the array </w:t>
      </w:r>
    </w:p>
    <w:p w:rsidR="38C80814" w:rsidP="38C80814" w:rsidRDefault="38C80814" w14:paraId="368752BE" w14:textId="7D02FE00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38C80814" w:rsidR="38C808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Arrays do not have a length </w:t>
      </w:r>
      <w:r w:rsidRPr="38C80814" w:rsidR="38C8081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method</w:t>
      </w:r>
    </w:p>
    <w:p w:rsidR="38C80814" w:rsidP="38C80814" w:rsidRDefault="38C80814" w14:paraId="7BABD8AC" w14:textId="4A4C47FA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38C80814" w:rsidR="38C808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Arrays do not have a </w:t>
      </w:r>
      <w:proofErr w:type="spellStart"/>
      <w:r w:rsidRPr="38C80814" w:rsidR="38C80814">
        <w:rPr>
          <w:rFonts w:ascii="Calibri" w:hAnsi="Calibri" w:eastAsia="Calibri" w:cs="Calibri"/>
          <w:noProof w:val="0"/>
          <w:sz w:val="22"/>
          <w:szCs w:val="22"/>
          <w:lang w:val="en-US"/>
        </w:rPr>
        <w:t>toUpperCase</w:t>
      </w:r>
      <w:proofErr w:type="spellEnd"/>
      <w:r w:rsidRPr="38C80814" w:rsidR="38C80814">
        <w:rPr>
          <w:rFonts w:ascii="Calibri" w:hAnsi="Calibri" w:eastAsia="Calibri" w:cs="Calibri"/>
          <w:noProof w:val="0"/>
          <w:sz w:val="22"/>
          <w:szCs w:val="22"/>
          <w:lang w:val="en-US"/>
        </w:rPr>
        <w:t>() method</w:t>
      </w:r>
    </w:p>
    <w:p w:rsidR="38C80814" w:rsidP="38C80814" w:rsidRDefault="38C80814" w14:paraId="6E23A8B4" w14:textId="220C534A">
      <w:pPr>
        <w:pStyle w:val="Normal"/>
      </w:pPr>
      <w:r w:rsidRPr="38C80814" w:rsidR="38C80814">
        <w:rPr>
          <w:rFonts w:ascii="Calibri" w:hAnsi="Calibri" w:eastAsia="Calibri" w:cs="Calibri"/>
          <w:noProof w:val="0"/>
          <w:sz w:val="22"/>
          <w:szCs w:val="22"/>
          <w:lang w:val="en-US"/>
        </w:rPr>
        <w:t>Algorithm Workbench #'s 1, 2, 3, 6, 7, 8 (p. 534)</w:t>
      </w:r>
    </w:p>
    <w:p w:rsidR="38C80814" w:rsidP="38C80814" w:rsidRDefault="38C80814" w14:paraId="10D9EAA6" w14:textId="538B994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20"/>
      </w:tblGrid>
      <w:tr w:rsidR="38C80814" w:rsidTr="38C80814" w14:paraId="1FFA30A1">
        <w:tc>
          <w:tcPr>
            <w:tcW w:w="2820" w:type="dxa"/>
            <w:tcMar/>
          </w:tcPr>
          <w:p w:rsidR="38C80814" w:rsidP="38C80814" w:rsidRDefault="38C80814" w14:paraId="7A0031CF" w14:textId="0894E99B">
            <w:pPr>
              <w:rPr>
                <w:rFonts w:ascii="Roboto mono" w:hAnsi="Roboto mono" w:eastAsia="Roboto mono" w:cs="Roboto mono"/>
                <w:noProof w:val="0"/>
                <w:lang w:val="en-US"/>
              </w:rPr>
            </w:pPr>
            <w:proofErr w:type="gramStart"/>
            <w:r w:rsidRPr="38C80814" w:rsidR="38C80814">
              <w:rPr>
                <w:rFonts w:ascii="Roboto mono" w:hAnsi="Roboto mono" w:eastAsia="Roboto mono" w:cs="Roboto mono"/>
                <w:noProof w:val="0"/>
                <w:lang w:val="en-US"/>
              </w:rPr>
              <w:t>int[</w:t>
            </w:r>
            <w:proofErr w:type="gramEnd"/>
            <w:r w:rsidRPr="38C80814" w:rsidR="38C80814">
              <w:rPr>
                <w:rFonts w:ascii="Roboto mono" w:hAnsi="Roboto mono" w:eastAsia="Roboto mono" w:cs="Roboto mono"/>
                <w:noProof w:val="0"/>
                <w:lang w:val="en-US"/>
              </w:rPr>
              <w:t xml:space="preserve">] names = new int[20]; </w:t>
            </w:r>
          </w:p>
          <w:p w:rsidR="38C80814" w:rsidP="38C80814" w:rsidRDefault="38C80814" w14:paraId="7423FFB4" w14:textId="51C4FF4F">
            <w:pPr>
              <w:rPr>
                <w:rFonts w:ascii="Roboto mono" w:hAnsi="Roboto mono" w:eastAsia="Roboto mono" w:cs="Roboto mono"/>
                <w:noProof w:val="0"/>
                <w:lang w:val="en-US"/>
              </w:rPr>
            </w:pPr>
            <w:r w:rsidRPr="38C80814" w:rsidR="38C80814">
              <w:rPr>
                <w:rFonts w:ascii="Roboto mono" w:hAnsi="Roboto mono" w:eastAsia="Roboto mono" w:cs="Roboto mono"/>
                <w:noProof w:val="0"/>
                <w:lang w:val="en-US"/>
              </w:rPr>
              <w:t xml:space="preserve">    for (int </w:t>
            </w:r>
            <w:proofErr w:type="gramStart"/>
            <w:r w:rsidRPr="38C80814" w:rsidR="38C80814">
              <w:rPr>
                <w:rFonts w:ascii="Roboto mono" w:hAnsi="Roboto mono" w:eastAsia="Roboto mono" w:cs="Roboto mono"/>
                <w:noProof w:val="0"/>
                <w:lang w:val="en-US"/>
              </w:rPr>
              <w:t>n :</w:t>
            </w:r>
            <w:proofErr w:type="gramEnd"/>
            <w:r w:rsidRPr="38C80814" w:rsidR="38C80814">
              <w:rPr>
                <w:rFonts w:ascii="Roboto mono" w:hAnsi="Roboto mono" w:eastAsia="Roboto mono" w:cs="Roboto mono"/>
                <w:noProof w:val="0"/>
                <w:lang w:val="en-US"/>
              </w:rPr>
              <w:t xml:space="preserve"> names) </w:t>
            </w:r>
          </w:p>
          <w:p w:rsidR="38C80814" w:rsidP="38C80814" w:rsidRDefault="38C80814" w14:paraId="5F1B8F87" w14:textId="784FDD1A">
            <w:pPr>
              <w:pStyle w:val="ListParagraph"/>
              <w:ind w:left="0"/>
              <w:rPr>
                <w:rFonts w:ascii="Roboto mono" w:hAnsi="Roboto mono" w:eastAsia="Roboto mono" w:cs="Roboto mono"/>
                <w:noProof w:val="0"/>
                <w:lang w:val="en-US"/>
              </w:rPr>
            </w:pPr>
            <w:r w:rsidRPr="38C80814" w:rsidR="38C80814">
              <w:rPr>
                <w:rFonts w:ascii="Roboto mono" w:hAnsi="Roboto mono" w:eastAsia="Roboto mono" w:cs="Roboto mono"/>
                <w:noProof w:val="0"/>
                <w:lang w:val="en-US"/>
              </w:rPr>
              <w:t xml:space="preserve">        </w:t>
            </w:r>
            <w:proofErr w:type="spellStart"/>
            <w:r w:rsidRPr="38C80814" w:rsidR="38C80814">
              <w:rPr>
                <w:rFonts w:ascii="Roboto mono" w:hAnsi="Roboto mono" w:eastAsia="Roboto mono" w:cs="Roboto mono"/>
                <w:noProof w:val="0"/>
                <w:lang w:val="en-US"/>
              </w:rPr>
              <w:t>System.out.println</w:t>
            </w:r>
            <w:proofErr w:type="spellEnd"/>
            <w:r w:rsidRPr="38C80814" w:rsidR="38C80814">
              <w:rPr>
                <w:rFonts w:ascii="Roboto mono" w:hAnsi="Roboto mono" w:eastAsia="Roboto mono" w:cs="Roboto mono"/>
                <w:noProof w:val="0"/>
                <w:lang w:val="en-US"/>
              </w:rPr>
              <w:t>(n);</w:t>
            </w:r>
          </w:p>
        </w:tc>
      </w:tr>
    </w:tbl>
    <w:p w:rsidR="38C80814" w:rsidP="38C80814" w:rsidRDefault="38C80814" w14:paraId="4CC2C7F0" w14:textId="2B902A2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545"/>
      </w:tblGrid>
      <w:tr w:rsidR="38C80814" w:rsidTr="4951F60E" w14:paraId="71841405">
        <w:tc>
          <w:tcPr>
            <w:tcW w:w="4545" w:type="dxa"/>
            <w:tcMar/>
          </w:tcPr>
          <w:p w:rsidR="38C80814" w:rsidP="38C80814" w:rsidRDefault="38C80814" w14:paraId="09720BD8" w14:textId="49806AC2">
            <w:pPr>
              <w:rPr>
                <w:rFonts w:ascii="Roboto mono" w:hAnsi="Roboto mono" w:eastAsia="Roboto mono" w:cs="Roboto mono"/>
                <w:noProof w:val="0"/>
                <w:lang w:val="en-US"/>
              </w:rPr>
            </w:pPr>
            <w:proofErr w:type="gramStart"/>
            <w:r w:rsidRPr="38C80814" w:rsidR="38C80814">
              <w:rPr>
                <w:rFonts w:ascii="Roboto mono" w:hAnsi="Roboto mono" w:eastAsia="Roboto mono" w:cs="Roboto mono"/>
                <w:noProof w:val="0"/>
                <w:lang w:val="en-US"/>
              </w:rPr>
              <w:t>int[</w:t>
            </w:r>
            <w:proofErr w:type="gramEnd"/>
            <w:r w:rsidRPr="38C80814" w:rsidR="38C80814">
              <w:rPr>
                <w:rFonts w:ascii="Roboto mono" w:hAnsi="Roboto mono" w:eastAsia="Roboto mono" w:cs="Roboto mono"/>
                <w:noProof w:val="0"/>
                <w:lang w:val="en-US"/>
              </w:rPr>
              <w:t>] numberArray1 = new int[100];</w:t>
            </w:r>
          </w:p>
          <w:p w:rsidR="38C80814" w:rsidP="38C80814" w:rsidRDefault="38C80814" w14:paraId="3B72E51C" w14:textId="5AC2165D">
            <w:pPr>
              <w:rPr>
                <w:rFonts w:ascii="Roboto mono" w:hAnsi="Roboto mono" w:eastAsia="Roboto mono" w:cs="Roboto mono"/>
                <w:noProof w:val="0"/>
                <w:lang w:val="en-US"/>
              </w:rPr>
            </w:pPr>
            <w:r w:rsidRPr="38C80814" w:rsidR="38C80814">
              <w:rPr>
                <w:rFonts w:ascii="Roboto mono" w:hAnsi="Roboto mono" w:eastAsia="Roboto mono" w:cs="Roboto mono"/>
                <w:noProof w:val="0"/>
                <w:lang w:val="en-US"/>
              </w:rPr>
              <w:t>int[] numberArray2 = new int[100];</w:t>
            </w:r>
          </w:p>
          <w:p w:rsidR="38C80814" w:rsidP="38C80814" w:rsidRDefault="38C80814" w14:paraId="2EACC891" w14:textId="40B7D025">
            <w:pPr>
              <w:rPr>
                <w:rFonts w:ascii="Roboto mono" w:hAnsi="Roboto mono" w:eastAsia="Roboto mono" w:cs="Roboto mono"/>
                <w:noProof w:val="0"/>
                <w:lang w:val="en-US"/>
              </w:rPr>
            </w:pPr>
            <w:r w:rsidRPr="38C80814" w:rsidR="38C80814">
              <w:rPr>
                <w:rFonts w:ascii="Roboto mono" w:hAnsi="Roboto mono" w:eastAsia="Roboto mono" w:cs="Roboto mono"/>
                <w:noProof w:val="0"/>
                <w:lang w:val="en-US"/>
              </w:rPr>
              <w:t xml:space="preserve">    for (int </w:t>
            </w:r>
            <w:proofErr w:type="spellStart"/>
            <w:r w:rsidRPr="38C80814" w:rsidR="38C80814">
              <w:rPr>
                <w:rFonts w:ascii="Roboto mono" w:hAnsi="Roboto mono" w:eastAsia="Roboto mono" w:cs="Roboto mono"/>
                <w:noProof w:val="0"/>
                <w:lang w:val="en-US"/>
              </w:rPr>
              <w:t>i</w:t>
            </w:r>
            <w:proofErr w:type="spellEnd"/>
            <w:r w:rsidRPr="38C80814" w:rsidR="38C80814">
              <w:rPr>
                <w:rFonts w:ascii="Roboto mono" w:hAnsi="Roboto mono" w:eastAsia="Roboto mono" w:cs="Roboto mono"/>
                <w:noProof w:val="0"/>
                <w:lang w:val="en-US"/>
              </w:rPr>
              <w:t xml:space="preserve"> = 0; </w:t>
            </w:r>
            <w:proofErr w:type="spellStart"/>
            <w:r w:rsidRPr="38C80814" w:rsidR="38C80814">
              <w:rPr>
                <w:rFonts w:ascii="Roboto mono" w:hAnsi="Roboto mono" w:eastAsia="Roboto mono" w:cs="Roboto mono"/>
                <w:noProof w:val="0"/>
                <w:lang w:val="en-US"/>
              </w:rPr>
              <w:t>i</w:t>
            </w:r>
            <w:proofErr w:type="spellEnd"/>
            <w:r w:rsidRPr="38C80814" w:rsidR="38C80814">
              <w:rPr>
                <w:rFonts w:ascii="Roboto mono" w:hAnsi="Roboto mono" w:eastAsia="Roboto mono" w:cs="Roboto mono"/>
                <w:noProof w:val="0"/>
                <w:lang w:val="en-US"/>
              </w:rPr>
              <w:t xml:space="preserve"> &lt; numberArray1.length; ++</w:t>
            </w:r>
            <w:proofErr w:type="spellStart"/>
            <w:r w:rsidRPr="38C80814" w:rsidR="38C80814">
              <w:rPr>
                <w:rFonts w:ascii="Roboto mono" w:hAnsi="Roboto mono" w:eastAsia="Roboto mono" w:cs="Roboto mono"/>
                <w:noProof w:val="0"/>
                <w:lang w:val="en-US"/>
              </w:rPr>
              <w:t>i</w:t>
            </w:r>
            <w:proofErr w:type="spellEnd"/>
            <w:r w:rsidRPr="38C80814" w:rsidR="38C80814">
              <w:rPr>
                <w:rFonts w:ascii="Roboto mono" w:hAnsi="Roboto mono" w:eastAsia="Roboto mono" w:cs="Roboto mono"/>
                <w:noProof w:val="0"/>
                <w:lang w:val="en-US"/>
              </w:rPr>
              <w:t>)</w:t>
            </w:r>
          </w:p>
          <w:p w:rsidR="38C80814" w:rsidP="38C80814" w:rsidRDefault="38C80814" w14:paraId="23796552" w14:textId="02596812">
            <w:pPr>
              <w:pStyle w:val="ListParagraph"/>
              <w:ind w:left="0"/>
              <w:rPr>
                <w:rFonts w:ascii="Roboto mono" w:hAnsi="Roboto mono" w:eastAsia="Roboto mono" w:cs="Roboto mono"/>
                <w:noProof w:val="0"/>
                <w:lang w:val="en-US"/>
              </w:rPr>
            </w:pPr>
            <w:r w:rsidRPr="38C80814" w:rsidR="38C80814">
              <w:rPr>
                <w:rFonts w:ascii="Roboto mono" w:hAnsi="Roboto mono" w:eastAsia="Roboto mono" w:cs="Roboto mono"/>
                <w:noProof w:val="0"/>
                <w:lang w:val="en-US"/>
              </w:rPr>
              <w:t xml:space="preserve">        numberArray2[</w:t>
            </w:r>
            <w:proofErr w:type="spellStart"/>
            <w:r w:rsidRPr="38C80814" w:rsidR="38C80814">
              <w:rPr>
                <w:rFonts w:ascii="Roboto mono" w:hAnsi="Roboto mono" w:eastAsia="Roboto mono" w:cs="Roboto mono"/>
                <w:noProof w:val="0"/>
                <w:lang w:val="en-US"/>
              </w:rPr>
              <w:t>i</w:t>
            </w:r>
            <w:proofErr w:type="spellEnd"/>
            <w:r w:rsidRPr="38C80814" w:rsidR="38C80814">
              <w:rPr>
                <w:rFonts w:ascii="Roboto mono" w:hAnsi="Roboto mono" w:eastAsia="Roboto mono" w:cs="Roboto mono"/>
                <w:noProof w:val="0"/>
                <w:lang w:val="en-US"/>
              </w:rPr>
              <w:t>] = numberArray1[</w:t>
            </w:r>
            <w:proofErr w:type="spellStart"/>
            <w:r w:rsidRPr="38C80814" w:rsidR="38C80814">
              <w:rPr>
                <w:rFonts w:ascii="Roboto mono" w:hAnsi="Roboto mono" w:eastAsia="Roboto mono" w:cs="Roboto mono"/>
                <w:noProof w:val="0"/>
                <w:lang w:val="en-US"/>
              </w:rPr>
              <w:t>i</w:t>
            </w:r>
            <w:proofErr w:type="spellEnd"/>
            <w:r w:rsidRPr="38C80814" w:rsidR="38C80814">
              <w:rPr>
                <w:rFonts w:ascii="Roboto mono" w:hAnsi="Roboto mono" w:eastAsia="Roboto mono" w:cs="Roboto mono"/>
                <w:noProof w:val="0"/>
                <w:lang w:val="en-US"/>
              </w:rPr>
              <w:t>];</w:t>
            </w:r>
          </w:p>
        </w:tc>
      </w:tr>
    </w:tbl>
    <w:p w:rsidR="4951F60E" w:rsidP="4951F60E" w:rsidRDefault="4951F60E" w14:paraId="36C3F7B6" w14:textId="2DAE26F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6465"/>
      </w:tblGrid>
      <w:tr w:rsidR="4951F60E" w:rsidTr="4951F60E" w14:paraId="0AC69000">
        <w:tc>
          <w:tcPr>
            <w:tcW w:w="6465" w:type="dxa"/>
            <w:tcMar/>
          </w:tcPr>
          <w:p w:rsidR="4951F60E" w:rsidP="4951F60E" w:rsidRDefault="4951F60E" w14:paraId="020B6C59" w14:textId="7DA9163E">
            <w:pPr>
              <w:rPr>
                <w:rFonts w:ascii="Roboto mono" w:hAnsi="Roboto mono" w:eastAsia="Roboto mono" w:cs="Roboto mono"/>
                <w:noProof w:val="0"/>
                <w:lang w:val="en-US"/>
              </w:rPr>
            </w:pPr>
            <w:proofErr w:type="gramStart"/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>String[</w:t>
            </w:r>
            <w:proofErr w:type="gramEnd"/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>] names = { "Einstein", "Newton", "Copernicus", "Kepler" };</w:t>
            </w:r>
          </w:p>
          <w:p w:rsidR="4951F60E" w:rsidP="4951F60E" w:rsidRDefault="4951F60E" w14:paraId="4ECD24DF" w14:textId="75601086">
            <w:pPr>
              <w:rPr>
                <w:rFonts w:ascii="Roboto mono" w:hAnsi="Roboto mono" w:eastAsia="Roboto mono" w:cs="Roboto mono"/>
                <w:noProof w:val="0"/>
                <w:lang w:val="en-US"/>
              </w:rPr>
            </w:pPr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 xml:space="preserve">int </w:t>
            </w:r>
            <w:proofErr w:type="spellStart"/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>totalLength</w:t>
            </w:r>
            <w:proofErr w:type="spellEnd"/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 xml:space="preserve"> = 0;</w:t>
            </w:r>
          </w:p>
          <w:p w:rsidR="4951F60E" w:rsidP="4951F60E" w:rsidRDefault="4951F60E" w14:paraId="36A872C2" w14:textId="394F9AC7">
            <w:pPr>
              <w:rPr>
                <w:rFonts w:ascii="Roboto mono" w:hAnsi="Roboto mono" w:eastAsia="Roboto mono" w:cs="Roboto mono"/>
                <w:noProof w:val="0"/>
                <w:lang w:val="en-US"/>
              </w:rPr>
            </w:pPr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 xml:space="preserve">for (String </w:t>
            </w:r>
            <w:proofErr w:type="gramStart"/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>n :</w:t>
            </w:r>
            <w:proofErr w:type="gramEnd"/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 xml:space="preserve"> names) {</w:t>
            </w:r>
          </w:p>
          <w:p w:rsidR="4951F60E" w:rsidP="4951F60E" w:rsidRDefault="4951F60E" w14:paraId="50CDD134" w14:textId="20EF81EC">
            <w:pPr>
              <w:rPr>
                <w:rFonts w:ascii="Roboto mono" w:hAnsi="Roboto mono" w:eastAsia="Roboto mono" w:cs="Roboto mono"/>
                <w:noProof w:val="0"/>
                <w:lang w:val="en-US"/>
              </w:rPr>
            </w:pPr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 xml:space="preserve">    </w:t>
            </w:r>
            <w:proofErr w:type="spellStart"/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>System.out.println</w:t>
            </w:r>
            <w:proofErr w:type="spellEnd"/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>(n);</w:t>
            </w:r>
          </w:p>
          <w:p w:rsidR="4951F60E" w:rsidP="4951F60E" w:rsidRDefault="4951F60E" w14:paraId="37B445C8" w14:textId="7B6A1ECC">
            <w:pPr>
              <w:rPr>
                <w:rFonts w:ascii="Roboto mono" w:hAnsi="Roboto mono" w:eastAsia="Roboto mono" w:cs="Roboto mono"/>
                <w:noProof w:val="0"/>
                <w:lang w:val="en-US"/>
              </w:rPr>
            </w:pPr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 xml:space="preserve">    totalLength += </w:t>
            </w:r>
            <w:proofErr w:type="spellStart"/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>n.length</w:t>
            </w:r>
            <w:proofErr w:type="spellEnd"/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>();</w:t>
            </w:r>
          </w:p>
          <w:p w:rsidR="4951F60E" w:rsidP="4951F60E" w:rsidRDefault="4951F60E" w14:paraId="28B7F9BA" w14:textId="7F6EE58C">
            <w:pPr>
              <w:rPr>
                <w:rFonts w:ascii="Roboto mono" w:hAnsi="Roboto mono" w:eastAsia="Roboto mono" w:cs="Roboto mono"/>
                <w:noProof w:val="0"/>
                <w:lang w:val="en-US"/>
              </w:rPr>
            </w:pPr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>}</w:t>
            </w:r>
          </w:p>
          <w:p w:rsidR="4951F60E" w:rsidP="4951F60E" w:rsidRDefault="4951F60E" w14:paraId="74D6A699" w14:textId="2B2ADA2D">
            <w:pPr>
              <w:pStyle w:val="ListParagraph"/>
              <w:ind w:left="0"/>
              <w:rPr>
                <w:rFonts w:ascii="Roboto mono" w:hAnsi="Roboto mono" w:eastAsia="Roboto mono" w:cs="Roboto mono"/>
                <w:noProof w:val="0"/>
                <w:lang w:val="en-US"/>
              </w:rPr>
            </w:pPr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 xml:space="preserve">System.out.print("Total length of all strings: " + </w:t>
            </w:r>
            <w:proofErr w:type="spellStart"/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>totalLength</w:t>
            </w:r>
            <w:proofErr w:type="spellEnd"/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>);</w:t>
            </w:r>
          </w:p>
        </w:tc>
      </w:tr>
    </w:tbl>
    <w:p w:rsidR="4951F60E" w:rsidP="4951F60E" w:rsidRDefault="4951F60E" w14:paraId="1FFC727C" w14:textId="2FCB23A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3150"/>
      </w:tblGrid>
      <w:tr w:rsidR="4951F60E" w:rsidTr="4951F60E" w14:paraId="1E064A4C">
        <w:tc>
          <w:tcPr>
            <w:tcW w:w="3150" w:type="dxa"/>
            <w:tcMar/>
          </w:tcPr>
          <w:p w:rsidR="4951F60E" w:rsidP="4951F60E" w:rsidRDefault="4951F60E" w14:paraId="4994223A" w14:textId="137CA6A0">
            <w:pPr>
              <w:pStyle w:val="ListParagraph"/>
              <w:ind w:left="0"/>
              <w:rPr>
                <w:rFonts w:ascii="Roboto mono" w:hAnsi="Roboto mono" w:eastAsia="Roboto mono" w:cs="Roboto mono"/>
                <w:noProof w:val="0"/>
                <w:lang w:val="en-US"/>
              </w:rPr>
            </w:pPr>
            <w:proofErr w:type="gramStart"/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>int[</w:t>
            </w:r>
            <w:proofErr w:type="gramEnd"/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>][] grades = new int[30][10];</w:t>
            </w:r>
          </w:p>
        </w:tc>
      </w:tr>
    </w:tbl>
    <w:p w:rsidR="4951F60E" w:rsidP="4951F60E" w:rsidRDefault="4951F60E" w14:paraId="526292E4" w14:textId="4F60A51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170"/>
      </w:tblGrid>
      <w:tr w:rsidR="4951F60E" w:rsidTr="4951F60E" w14:paraId="58021B53">
        <w:tc>
          <w:tcPr>
            <w:tcW w:w="4170" w:type="dxa"/>
            <w:tcMar/>
          </w:tcPr>
          <w:p w:rsidR="4951F60E" w:rsidP="4951F60E" w:rsidRDefault="4951F60E" w14:paraId="389D1AAD" w14:textId="0DD14E74">
            <w:pPr>
              <w:rPr>
                <w:rFonts w:ascii="Roboto mono" w:hAnsi="Roboto mono" w:eastAsia="Roboto mono" w:cs="Roboto mono"/>
                <w:noProof w:val="0"/>
                <w:lang w:val="en-US"/>
              </w:rPr>
            </w:pPr>
            <w:proofErr w:type="gramStart"/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>int[</w:t>
            </w:r>
            <w:proofErr w:type="gramEnd"/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>][] grades = new int[30][10];</w:t>
            </w:r>
          </w:p>
          <w:p w:rsidR="4951F60E" w:rsidP="4951F60E" w:rsidRDefault="4951F60E" w14:paraId="155A4092" w14:textId="73C005B4">
            <w:pPr>
              <w:rPr>
                <w:rFonts w:ascii="Roboto mono" w:hAnsi="Roboto mono" w:eastAsia="Roboto mono" w:cs="Roboto mono"/>
                <w:noProof w:val="0"/>
                <w:lang w:val="en-US"/>
              </w:rPr>
            </w:pPr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 xml:space="preserve">int </w:t>
            </w:r>
            <w:proofErr w:type="spellStart"/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>gradesAvg</w:t>
            </w:r>
            <w:proofErr w:type="spellEnd"/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 xml:space="preserve"> = 0;</w:t>
            </w:r>
          </w:p>
          <w:p w:rsidR="4951F60E" w:rsidP="4951F60E" w:rsidRDefault="4951F60E" w14:paraId="2F0A37F6" w14:textId="75278557">
            <w:pPr>
              <w:rPr>
                <w:rFonts w:ascii="Roboto mono" w:hAnsi="Roboto mono" w:eastAsia="Roboto mono" w:cs="Roboto mono"/>
                <w:noProof w:val="0"/>
                <w:lang w:val="en-US"/>
              </w:rPr>
            </w:pPr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 xml:space="preserve">for (int </w:t>
            </w:r>
            <w:proofErr w:type="spellStart"/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>i</w:t>
            </w:r>
            <w:proofErr w:type="spellEnd"/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 xml:space="preserve"> = 0; </w:t>
            </w:r>
            <w:proofErr w:type="spellStart"/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>i</w:t>
            </w:r>
            <w:proofErr w:type="spellEnd"/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 xml:space="preserve"> &lt; </w:t>
            </w:r>
            <w:proofErr w:type="spellStart"/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>grades.length</w:t>
            </w:r>
            <w:proofErr w:type="spellEnd"/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>; ++</w:t>
            </w:r>
            <w:proofErr w:type="spellStart"/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>i</w:t>
            </w:r>
            <w:proofErr w:type="spellEnd"/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>) {</w:t>
            </w:r>
          </w:p>
          <w:p w:rsidR="4951F60E" w:rsidP="4951F60E" w:rsidRDefault="4951F60E" w14:paraId="1299BFE0" w14:textId="6AD0DC79">
            <w:pPr>
              <w:rPr>
                <w:rFonts w:ascii="Roboto mono" w:hAnsi="Roboto mono" w:eastAsia="Roboto mono" w:cs="Roboto mono"/>
                <w:noProof w:val="0"/>
                <w:lang w:val="en-US"/>
              </w:rPr>
            </w:pPr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 xml:space="preserve">    for (int j = 0; j &lt; grades[</w:t>
            </w:r>
            <w:proofErr w:type="spellStart"/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>i</w:t>
            </w:r>
            <w:proofErr w:type="spellEnd"/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>].length; ++j) {</w:t>
            </w:r>
          </w:p>
          <w:p w:rsidR="4951F60E" w:rsidP="4951F60E" w:rsidRDefault="4951F60E" w14:paraId="36E1B155" w14:textId="314CA1CB">
            <w:pPr>
              <w:rPr>
                <w:rFonts w:ascii="Roboto mono" w:hAnsi="Roboto mono" w:eastAsia="Roboto mono" w:cs="Roboto mono"/>
                <w:noProof w:val="0"/>
                <w:lang w:val="en-US"/>
              </w:rPr>
            </w:pPr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 xml:space="preserve">        </w:t>
            </w:r>
            <w:proofErr w:type="spellStart"/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>gradesAvg</w:t>
            </w:r>
            <w:proofErr w:type="spellEnd"/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 xml:space="preserve"> += grades[</w:t>
            </w:r>
            <w:proofErr w:type="spellStart"/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>i</w:t>
            </w:r>
            <w:proofErr w:type="spellEnd"/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>][j];</w:t>
            </w:r>
          </w:p>
          <w:p w:rsidR="4951F60E" w:rsidP="4951F60E" w:rsidRDefault="4951F60E" w14:paraId="477652CB" w14:textId="671A87EB">
            <w:pPr>
              <w:rPr>
                <w:rFonts w:ascii="Roboto mono" w:hAnsi="Roboto mono" w:eastAsia="Roboto mono" w:cs="Roboto mono"/>
                <w:noProof w:val="0"/>
                <w:lang w:val="en-US"/>
              </w:rPr>
            </w:pPr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 xml:space="preserve">    }</w:t>
            </w:r>
          </w:p>
          <w:p w:rsidR="4951F60E" w:rsidP="4951F60E" w:rsidRDefault="4951F60E" w14:paraId="612C859F" w14:textId="34EDE3D4">
            <w:pPr>
              <w:rPr>
                <w:rFonts w:ascii="Roboto mono" w:hAnsi="Roboto mono" w:eastAsia="Roboto mono" w:cs="Roboto mono"/>
                <w:noProof w:val="0"/>
                <w:lang w:val="en-US"/>
              </w:rPr>
            </w:pPr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 xml:space="preserve">    gradesAvg /= grades[</w:t>
            </w:r>
            <w:proofErr w:type="spellStart"/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>i</w:t>
            </w:r>
            <w:proofErr w:type="spellEnd"/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>].length;</w:t>
            </w:r>
          </w:p>
          <w:p w:rsidR="4951F60E" w:rsidP="4951F60E" w:rsidRDefault="4951F60E" w14:paraId="1360703E" w14:textId="56882D29">
            <w:pPr>
              <w:pStyle w:val="ListParagraph"/>
              <w:ind w:left="0"/>
              <w:rPr>
                <w:rFonts w:ascii="Roboto mono" w:hAnsi="Roboto mono" w:eastAsia="Roboto mono" w:cs="Roboto mono"/>
                <w:noProof w:val="0"/>
                <w:lang w:val="en-US"/>
              </w:rPr>
            </w:pPr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>}</w:t>
            </w:r>
          </w:p>
        </w:tc>
      </w:tr>
    </w:tbl>
    <w:p w:rsidR="4951F60E" w:rsidP="4951F60E" w:rsidRDefault="4951F60E" w14:paraId="0D61846E" w14:textId="5F5BE2D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645"/>
      </w:tblGrid>
      <w:tr w:rsidR="4951F60E" w:rsidTr="4951F60E" w14:paraId="28D76AFE">
        <w:tc>
          <w:tcPr>
            <w:tcW w:w="3645" w:type="dxa"/>
            <w:tcMar/>
          </w:tcPr>
          <w:p w:rsidR="4951F60E" w:rsidP="4951F60E" w:rsidRDefault="4951F60E" w14:paraId="145D24D7" w14:textId="140B5B76">
            <w:pPr>
              <w:rPr>
                <w:rFonts w:ascii="Roboto mono" w:hAnsi="Roboto mono" w:eastAsia="Roboto mono" w:cs="Roboto mono"/>
                <w:noProof w:val="0"/>
                <w:lang w:val="en-US"/>
              </w:rPr>
            </w:pPr>
            <w:proofErr w:type="gramStart"/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>int[</w:t>
            </w:r>
            <w:proofErr w:type="gramEnd"/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 xml:space="preserve">][] </w:t>
            </w:r>
            <w:proofErr w:type="spellStart"/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>numberArray</w:t>
            </w:r>
            <w:proofErr w:type="spellEnd"/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 xml:space="preserve"> = new int[9][11];</w:t>
            </w:r>
          </w:p>
          <w:p w:rsidR="4951F60E" w:rsidP="4951F60E" w:rsidRDefault="4951F60E" w14:paraId="1E238D6B" w14:textId="0FAB0339">
            <w:pPr>
              <w:rPr>
                <w:rFonts w:ascii="Roboto mono" w:hAnsi="Roboto mono" w:eastAsia="Roboto mono" w:cs="Roboto mono"/>
                <w:noProof w:val="0"/>
                <w:lang w:val="en-US"/>
              </w:rPr>
            </w:pPr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>numberArray[0][0] = 145;</w:t>
            </w:r>
          </w:p>
          <w:p w:rsidR="4951F60E" w:rsidP="4951F60E" w:rsidRDefault="4951F60E" w14:paraId="7A504860" w14:textId="6BC58E10">
            <w:pPr>
              <w:pStyle w:val="ListParagraph"/>
              <w:ind w:left="0"/>
              <w:rPr>
                <w:rFonts w:ascii="Roboto mono" w:hAnsi="Roboto mono" w:eastAsia="Roboto mono" w:cs="Roboto mono"/>
                <w:noProof w:val="0"/>
                <w:lang w:val="en-US"/>
              </w:rPr>
            </w:pPr>
            <w:r w:rsidRPr="4951F60E" w:rsidR="4951F60E">
              <w:rPr>
                <w:rFonts w:ascii="Roboto mono" w:hAnsi="Roboto mono" w:eastAsia="Roboto mono" w:cs="Roboto mono"/>
                <w:noProof w:val="0"/>
                <w:lang w:val="en-US"/>
              </w:rPr>
              <w:t>numberArray[8][10] = 18;</w:t>
            </w:r>
          </w:p>
        </w:tc>
      </w:tr>
    </w:tbl>
    <w:p w:rsidR="4951F60E" w:rsidP="4951F60E" w:rsidRDefault="4951F60E" w14:paraId="3519C0A8" w14:textId="62DB72C2">
      <w:pPr>
        <w:pStyle w:val="ListParagraph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951F60E" w:rsidP="4951F60E" w:rsidRDefault="4951F60E" w14:paraId="45478FA8" w14:textId="39C13493">
      <w:pPr>
        <w:pStyle w:val="ListParagraph"/>
        <w:ind w:left="0"/>
      </w:pPr>
      <w:r w:rsidRPr="4951F60E" w:rsidR="4951F60E">
        <w:rPr>
          <w:noProof w:val="0"/>
          <w:lang w:val="en-US"/>
        </w:rPr>
        <w:t>Short Answer #1 to 8 (p. 535)</w:t>
      </w:r>
    </w:p>
    <w:p w:rsidR="4951F60E" w:rsidP="4951F60E" w:rsidRDefault="4951F60E" w14:paraId="622F0C0C" w14:textId="24088C26">
      <w:pPr>
        <w:pStyle w:val="ListParagraph"/>
        <w:ind w:left="0"/>
        <w:rPr>
          <w:noProof w:val="0"/>
          <w:lang w:val="en-US"/>
        </w:rPr>
      </w:pPr>
    </w:p>
    <w:p w:rsidR="4951F60E" w:rsidP="4951F60E" w:rsidRDefault="4951F60E" w14:paraId="28C73D12" w14:textId="5798B6CF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951F60E" w:rsidR="4951F60E">
        <w:rPr>
          <w:noProof w:val="0"/>
          <w:lang w:val="en-US"/>
        </w:rPr>
        <w:t>A size declarator declares the size of an array whereas a subscript is used to access the value at that location in an array.</w:t>
      </w:r>
    </w:p>
    <w:p w:rsidR="4951F60E" w:rsidP="4951F60E" w:rsidRDefault="4951F60E" w14:paraId="21D7F95D" w14:textId="3C042212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r w:rsidRPr="4951F60E" w:rsidR="4951F60E">
        <w:rPr>
          <w:noProof w:val="0"/>
          <w:lang w:val="en-US"/>
        </w:rPr>
        <w:t>10, 0, 9</w:t>
      </w:r>
    </w:p>
    <w:p w:rsidR="4951F60E" w:rsidP="4951F60E" w:rsidRDefault="4951F60E" w14:paraId="052CAF52" w14:textId="5C499262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r w:rsidRPr="4951F60E" w:rsidR="4951F60E">
        <w:rPr>
          <w:noProof w:val="0"/>
          <w:lang w:val="en-US"/>
        </w:rPr>
        <w:t>2, 14, 8</w:t>
      </w:r>
    </w:p>
    <w:p w:rsidR="4951F60E" w:rsidP="4951F60E" w:rsidRDefault="4951F60E" w14:paraId="57EA25BF" w14:textId="6FA52FAA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r w:rsidRPr="4951F60E" w:rsidR="4951F60E">
        <w:rPr>
          <w:noProof w:val="0"/>
          <w:lang w:val="en-US"/>
        </w:rPr>
        <w:t>By putting the values within brackets</w:t>
      </w:r>
    </w:p>
    <w:p w:rsidR="4951F60E" w:rsidP="4951F60E" w:rsidRDefault="4951F60E" w14:paraId="76ED39F6" w14:textId="4A3EEFB1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r w:rsidRPr="4951F60E" w:rsidR="4951F60E">
        <w:rPr>
          <w:noProof w:val="0"/>
          <w:lang w:val="en-US"/>
        </w:rPr>
        <w:t>Because they are both references to an array, the only thing that will be copied is the reference</w:t>
      </w:r>
    </w:p>
    <w:p w:rsidR="4951F60E" w:rsidP="4951F60E" w:rsidRDefault="4951F60E" w14:paraId="4946374C" w14:textId="3C7F740E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r w:rsidRPr="4951F60E" w:rsidR="4951F60E">
        <w:rPr>
          <w:noProof w:val="0"/>
          <w:lang w:val="en-US"/>
        </w:rPr>
        <w:t>It is okay</w:t>
      </w:r>
    </w:p>
    <w:p w:rsidR="4951F60E" w:rsidP="4951F60E" w:rsidRDefault="4951F60E" w14:paraId="23833712" w14:textId="51ECDEA4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r w:rsidRPr="4951F60E" w:rsidR="4951F60E">
        <w:rPr>
          <w:noProof w:val="0"/>
          <w:lang w:val="en-US"/>
        </w:rPr>
        <w:t>9999</w:t>
      </w:r>
    </w:p>
    <w:p w:rsidR="4951F60E" w:rsidP="4951F60E" w:rsidRDefault="4951F60E" w14:paraId="5DE7E83E" w14:textId="64054797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r w:rsidRPr="4951F60E" w:rsidR="4951F60E">
        <w:rPr>
          <w:noProof w:val="0"/>
          <w:lang w:val="en-US"/>
        </w:rPr>
        <w:t>8, 10, 80, sales[7][9]=1.0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C064DD"/>
  <w15:docId w15:val="{388f8718-aa16-4eed-94d5-416fb09776ad}"/>
  <w:rsids>
    <w:rsidRoot w:val="2FC064DD"/>
    <w:rsid w:val="02F95FE2"/>
    <w:rsid w:val="2FC064DD"/>
    <w:rsid w:val="38C80814"/>
    <w:rsid w:val="4951F60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c8119cc507c43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2020-01-14T05:22:38.4854311Z</dcterms:created>
  <dcterms:modified xsi:type="dcterms:W3CDTF">2020-01-14T21:16:58.2384686Z</dcterms:modified>
  <dc:creator>Christian Rodriguez</dc:creator>
  <lastModifiedBy>Christian Rodriguez</lastModifiedBy>
</coreProperties>
</file>