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021D2" w14:textId="20B8D10E" w:rsidR="007C7B43" w:rsidRDefault="00E73EED" w:rsidP="00F8266E">
      <w:pPr>
        <w:pStyle w:val="Titre"/>
      </w:pPr>
      <w:r>
        <w:t>Environnement de développement</w:t>
      </w:r>
    </w:p>
    <w:p w14:paraId="5EFF9F64" w14:textId="77777777" w:rsidR="007C7B43" w:rsidRDefault="007C7B43" w:rsidP="00382715">
      <w:pPr>
        <w:pStyle w:val="Default"/>
        <w:jc w:val="both"/>
        <w:rPr>
          <w:color w:val="2D74B5"/>
          <w:sz w:val="32"/>
          <w:szCs w:val="32"/>
        </w:rPr>
      </w:pPr>
    </w:p>
    <w:p w14:paraId="09AB4E86" w14:textId="340C67C9" w:rsidR="007C7B43" w:rsidRDefault="00E73EED" w:rsidP="00F8266E">
      <w:pPr>
        <w:pStyle w:val="Default"/>
        <w:numPr>
          <w:ilvl w:val="0"/>
          <w:numId w:val="2"/>
        </w:numPr>
        <w:jc w:val="both"/>
        <w:rPr>
          <w:color w:val="2D74B5"/>
          <w:sz w:val="32"/>
          <w:szCs w:val="32"/>
        </w:rPr>
      </w:pPr>
      <w:r>
        <w:rPr>
          <w:color w:val="2D74B5"/>
          <w:sz w:val="32"/>
          <w:szCs w:val="32"/>
        </w:rPr>
        <w:t>Installation</w:t>
      </w:r>
      <w:r w:rsidR="007C7B43">
        <w:rPr>
          <w:color w:val="2D74B5"/>
          <w:sz w:val="32"/>
          <w:szCs w:val="32"/>
        </w:rPr>
        <w:t xml:space="preserve"> de Visual Studio</w:t>
      </w:r>
    </w:p>
    <w:p w14:paraId="0737FCD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6C7D129D" w14:textId="4C07E667" w:rsidR="00217E1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Dans le cours, nous</w:t>
      </w:r>
      <w:r w:rsidR="00562DD2">
        <w:rPr>
          <w:sz w:val="22"/>
          <w:szCs w:val="22"/>
        </w:rPr>
        <w:t xml:space="preserve"> programmerons dans le langage C++</w:t>
      </w:r>
      <w:r w:rsidR="00382715">
        <w:rPr>
          <w:sz w:val="22"/>
          <w:szCs w:val="22"/>
        </w:rPr>
        <w:t xml:space="preserve"> et nous</w:t>
      </w:r>
      <w:r>
        <w:rPr>
          <w:sz w:val="22"/>
          <w:szCs w:val="22"/>
        </w:rPr>
        <w:t xml:space="preserve"> utiliserons Visual Studio </w:t>
      </w:r>
      <w:r w:rsidR="00382715">
        <w:rPr>
          <w:sz w:val="22"/>
          <w:szCs w:val="22"/>
        </w:rPr>
        <w:t>2022</w:t>
      </w:r>
      <w:r w:rsidR="00F8266E">
        <w:rPr>
          <w:sz w:val="22"/>
          <w:szCs w:val="22"/>
        </w:rPr>
        <w:t xml:space="preserve">. </w:t>
      </w:r>
      <w:r>
        <w:rPr>
          <w:sz w:val="22"/>
          <w:szCs w:val="22"/>
        </w:rPr>
        <w:t>L</w:t>
      </w:r>
      <w:r w:rsidR="00382715">
        <w:rPr>
          <w:sz w:val="22"/>
          <w:szCs w:val="22"/>
        </w:rPr>
        <w:t>e l</w:t>
      </w:r>
      <w:r>
        <w:rPr>
          <w:sz w:val="22"/>
          <w:szCs w:val="22"/>
        </w:rPr>
        <w:t xml:space="preserve">ogiciel </w:t>
      </w:r>
      <w:r w:rsidR="00382715">
        <w:rPr>
          <w:sz w:val="22"/>
          <w:szCs w:val="22"/>
        </w:rPr>
        <w:t xml:space="preserve">est </w:t>
      </w:r>
      <w:r>
        <w:rPr>
          <w:sz w:val="22"/>
          <w:szCs w:val="22"/>
        </w:rPr>
        <w:t xml:space="preserve">gratuit </w:t>
      </w:r>
      <w:r w:rsidR="00382715">
        <w:rPr>
          <w:sz w:val="22"/>
          <w:szCs w:val="22"/>
        </w:rPr>
        <w:t xml:space="preserve">et on prendra la </w:t>
      </w:r>
      <w:r>
        <w:rPr>
          <w:sz w:val="22"/>
          <w:szCs w:val="22"/>
        </w:rPr>
        <w:t>version</w:t>
      </w:r>
      <w:r w:rsidR="00382715">
        <w:rPr>
          <w:sz w:val="22"/>
          <w:szCs w:val="22"/>
        </w:rPr>
        <w:t xml:space="preserve"> </w:t>
      </w:r>
      <w:r>
        <w:rPr>
          <w:sz w:val="22"/>
          <w:szCs w:val="22"/>
        </w:rPr>
        <w:t>2022 (Community</w:t>
      </w:r>
      <w:r w:rsidR="00F8266E">
        <w:rPr>
          <w:sz w:val="22"/>
          <w:szCs w:val="22"/>
        </w:rPr>
        <w:t xml:space="preserve"> ou Entreprise</w:t>
      </w:r>
      <w:r>
        <w:rPr>
          <w:sz w:val="22"/>
          <w:szCs w:val="22"/>
        </w:rPr>
        <w:t>)</w:t>
      </w:r>
      <w:r w:rsidR="0038271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3F3B926" w14:textId="77777777" w:rsidR="00217E13" w:rsidRDefault="00217E13" w:rsidP="00382715">
      <w:pPr>
        <w:pStyle w:val="Default"/>
        <w:jc w:val="both"/>
        <w:rPr>
          <w:sz w:val="22"/>
          <w:szCs w:val="22"/>
        </w:rPr>
      </w:pPr>
    </w:p>
    <w:p w14:paraId="162CC0CF" w14:textId="51A65B97" w:rsidR="00217E13" w:rsidRDefault="00473988" w:rsidP="00473988">
      <w:pPr>
        <w:pStyle w:val="Default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r w:rsidRPr="00FC5053">
        <w:rPr>
          <w:sz w:val="22"/>
          <w:szCs w:val="22"/>
          <w:lang w:val="en-CA"/>
        </w:rPr>
        <w:t xml:space="preserve">Télécharger Visual Studio </w:t>
      </w:r>
      <w:r w:rsidR="00BA012E" w:rsidRPr="00FC5053">
        <w:rPr>
          <w:sz w:val="22"/>
          <w:szCs w:val="22"/>
          <w:lang w:val="en-CA"/>
        </w:rPr>
        <w:t>2022:</w:t>
      </w:r>
      <w:r w:rsidR="00FC5053" w:rsidRPr="00FC5053">
        <w:rPr>
          <w:sz w:val="22"/>
          <w:szCs w:val="22"/>
          <w:lang w:val="en-CA"/>
        </w:rPr>
        <w:t xml:space="preserve"> </w:t>
      </w:r>
      <w:hyperlink r:id="rId7" w:history="1">
        <w:r w:rsidR="00FC5053" w:rsidRPr="00FF6EA2">
          <w:rPr>
            <w:rStyle w:val="Lienhypertexte"/>
            <w:sz w:val="22"/>
            <w:szCs w:val="22"/>
            <w:lang w:val="en-CA"/>
          </w:rPr>
          <w:t>https://visualstudio.microsoft.com/fr/downloads/</w:t>
        </w:r>
      </w:hyperlink>
      <w:r w:rsidR="00FC5053">
        <w:rPr>
          <w:sz w:val="22"/>
          <w:szCs w:val="22"/>
          <w:lang w:val="en-CA"/>
        </w:rPr>
        <w:t xml:space="preserve"> </w:t>
      </w:r>
    </w:p>
    <w:p w14:paraId="4A59D7F2" w14:textId="77777777" w:rsidR="00F8266E" w:rsidRDefault="00F8266E" w:rsidP="00F8266E">
      <w:pPr>
        <w:pStyle w:val="Default"/>
        <w:ind w:left="720"/>
        <w:jc w:val="both"/>
        <w:rPr>
          <w:sz w:val="22"/>
          <w:szCs w:val="22"/>
          <w:lang w:val="en-CA"/>
        </w:rPr>
      </w:pPr>
    </w:p>
    <w:p w14:paraId="4460F8CA" w14:textId="0F0A4E27" w:rsidR="00FC5053" w:rsidRPr="00FC5053" w:rsidRDefault="00131B5E" w:rsidP="00FC5053">
      <w:pPr>
        <w:pStyle w:val="Default"/>
        <w:ind w:left="720"/>
        <w:jc w:val="both"/>
        <w:rPr>
          <w:sz w:val="22"/>
          <w:szCs w:val="22"/>
          <w:lang w:val="en-CA"/>
        </w:rPr>
      </w:pPr>
      <w:r w:rsidRPr="00131B5E">
        <w:rPr>
          <w:noProof/>
          <w:sz w:val="22"/>
          <w:szCs w:val="22"/>
          <w:lang w:val="en-CA"/>
        </w:rPr>
        <w:drawing>
          <wp:inline distT="0" distB="0" distL="0" distR="0" wp14:anchorId="1964E7A4" wp14:editId="1C80CC60">
            <wp:extent cx="3802380" cy="2729095"/>
            <wp:effectExtent l="0" t="0" r="7620" b="0"/>
            <wp:docPr id="5910148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48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719" cy="27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2245" w14:textId="77777777" w:rsidR="00473988" w:rsidRPr="00FC5053" w:rsidRDefault="00473988" w:rsidP="00473988">
      <w:pPr>
        <w:pStyle w:val="Default"/>
        <w:ind w:left="720"/>
        <w:jc w:val="both"/>
        <w:rPr>
          <w:sz w:val="22"/>
          <w:szCs w:val="22"/>
          <w:lang w:val="en-CA"/>
        </w:rPr>
      </w:pPr>
    </w:p>
    <w:p w14:paraId="0B396FFF" w14:textId="7DEEA836" w:rsidR="007C7B43" w:rsidRDefault="0039009A" w:rsidP="00E73EE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Lors de l’installation, </w:t>
      </w:r>
      <w:r w:rsidR="007C7B43">
        <w:rPr>
          <w:sz w:val="22"/>
          <w:szCs w:val="22"/>
        </w:rPr>
        <w:t xml:space="preserve">inclure le C++ et </w:t>
      </w:r>
      <w:r w:rsidR="008B0843">
        <w:rPr>
          <w:sz w:val="22"/>
          <w:szCs w:val="22"/>
        </w:rPr>
        <w:t>développement</w:t>
      </w:r>
      <w:r w:rsidR="007C7B43">
        <w:rPr>
          <w:sz w:val="22"/>
          <w:szCs w:val="22"/>
        </w:rPr>
        <w:t xml:space="preserve"> .net</w:t>
      </w:r>
      <w:r w:rsidR="00F8266E">
        <w:rPr>
          <w:sz w:val="22"/>
          <w:szCs w:val="22"/>
        </w:rPr>
        <w:t xml:space="preserve"> lorsque demandé.</w:t>
      </w:r>
    </w:p>
    <w:p w14:paraId="3DA93491" w14:textId="474FFBE2" w:rsidR="00E73EED" w:rsidRDefault="00E73EED" w:rsidP="00E73EED">
      <w:pPr>
        <w:pStyle w:val="Default"/>
        <w:ind w:left="720"/>
        <w:jc w:val="both"/>
        <w:rPr>
          <w:sz w:val="22"/>
          <w:szCs w:val="22"/>
        </w:rPr>
      </w:pPr>
      <w:r w:rsidRPr="00E73EED">
        <w:rPr>
          <w:noProof/>
          <w:sz w:val="22"/>
          <w:szCs w:val="22"/>
        </w:rPr>
        <w:drawing>
          <wp:inline distT="0" distB="0" distL="0" distR="0" wp14:anchorId="627EE3DE" wp14:editId="644B7FB9">
            <wp:extent cx="5600700" cy="3029594"/>
            <wp:effectExtent l="0" t="0" r="0" b="0"/>
            <wp:docPr id="540589446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89446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267" cy="30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D9EA" w14:textId="54DDB8A1" w:rsidR="00402CBF" w:rsidRDefault="00402CBF" w:rsidP="00402CBF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Cliquer sur Installer (</w:t>
      </w:r>
      <w:r w:rsidR="00F8266E">
        <w:rPr>
          <w:sz w:val="22"/>
          <w:szCs w:val="22"/>
        </w:rPr>
        <w:t>attendre</w:t>
      </w:r>
      <w:r>
        <w:rPr>
          <w:sz w:val="22"/>
          <w:szCs w:val="22"/>
        </w:rPr>
        <w:t xml:space="preserve"> plusieurs minutes)</w:t>
      </w:r>
    </w:p>
    <w:p w14:paraId="40A7B3C5" w14:textId="6690876D" w:rsidR="00800915" w:rsidRDefault="00800915" w:rsidP="00402CBF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Lors du lancement de l’application, il n’est PAS nécessaire de se créer un compte </w:t>
      </w:r>
    </w:p>
    <w:p w14:paraId="7425935B" w14:textId="7B8629AD" w:rsidR="00FE667A" w:rsidRDefault="00FE667A" w:rsidP="00FE667A">
      <w:pPr>
        <w:pStyle w:val="Default"/>
        <w:ind w:left="720"/>
        <w:jc w:val="both"/>
        <w:rPr>
          <w:sz w:val="22"/>
          <w:szCs w:val="22"/>
        </w:rPr>
      </w:pPr>
      <w:r w:rsidRPr="00FE667A">
        <w:rPr>
          <w:noProof/>
          <w:sz w:val="22"/>
          <w:szCs w:val="22"/>
        </w:rPr>
        <w:drawing>
          <wp:inline distT="0" distB="0" distL="0" distR="0" wp14:anchorId="64F9BDBE" wp14:editId="7980F979">
            <wp:extent cx="5972810" cy="2286000"/>
            <wp:effectExtent l="0" t="0" r="8890" b="0"/>
            <wp:docPr id="116235671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671" name="Image 1" descr="Une image contenant texte, capture d’écran, logiciel, conception&#10;&#10;Description générée automatiquement"/>
                    <pic:cNvPicPr/>
                  </pic:nvPicPr>
                  <pic:blipFill rotWithShape="1">
                    <a:blip r:embed="rId10"/>
                    <a:srcRect b="18571"/>
                    <a:stretch/>
                  </pic:blipFill>
                  <pic:spPr bwMode="auto">
                    <a:xfrm>
                      <a:off x="0" y="0"/>
                      <a:ext cx="59728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85D4F" w14:textId="20F64CFC" w:rsidR="00FE667A" w:rsidRDefault="00FE667A" w:rsidP="00FE667A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Démarrer Visual Studio</w:t>
      </w:r>
    </w:p>
    <w:p w14:paraId="66C9B07F" w14:textId="77777777" w:rsidR="00FE667A" w:rsidRDefault="00FE667A" w:rsidP="00FE667A">
      <w:pPr>
        <w:pStyle w:val="Default"/>
        <w:ind w:left="720"/>
        <w:jc w:val="both"/>
        <w:rPr>
          <w:sz w:val="22"/>
          <w:szCs w:val="22"/>
        </w:rPr>
      </w:pPr>
    </w:p>
    <w:p w14:paraId="233EFFD2" w14:textId="7FB5DEBD" w:rsidR="00F8266E" w:rsidRDefault="00F8266E" w:rsidP="00F8266E">
      <w:pPr>
        <w:pStyle w:val="Default"/>
        <w:numPr>
          <w:ilvl w:val="0"/>
          <w:numId w:val="2"/>
        </w:numPr>
        <w:jc w:val="both"/>
        <w:rPr>
          <w:color w:val="2D74B5"/>
          <w:sz w:val="32"/>
          <w:szCs w:val="32"/>
        </w:rPr>
      </w:pPr>
      <w:r>
        <w:rPr>
          <w:color w:val="2D74B5"/>
          <w:sz w:val="32"/>
          <w:szCs w:val="32"/>
        </w:rPr>
        <w:t>Utilisation de Visual Studio</w:t>
      </w:r>
    </w:p>
    <w:p w14:paraId="358A36F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26B9DD1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Pour écrire du code source avec Visual Studio, il faut nécessairement créer un projet selon le langage. </w:t>
      </w:r>
    </w:p>
    <w:p w14:paraId="4592069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F162B5E" w14:textId="5327D684" w:rsidR="00546D0B" w:rsidRDefault="00D11683" w:rsidP="00D11683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Créer un dossier </w:t>
      </w:r>
    </w:p>
    <w:p w14:paraId="2CA0AFDE" w14:textId="21E01BBF" w:rsidR="002E7081" w:rsidRDefault="002E7081" w:rsidP="002E7081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Suggestion d’organisation :</w:t>
      </w:r>
    </w:p>
    <w:p w14:paraId="038A3F48" w14:textId="4419F7CC" w:rsidR="00CA3CFA" w:rsidRDefault="00546D0B" w:rsidP="00546D0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Créer un nouveau dossier</w:t>
      </w:r>
      <w:r w:rsidR="007C7B43">
        <w:rPr>
          <w:sz w:val="22"/>
          <w:szCs w:val="22"/>
        </w:rPr>
        <w:t xml:space="preserve"> sur votre répertoire</w:t>
      </w:r>
      <w:r w:rsidR="00CA3CFA">
        <w:rPr>
          <w:sz w:val="22"/>
          <w:szCs w:val="22"/>
        </w:rPr>
        <w:t xml:space="preserve"> personnel.</w:t>
      </w:r>
      <w:r w:rsidR="00936D5F">
        <w:rPr>
          <w:sz w:val="22"/>
          <w:szCs w:val="22"/>
        </w:rPr>
        <w:t xml:space="preserve"> On lui donne le nom de la session en cours (par exemple : Session_1, Automne_24, A24, etc.)</w:t>
      </w:r>
    </w:p>
    <w:p w14:paraId="0D59E9A4" w14:textId="77777777" w:rsidR="00770D2A" w:rsidRDefault="00CA3CFA" w:rsidP="0038271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7C7B43">
        <w:rPr>
          <w:sz w:val="22"/>
          <w:szCs w:val="22"/>
        </w:rPr>
        <w:t>ans ce dossier</w:t>
      </w:r>
      <w:r>
        <w:rPr>
          <w:sz w:val="22"/>
          <w:szCs w:val="22"/>
        </w:rPr>
        <w:t xml:space="preserve">, </w:t>
      </w:r>
      <w:r w:rsidR="00936D5F">
        <w:rPr>
          <w:sz w:val="22"/>
          <w:szCs w:val="22"/>
        </w:rPr>
        <w:t>créer</w:t>
      </w:r>
      <w:r w:rsidR="007C7B43">
        <w:rPr>
          <w:sz w:val="22"/>
          <w:szCs w:val="22"/>
        </w:rPr>
        <w:t xml:space="preserve"> un</w:t>
      </w:r>
      <w:r w:rsidR="00936D5F">
        <w:rPr>
          <w:sz w:val="22"/>
          <w:szCs w:val="22"/>
        </w:rPr>
        <w:t xml:space="preserve"> autre</w:t>
      </w:r>
      <w:r w:rsidR="007C7B43">
        <w:rPr>
          <w:sz w:val="22"/>
          <w:szCs w:val="22"/>
        </w:rPr>
        <w:t xml:space="preserve"> dossier pour le cours</w:t>
      </w:r>
      <w:r w:rsidR="00022E92">
        <w:rPr>
          <w:sz w:val="22"/>
          <w:szCs w:val="22"/>
        </w:rPr>
        <w:t xml:space="preserve"> de programmation structurée (exemple : </w:t>
      </w:r>
      <w:r w:rsidR="007C7B43">
        <w:rPr>
          <w:sz w:val="22"/>
          <w:szCs w:val="22"/>
        </w:rPr>
        <w:t>prog</w:t>
      </w:r>
      <w:r w:rsidR="00546D0B">
        <w:rPr>
          <w:sz w:val="22"/>
          <w:szCs w:val="22"/>
        </w:rPr>
        <w:t>rammation_structuree</w:t>
      </w:r>
      <w:r w:rsidR="00022E92">
        <w:rPr>
          <w:sz w:val="22"/>
          <w:szCs w:val="22"/>
        </w:rPr>
        <w:t xml:space="preserve">, prog1, </w:t>
      </w:r>
      <w:r w:rsidR="00FE74C8">
        <w:rPr>
          <w:sz w:val="22"/>
          <w:szCs w:val="22"/>
        </w:rPr>
        <w:t>420</w:t>
      </w:r>
      <w:r w:rsidR="007E4390">
        <w:rPr>
          <w:sz w:val="22"/>
          <w:szCs w:val="22"/>
        </w:rPr>
        <w:t>_</w:t>
      </w:r>
      <w:r w:rsidR="00FE74C8">
        <w:rPr>
          <w:sz w:val="22"/>
          <w:szCs w:val="22"/>
        </w:rPr>
        <w:t>1Q2, etc.)</w:t>
      </w:r>
      <w:r w:rsidR="007C7B43">
        <w:rPr>
          <w:sz w:val="22"/>
          <w:szCs w:val="22"/>
        </w:rPr>
        <w:t xml:space="preserve">  </w:t>
      </w:r>
    </w:p>
    <w:p w14:paraId="3F61E21E" w14:textId="4D64E4DC" w:rsidR="007C7B43" w:rsidRPr="00770D2A" w:rsidRDefault="007C7B43" w:rsidP="00770D2A">
      <w:pPr>
        <w:pStyle w:val="Default"/>
        <w:ind w:left="720"/>
        <w:jc w:val="both"/>
        <w:rPr>
          <w:color w:val="FF0000"/>
          <w:sz w:val="22"/>
          <w:szCs w:val="22"/>
        </w:rPr>
      </w:pPr>
      <w:r w:rsidRPr="00770D2A">
        <w:rPr>
          <w:b/>
          <w:caps/>
          <w:color w:val="FF0000"/>
          <w:sz w:val="22"/>
          <w:szCs w:val="22"/>
        </w:rPr>
        <w:t>ATTENTION : PAS DE BLANC DANS VOS NOMS DE DOSSIER</w:t>
      </w:r>
      <w:r w:rsidR="00770D2A">
        <w:rPr>
          <w:b/>
          <w:caps/>
          <w:color w:val="FF0000"/>
          <w:sz w:val="22"/>
          <w:szCs w:val="22"/>
        </w:rPr>
        <w:t>s</w:t>
      </w:r>
      <w:r w:rsidRPr="00770D2A">
        <w:rPr>
          <w:b/>
          <w:caps/>
          <w:color w:val="FF0000"/>
          <w:sz w:val="22"/>
          <w:szCs w:val="22"/>
        </w:rPr>
        <w:t xml:space="preserve">. </w:t>
      </w:r>
      <w:r w:rsidR="007E4390" w:rsidRPr="00770D2A">
        <w:rPr>
          <w:b/>
          <w:caps/>
          <w:color w:val="FF0000"/>
          <w:sz w:val="22"/>
          <w:szCs w:val="22"/>
        </w:rPr>
        <w:t>Seulement des</w:t>
      </w:r>
      <w:r w:rsidRPr="00770D2A">
        <w:rPr>
          <w:b/>
          <w:caps/>
          <w:color w:val="FF0000"/>
          <w:sz w:val="22"/>
          <w:szCs w:val="22"/>
        </w:rPr>
        <w:t xml:space="preserve"> LETTRES, </w:t>
      </w:r>
      <w:r w:rsidR="007E4390" w:rsidRPr="00770D2A">
        <w:rPr>
          <w:b/>
          <w:caps/>
          <w:color w:val="FF0000"/>
          <w:sz w:val="22"/>
          <w:szCs w:val="22"/>
        </w:rPr>
        <w:t xml:space="preserve">des </w:t>
      </w:r>
      <w:r w:rsidRPr="00770D2A">
        <w:rPr>
          <w:b/>
          <w:caps/>
          <w:color w:val="FF0000"/>
          <w:sz w:val="22"/>
          <w:szCs w:val="22"/>
        </w:rPr>
        <w:t>CHIFFRES ET LE CARACTÈRE _ AU BESOIN</w:t>
      </w:r>
      <w:r w:rsidR="007E4390" w:rsidRPr="00770D2A">
        <w:rPr>
          <w:b/>
          <w:caps/>
          <w:color w:val="FF0000"/>
          <w:sz w:val="22"/>
          <w:szCs w:val="22"/>
        </w:rPr>
        <w:t>,</w:t>
      </w:r>
      <w:r w:rsidRPr="00770D2A">
        <w:rPr>
          <w:b/>
          <w:caps/>
          <w:color w:val="FF0000"/>
          <w:sz w:val="22"/>
          <w:szCs w:val="22"/>
        </w:rPr>
        <w:t xml:space="preserve"> rien d’autre.</w:t>
      </w:r>
    </w:p>
    <w:p w14:paraId="292C6687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2766036A" w14:textId="001D9B0A" w:rsidR="007C7B43" w:rsidRDefault="007C7B43" w:rsidP="002E708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9D31C8">
        <w:rPr>
          <w:b/>
          <w:sz w:val="22"/>
          <w:szCs w:val="22"/>
        </w:rPr>
        <w:t>Ouvrir Visual Studio 20</w:t>
      </w:r>
      <w:r w:rsidR="00244F24">
        <w:rPr>
          <w:b/>
          <w:sz w:val="22"/>
          <w:szCs w:val="22"/>
        </w:rPr>
        <w:t xml:space="preserve">22 </w:t>
      </w:r>
      <w:r w:rsidR="00D27D5C" w:rsidRPr="009D31C8">
        <w:rPr>
          <w:b/>
          <w:sz w:val="22"/>
          <w:szCs w:val="22"/>
        </w:rPr>
        <w:t>application</w:t>
      </w:r>
      <w:r w:rsidR="00D27D5C">
        <w:rPr>
          <w:sz w:val="22"/>
          <w:szCs w:val="22"/>
        </w:rPr>
        <w:t xml:space="preserve"> (</w:t>
      </w:r>
      <w:r>
        <w:rPr>
          <w:sz w:val="22"/>
          <w:szCs w:val="22"/>
        </w:rPr>
        <w:t>menu démarrer)</w:t>
      </w:r>
    </w:p>
    <w:p w14:paraId="350A38B8" w14:textId="77777777" w:rsidR="00FF0692" w:rsidRDefault="00FF0692" w:rsidP="00382715">
      <w:pPr>
        <w:pStyle w:val="Default"/>
        <w:jc w:val="both"/>
        <w:rPr>
          <w:sz w:val="22"/>
          <w:szCs w:val="22"/>
        </w:rPr>
      </w:pPr>
    </w:p>
    <w:p w14:paraId="0F9DC018" w14:textId="108830C6" w:rsidR="007C7B43" w:rsidRPr="009D31C8" w:rsidRDefault="007C7B43" w:rsidP="002E7081">
      <w:pPr>
        <w:pStyle w:val="Default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9D31C8">
        <w:rPr>
          <w:b/>
          <w:sz w:val="22"/>
          <w:szCs w:val="22"/>
        </w:rPr>
        <w:t>Créer un PROJET</w:t>
      </w:r>
    </w:p>
    <w:p w14:paraId="31DF103E" w14:textId="59CFB60F" w:rsidR="007C7B43" w:rsidRDefault="00734B94" w:rsidP="00873181">
      <w:pPr>
        <w:pStyle w:val="Default"/>
        <w:ind w:left="708"/>
        <w:jc w:val="both"/>
        <w:rPr>
          <w:sz w:val="22"/>
          <w:szCs w:val="22"/>
        </w:rPr>
      </w:pPr>
      <w:r w:rsidRPr="00734B94">
        <w:rPr>
          <w:noProof/>
          <w:sz w:val="22"/>
          <w:szCs w:val="22"/>
        </w:rPr>
        <w:drawing>
          <wp:inline distT="0" distB="0" distL="0" distR="0" wp14:anchorId="2D8111EB" wp14:editId="74826646">
            <wp:extent cx="5005070" cy="2600960"/>
            <wp:effectExtent l="0" t="0" r="5080" b="8890"/>
            <wp:docPr id="164840427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4270" name="Image 1" descr="Une image contenant texte, capture d’écran, logiciel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 b="18081"/>
                    <a:stretch/>
                  </pic:blipFill>
                  <pic:spPr bwMode="auto">
                    <a:xfrm>
                      <a:off x="0" y="0"/>
                      <a:ext cx="5005070" cy="26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9695D" w14:textId="501155E2" w:rsidR="007C7B43" w:rsidRDefault="00873181" w:rsidP="00873181">
      <w:pPr>
        <w:pStyle w:val="Default"/>
        <w:numPr>
          <w:ilvl w:val="0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</w:t>
      </w:r>
      <w:r w:rsidR="007C7B43" w:rsidRPr="009D31C8">
        <w:rPr>
          <w:b/>
          <w:sz w:val="22"/>
          <w:szCs w:val="22"/>
        </w:rPr>
        <w:t xml:space="preserve">hoisir le type de projet vide et le langage </w:t>
      </w:r>
      <w:r w:rsidR="007C7B43">
        <w:rPr>
          <w:b/>
          <w:sz w:val="22"/>
          <w:szCs w:val="22"/>
        </w:rPr>
        <w:t>C</w:t>
      </w:r>
      <w:r w:rsidR="007C7B43" w:rsidRPr="009D31C8">
        <w:rPr>
          <w:b/>
          <w:sz w:val="22"/>
          <w:szCs w:val="22"/>
        </w:rPr>
        <w:t xml:space="preserve">++    </w:t>
      </w:r>
    </w:p>
    <w:p w14:paraId="72D712DE" w14:textId="464696A5" w:rsidR="004F4A34" w:rsidRDefault="004F4A34" w:rsidP="00D11683">
      <w:pPr>
        <w:pStyle w:val="Default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Choisir le langage pour trouver plus vite</w:t>
      </w:r>
      <w:r w:rsidR="00D11683">
        <w:rPr>
          <w:b/>
          <w:sz w:val="22"/>
          <w:szCs w:val="22"/>
        </w:rPr>
        <w:t xml:space="preserve"> dans la barre de recherche</w:t>
      </w:r>
    </w:p>
    <w:p w14:paraId="3FEB1FBF" w14:textId="5D968FB6" w:rsidR="004F4A34" w:rsidRPr="009D31C8" w:rsidRDefault="00D11683" w:rsidP="00873181">
      <w:pPr>
        <w:pStyle w:val="Default"/>
        <w:ind w:left="708"/>
        <w:jc w:val="both"/>
        <w:rPr>
          <w:b/>
          <w:sz w:val="22"/>
          <w:szCs w:val="22"/>
        </w:rPr>
      </w:pPr>
      <w:r w:rsidRPr="00D11683">
        <w:rPr>
          <w:b/>
          <w:noProof/>
          <w:sz w:val="22"/>
          <w:szCs w:val="22"/>
        </w:rPr>
        <w:drawing>
          <wp:inline distT="0" distB="0" distL="0" distR="0" wp14:anchorId="741423D0" wp14:editId="3A083AB1">
            <wp:extent cx="5376622" cy="1318260"/>
            <wp:effectExtent l="0" t="0" r="0" b="0"/>
            <wp:docPr id="116645400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54008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07" cy="13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26D" w14:textId="77777777" w:rsidR="00D92ECC" w:rsidRDefault="00D92ECC" w:rsidP="00382715">
      <w:pPr>
        <w:pStyle w:val="Default"/>
        <w:jc w:val="both"/>
        <w:rPr>
          <w:sz w:val="22"/>
          <w:szCs w:val="22"/>
        </w:rPr>
      </w:pPr>
    </w:p>
    <w:p w14:paraId="2D6EFEEB" w14:textId="77777777" w:rsidR="00D92ECC" w:rsidRDefault="00D92ECC" w:rsidP="00382715">
      <w:pPr>
        <w:pStyle w:val="Default"/>
        <w:jc w:val="both"/>
        <w:rPr>
          <w:sz w:val="22"/>
          <w:szCs w:val="22"/>
        </w:rPr>
      </w:pPr>
    </w:p>
    <w:p w14:paraId="6FC8B82F" w14:textId="77777777" w:rsidR="0088111E" w:rsidRDefault="00873181" w:rsidP="00382715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Appuyer sur suivant</w:t>
      </w:r>
      <w:r w:rsidR="007C7B43">
        <w:rPr>
          <w:sz w:val="22"/>
          <w:szCs w:val="22"/>
        </w:rPr>
        <w:t xml:space="preserve"> dans le bas</w:t>
      </w:r>
      <w:r>
        <w:rPr>
          <w:sz w:val="22"/>
          <w:szCs w:val="22"/>
        </w:rPr>
        <w:t xml:space="preserve"> de l’écran.</w:t>
      </w:r>
    </w:p>
    <w:p w14:paraId="233EDCE9" w14:textId="77777777" w:rsidR="0088111E" w:rsidRDefault="0088111E" w:rsidP="0088111E">
      <w:pPr>
        <w:pStyle w:val="Default"/>
        <w:ind w:left="720"/>
        <w:jc w:val="both"/>
        <w:rPr>
          <w:sz w:val="22"/>
          <w:szCs w:val="22"/>
        </w:rPr>
      </w:pPr>
    </w:p>
    <w:p w14:paraId="364033BA" w14:textId="4DCBB0C9" w:rsidR="007C7B43" w:rsidRPr="0088111E" w:rsidRDefault="007C7B43" w:rsidP="00382715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88111E">
        <w:rPr>
          <w:b/>
          <w:sz w:val="22"/>
          <w:szCs w:val="22"/>
        </w:rPr>
        <w:t>Donner un nom à votre projet</w:t>
      </w:r>
      <w:r w:rsidRPr="0088111E">
        <w:rPr>
          <w:sz w:val="22"/>
          <w:szCs w:val="22"/>
        </w:rPr>
        <w:t xml:space="preserve"> (pas de blanc et pas de symbole spécial, juste </w:t>
      </w:r>
      <w:r w:rsidR="00832192">
        <w:rPr>
          <w:sz w:val="22"/>
          <w:szCs w:val="22"/>
        </w:rPr>
        <w:t xml:space="preserve">des </w:t>
      </w:r>
      <w:r w:rsidRPr="0088111E">
        <w:rPr>
          <w:sz w:val="22"/>
          <w:szCs w:val="22"/>
        </w:rPr>
        <w:t>lettre</w:t>
      </w:r>
      <w:r w:rsidR="00832192">
        <w:rPr>
          <w:sz w:val="22"/>
          <w:szCs w:val="22"/>
        </w:rPr>
        <w:t>s</w:t>
      </w:r>
      <w:r w:rsidRPr="0088111E">
        <w:rPr>
          <w:sz w:val="22"/>
          <w:szCs w:val="22"/>
        </w:rPr>
        <w:t xml:space="preserve">, </w:t>
      </w:r>
      <w:r w:rsidR="00832192">
        <w:rPr>
          <w:sz w:val="22"/>
          <w:szCs w:val="22"/>
        </w:rPr>
        <w:t xml:space="preserve">des </w:t>
      </w:r>
      <w:r w:rsidRPr="0088111E">
        <w:rPr>
          <w:sz w:val="22"/>
          <w:szCs w:val="22"/>
        </w:rPr>
        <w:t>chiffre</w:t>
      </w:r>
      <w:r w:rsidR="00832192">
        <w:rPr>
          <w:sz w:val="22"/>
          <w:szCs w:val="22"/>
        </w:rPr>
        <w:t>s</w:t>
      </w:r>
      <w:r w:rsidRPr="0088111E">
        <w:rPr>
          <w:sz w:val="22"/>
          <w:szCs w:val="22"/>
        </w:rPr>
        <w:t xml:space="preserve"> et </w:t>
      </w:r>
      <w:r w:rsidR="00832192">
        <w:rPr>
          <w:sz w:val="22"/>
          <w:szCs w:val="22"/>
        </w:rPr>
        <w:t xml:space="preserve">le caractère </w:t>
      </w:r>
      <w:r w:rsidRPr="0088111E">
        <w:rPr>
          <w:sz w:val="22"/>
          <w:szCs w:val="22"/>
        </w:rPr>
        <w:t xml:space="preserve">_) </w:t>
      </w:r>
    </w:p>
    <w:p w14:paraId="0A0DC0A8" w14:textId="77777777" w:rsidR="000C1C47" w:rsidRDefault="000C1C47" w:rsidP="000C1C47">
      <w:pPr>
        <w:pStyle w:val="Paragraphedeliste"/>
      </w:pPr>
    </w:p>
    <w:p w14:paraId="580D492D" w14:textId="6E929FEA" w:rsidR="007C7B43" w:rsidRDefault="007C7B43" w:rsidP="000C1C47">
      <w:pPr>
        <w:pStyle w:val="Default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Avec le bouton </w:t>
      </w:r>
      <w:r w:rsidRPr="009D31C8">
        <w:rPr>
          <w:b/>
          <w:sz w:val="22"/>
          <w:szCs w:val="22"/>
        </w:rPr>
        <w:t>Parcourir</w:t>
      </w:r>
      <w:r>
        <w:rPr>
          <w:sz w:val="22"/>
          <w:szCs w:val="22"/>
        </w:rPr>
        <w:t>, choisir votre dossier</w:t>
      </w:r>
      <w:r w:rsidR="00825905">
        <w:rPr>
          <w:sz w:val="22"/>
          <w:szCs w:val="22"/>
        </w:rPr>
        <w:t xml:space="preserve"> </w:t>
      </w:r>
      <w:r w:rsidR="000C1C47">
        <w:rPr>
          <w:sz w:val="22"/>
          <w:szCs w:val="22"/>
        </w:rPr>
        <w:t xml:space="preserve">pour le cours, </w:t>
      </w:r>
      <w:r w:rsidR="00825905">
        <w:rPr>
          <w:sz w:val="22"/>
          <w:szCs w:val="22"/>
        </w:rPr>
        <w:t>créé à l’étape 1</w:t>
      </w:r>
      <w:r w:rsidR="000C1C47">
        <w:rPr>
          <w:sz w:val="22"/>
          <w:szCs w:val="22"/>
        </w:rPr>
        <w:t>.</w:t>
      </w:r>
    </w:p>
    <w:p w14:paraId="10BD2A27" w14:textId="3B21C0BA" w:rsidR="007C7B43" w:rsidRDefault="000C1C47" w:rsidP="000C1C47">
      <w:pPr>
        <w:pStyle w:val="Default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Cocher</w:t>
      </w:r>
      <w:r w:rsidR="007C7B43">
        <w:rPr>
          <w:sz w:val="22"/>
          <w:szCs w:val="22"/>
        </w:rPr>
        <w:t xml:space="preserve"> </w:t>
      </w:r>
      <w:r>
        <w:rPr>
          <w:sz w:val="22"/>
          <w:szCs w:val="22"/>
        </w:rPr>
        <w:t>« </w:t>
      </w:r>
      <w:r w:rsidR="00C209FD">
        <w:rPr>
          <w:sz w:val="22"/>
          <w:szCs w:val="22"/>
        </w:rPr>
        <w:t>Placer la solution et le projet dans le même répertoire » s’il ne l’est pas déjà.</w:t>
      </w:r>
      <w:r w:rsidR="007C7B43">
        <w:rPr>
          <w:sz w:val="22"/>
          <w:szCs w:val="22"/>
        </w:rPr>
        <w:t xml:space="preserve"> </w:t>
      </w:r>
    </w:p>
    <w:p w14:paraId="0079128A" w14:textId="77777777" w:rsidR="000C1C47" w:rsidRDefault="000C1C47" w:rsidP="000C1C47">
      <w:pPr>
        <w:pStyle w:val="Default"/>
        <w:ind w:left="1440"/>
        <w:jc w:val="both"/>
        <w:rPr>
          <w:sz w:val="22"/>
          <w:szCs w:val="22"/>
        </w:rPr>
      </w:pPr>
    </w:p>
    <w:p w14:paraId="554276A5" w14:textId="0B465721" w:rsidR="007C7B43" w:rsidRDefault="00825905" w:rsidP="00A0123B">
      <w:pPr>
        <w:pStyle w:val="Default"/>
        <w:ind w:left="708"/>
        <w:jc w:val="both"/>
        <w:rPr>
          <w:sz w:val="22"/>
          <w:szCs w:val="22"/>
        </w:rPr>
      </w:pPr>
      <w:r w:rsidRPr="00825905">
        <w:rPr>
          <w:noProof/>
          <w:sz w:val="22"/>
          <w:szCs w:val="22"/>
        </w:rPr>
        <w:drawing>
          <wp:inline distT="0" distB="0" distL="0" distR="0" wp14:anchorId="24893D65" wp14:editId="191BE907">
            <wp:extent cx="5257800" cy="3410359"/>
            <wp:effectExtent l="0" t="0" r="0" b="0"/>
            <wp:docPr id="202266925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925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076" cy="34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5361" w14:textId="77777777" w:rsidR="00A0123B" w:rsidRDefault="00A0123B" w:rsidP="00382715">
      <w:pPr>
        <w:pStyle w:val="Default"/>
        <w:jc w:val="both"/>
        <w:rPr>
          <w:sz w:val="22"/>
          <w:szCs w:val="22"/>
        </w:rPr>
      </w:pPr>
    </w:p>
    <w:p w14:paraId="26765B7C" w14:textId="19647EEE" w:rsidR="00A0123B" w:rsidRDefault="00A0123B" w:rsidP="00A0123B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Appuyer sur Créer en bas de l’écran</w:t>
      </w:r>
    </w:p>
    <w:p w14:paraId="752CAD82" w14:textId="77777777" w:rsidR="00FE213C" w:rsidRDefault="00FE213C" w:rsidP="00FE213C">
      <w:pPr>
        <w:pStyle w:val="Default"/>
        <w:ind w:left="720"/>
        <w:jc w:val="both"/>
        <w:rPr>
          <w:sz w:val="22"/>
          <w:szCs w:val="22"/>
        </w:rPr>
      </w:pPr>
    </w:p>
    <w:p w14:paraId="0D113B52" w14:textId="75DF256F" w:rsidR="00B53C3E" w:rsidRDefault="00FE213C" w:rsidP="00A0123B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 rendre</w:t>
      </w:r>
      <w:r w:rsidR="00B53C3E">
        <w:rPr>
          <w:sz w:val="22"/>
          <w:szCs w:val="22"/>
        </w:rPr>
        <w:t xml:space="preserve"> au dossier choisi </w:t>
      </w:r>
      <w:r>
        <w:rPr>
          <w:sz w:val="22"/>
          <w:szCs w:val="22"/>
        </w:rPr>
        <w:t xml:space="preserve">dans « emplacement » </w:t>
      </w:r>
      <w:r w:rsidR="00B53C3E">
        <w:rPr>
          <w:sz w:val="22"/>
          <w:szCs w:val="22"/>
        </w:rPr>
        <w:t xml:space="preserve">pour constater que </w:t>
      </w:r>
      <w:r>
        <w:rPr>
          <w:sz w:val="22"/>
          <w:szCs w:val="22"/>
        </w:rPr>
        <w:t>le</w:t>
      </w:r>
      <w:r w:rsidR="00B53C3E">
        <w:rPr>
          <w:sz w:val="22"/>
          <w:szCs w:val="22"/>
        </w:rPr>
        <w:t xml:space="preserve"> projet s’y trouve!</w:t>
      </w:r>
      <w:r w:rsidR="009805FF">
        <w:rPr>
          <w:sz w:val="22"/>
          <w:szCs w:val="22"/>
        </w:rPr>
        <w:t xml:space="preserve"> Voici ce qu’il contiendra avant même </w:t>
      </w:r>
      <w:r w:rsidR="00353265">
        <w:rPr>
          <w:sz w:val="22"/>
          <w:szCs w:val="22"/>
        </w:rPr>
        <w:t>qu’</w:t>
      </w:r>
      <w:r w:rsidR="009805FF">
        <w:rPr>
          <w:sz w:val="22"/>
          <w:szCs w:val="22"/>
        </w:rPr>
        <w:t>une action</w:t>
      </w:r>
      <w:r w:rsidR="00353265">
        <w:rPr>
          <w:sz w:val="22"/>
          <w:szCs w:val="22"/>
        </w:rPr>
        <w:t xml:space="preserve"> ne soit posée</w:t>
      </w:r>
      <w:r w:rsidR="009805FF">
        <w:rPr>
          <w:sz w:val="22"/>
          <w:szCs w:val="22"/>
        </w:rPr>
        <w:t> :</w:t>
      </w:r>
    </w:p>
    <w:p w14:paraId="0B41868F" w14:textId="77777777" w:rsidR="009805FF" w:rsidRDefault="009805FF" w:rsidP="009805FF">
      <w:pPr>
        <w:pStyle w:val="Paragraphedeliste"/>
      </w:pPr>
    </w:p>
    <w:p w14:paraId="1F11DC6A" w14:textId="620E0BCB" w:rsidR="009805FF" w:rsidRDefault="009805FF" w:rsidP="009805FF">
      <w:pPr>
        <w:pStyle w:val="Default"/>
        <w:ind w:left="720"/>
        <w:jc w:val="both"/>
        <w:rPr>
          <w:sz w:val="22"/>
          <w:szCs w:val="22"/>
        </w:rPr>
      </w:pPr>
      <w:r w:rsidRPr="009805FF">
        <w:rPr>
          <w:noProof/>
          <w:sz w:val="22"/>
          <w:szCs w:val="22"/>
        </w:rPr>
        <w:lastRenderedPageBreak/>
        <w:drawing>
          <wp:inline distT="0" distB="0" distL="0" distR="0" wp14:anchorId="4FE754C5" wp14:editId="6483706F">
            <wp:extent cx="5972810" cy="1134110"/>
            <wp:effectExtent l="0" t="0" r="8890" b="8890"/>
            <wp:docPr id="211886990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990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6A30" w14:textId="4584A30D" w:rsidR="00637E03" w:rsidRDefault="004B1088" w:rsidP="004B1088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S’il est encombrant, fermer l’onglet qui présente les nouveautés. Vous avez maintenant devant vous votre nouvel outil de développement prêt à être utilisé.</w:t>
      </w:r>
    </w:p>
    <w:p w14:paraId="25D817F4" w14:textId="77777777" w:rsidR="006B124D" w:rsidRDefault="006B124D" w:rsidP="006B124D">
      <w:pPr>
        <w:pStyle w:val="Default"/>
        <w:ind w:left="720"/>
        <w:jc w:val="both"/>
        <w:rPr>
          <w:sz w:val="22"/>
          <w:szCs w:val="22"/>
        </w:rPr>
      </w:pPr>
    </w:p>
    <w:p w14:paraId="27A3004D" w14:textId="3A95F391" w:rsidR="00DA3D8C" w:rsidRDefault="00976AE7" w:rsidP="002506C3">
      <w:pPr>
        <w:pStyle w:val="Default"/>
        <w:ind w:left="708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ADDB71" wp14:editId="3C22525E">
                <wp:simplePos x="0" y="0"/>
                <wp:positionH relativeFrom="column">
                  <wp:posOffset>5135245</wp:posOffset>
                </wp:positionH>
                <wp:positionV relativeFrom="paragraph">
                  <wp:posOffset>719455</wp:posOffset>
                </wp:positionV>
                <wp:extent cx="114300" cy="1805940"/>
                <wp:effectExtent l="76200" t="38100" r="19050" b="22860"/>
                <wp:wrapNone/>
                <wp:docPr id="1294302527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80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B34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404.35pt;margin-top:56.65pt;width:9pt;height:142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BB3gEAABgEAAAOAAAAZHJzL2Uyb0RvYy54bWysU02P0zAQvSPxHyzfaZJlQUvVdA9dCgcE&#10;q+Xj7jrjxJJjW+OhH/+esdNm+ZIQiBxGdjzvzbzn8er2ODqxB0w2+FY2i1oK8Dp01vet/Pxp++xG&#10;ikTKd8oFD608QZK366dPVoe4hKswBNcBCibxaXmIrRyI4rKqkh5gVGkRIng+NAFHRbzFvupQHZh9&#10;dNVVXb+sDgG7iEFDSvz3bjqU68JvDGj6YEwCEq6V3BuViCXucqzWK7XsUcXB6nMb6h+6GJX1XHSm&#10;ulOkxFe0v1CNVmNIwdBCh7EKxlgNRQOraeqf1HwcVISihc1JcbYp/T9a/X6/8ffINhxiWqZ4j1nF&#10;0eAojLPxLd+pLKsveZXPuGdxLAaeZgPhSELzz6a5fl6zzZqPmpv6xavr4nA1MWZ0xERvIIwiL1qZ&#10;CJXtB9oE7/muAk411P5dIu6JgRdABjufYwrOdlvrXNlgv9s4FHvFF7zd1vzlO2XgD2mkrHvtO0Gn&#10;yENIaJXvHZwzM231KL+s6ORgKvkARtguiyvyy2TCXFJpDZ6amYmzM8xwezOw/jPwnJ+hUKb2b8Az&#10;olQOnmbwaH3A31Wn46VlM+VfHJh0Zwt2oTuVwSjW8PgVV89PJc/39/sCf3zQ628AAAD//wMAUEsD&#10;BBQABgAIAAAAIQA5SsoP4wAAAAsBAAAPAAAAZHJzL2Rvd25yZXYueG1sTI9NS8NAEIbvgv9hGcGL&#10;tJsPSGLMpogoFGkPxiIet9kxG5rdjdltG/31jic9zrwP7zxTrWYzsBNOvndWQLyMgKFtneptJ2D3&#10;+rQogPkgrZKDsyjgCz2s6suLSpbKne0LnprQMSqxvpQCdAhjyblvNRrpl25ES9mHm4wMNE4dV5M8&#10;U7kZeBJFGTeyt3RByxEfNLaH5mgE3Dxu47dcP+OmSbJw2Jj15/f7Wojrq/n+DljAOfzB8KtP6lCT&#10;094drfJsEFBERU4oBXGaAiOiSDLa7AWkt3kOvK74/x/qHwAAAP//AwBQSwECLQAUAAYACAAAACEA&#10;toM4kv4AAADhAQAAEwAAAAAAAAAAAAAAAAAAAAAAW0NvbnRlbnRfVHlwZXNdLnhtbFBLAQItABQA&#10;BgAIAAAAIQA4/SH/1gAAAJQBAAALAAAAAAAAAAAAAAAAAC8BAABfcmVscy8ucmVsc1BLAQItABQA&#10;BgAIAAAAIQDFMPBB3gEAABgEAAAOAAAAAAAAAAAAAAAAAC4CAABkcnMvZTJvRG9jLnhtbFBLAQIt&#10;ABQABgAIAAAAIQA5SsoP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A6E0F" wp14:editId="725B8313">
                <wp:simplePos x="0" y="0"/>
                <wp:positionH relativeFrom="column">
                  <wp:posOffset>1508125</wp:posOffset>
                </wp:positionH>
                <wp:positionV relativeFrom="paragraph">
                  <wp:posOffset>117475</wp:posOffset>
                </wp:positionV>
                <wp:extent cx="3596640" cy="1912620"/>
                <wp:effectExtent l="38100" t="38100" r="22860" b="30480"/>
                <wp:wrapNone/>
                <wp:docPr id="1610890128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6640" cy="1912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2F5B" id="Connecteur droit avec flèche 14" o:spid="_x0000_s1026" type="#_x0000_t32" style="position:absolute;margin-left:118.75pt;margin-top:9.25pt;width:283.2pt;height:150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KaS4QEAABkEAAAOAAAAZHJzL2Uyb0RvYy54bWysU0uPEzEMviPxH6Lc6UwLVGzV6R66FA4I&#10;VsvjnmacmUiZJHJMH/8eJ9PO8hISiDlYydjfZ/uzs749DU4cAJMNvpHzWS0FeB1a67tGfv60e/ZK&#10;ikTKt8oFD408Q5K3m6dP1se4gkXog2sBBZP4tDrGRvZEcVVVSfcwqDQLETw7TcBBEV+xq1pUR2Yf&#10;XLWo62V1DNhGDBpS4r93o1NuCr8xoOmDMQlIuEZybVQsFrvPttqs1apDFXurL2Wof6hiUNZz0onq&#10;TpESX9H+QjVYjSEFQzMdhioYYzWUHribef1TNx97FaH0wuKkOMmU/h+tfn/Y+ntkGY4xrVK8x9zF&#10;yeAgjLPxLc9UltOXfMo+rlmcioDnSUA4kdD88/nLm+XyBeus2Te/mS+WiyJxNVJmeMREbyAMIh8a&#10;mQiV7XraBu95WAHHJOrwLhEXxcArIIOdzzYFZ9udda5csNtvHYqD4gnvdjV/eagM/CGMlHWvfSvo&#10;HHkLCa3ynYNLZKatHvsvJzo7GFM+gBG25e7G0spqwpRSaQ2e5hMTR2eY4fImYF2E+yPwEp+hUNb2&#10;b8ATomQOnibwYH3A32Wn07VkM8ZfFRj7zhLsQ3sum1Gk4f0rql7eSl7w7+8F/viiN98AAAD//wMA&#10;UEsDBBQABgAIAAAAIQD9AflU4wAAAAoBAAAPAAAAZHJzL2Rvd25yZXYueG1sTI9NS8NAEIbvgv9h&#10;GcGLtJsPbNKYTRFRKFIPpiIet9kxG5rdjdltG/31HU96Gob34Z1nytVkenbE0XfOCojnETC0jVOd&#10;bQW8bZ9mOTAfpFWydxYFfKOHVXV5UcpCuZN9xWMdWkYl1hdSgA5hKDj3jUYj/dwNaCn7dKORgdax&#10;5WqUJyo3PU+iaMGN7Cxd0HLAB43Nvj4YATePL/F7pp9xUyeLsN+Y9dfPx1qI66vp/g5YwCn8wfCr&#10;T+pQkdPOHazyrBeQpNktoRTkNAnIo3QJbCcgjZcZ8Krk/1+ozgAAAP//AwBQSwECLQAUAAYACAAA&#10;ACEAtoM4kv4AAADhAQAAEwAAAAAAAAAAAAAAAAAAAAAAW0NvbnRlbnRfVHlwZXNdLnhtbFBLAQIt&#10;ABQABgAIAAAAIQA4/SH/1gAAAJQBAAALAAAAAAAAAAAAAAAAAC8BAABfcmVscy8ucmVsc1BLAQIt&#10;ABQABgAIAAAAIQB35KaS4QEAABkEAAAOAAAAAAAAAAAAAAAAAC4CAABkcnMvZTJvRG9jLnhtbFBL&#10;AQItABQABgAIAAAAIQD9AflU4wAAAAoBAAAPAAAAAAAAAAAAAAAAADs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335ED2" w:rsidRPr="00335ED2">
        <w:rPr>
          <w:noProof/>
          <w:sz w:val="22"/>
          <w:szCs w:val="22"/>
        </w:rPr>
        <w:drawing>
          <wp:inline distT="0" distB="0" distL="0" distR="0" wp14:anchorId="33B45149" wp14:editId="41A5B968">
            <wp:extent cx="5972810" cy="1811655"/>
            <wp:effectExtent l="0" t="0" r="8890" b="0"/>
            <wp:docPr id="1020645112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45112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EEEE" w14:textId="77777777" w:rsidR="002506C3" w:rsidRPr="002506C3" w:rsidRDefault="002506C3" w:rsidP="002506C3">
      <w:pPr>
        <w:pStyle w:val="Default"/>
        <w:ind w:left="708"/>
        <w:jc w:val="both"/>
        <w:rPr>
          <w:b/>
          <w:sz w:val="22"/>
          <w:szCs w:val="22"/>
        </w:rPr>
      </w:pPr>
    </w:p>
    <w:p w14:paraId="319A7142" w14:textId="53F69EA7" w:rsidR="007C7B43" w:rsidRDefault="007C7B43" w:rsidP="002506C3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vous ne voyez pas l’explorateur de solution à droite, cliquer sur </w:t>
      </w:r>
      <w:r w:rsidR="0078037B">
        <w:rPr>
          <w:sz w:val="22"/>
          <w:szCs w:val="22"/>
        </w:rPr>
        <w:t xml:space="preserve">le </w:t>
      </w:r>
      <w:r>
        <w:rPr>
          <w:sz w:val="22"/>
          <w:szCs w:val="22"/>
        </w:rPr>
        <w:t xml:space="preserve">menu </w:t>
      </w:r>
      <w:r w:rsidR="0078037B">
        <w:rPr>
          <w:sz w:val="22"/>
          <w:szCs w:val="22"/>
        </w:rPr>
        <w:t>affichage</w:t>
      </w:r>
      <w:r>
        <w:rPr>
          <w:sz w:val="22"/>
          <w:szCs w:val="22"/>
        </w:rPr>
        <w:t>, explorateur de solution</w:t>
      </w:r>
    </w:p>
    <w:p w14:paraId="0CF7BCA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70D3E0B" w14:textId="3862A948" w:rsidR="007C7B43" w:rsidRDefault="007C7B43" w:rsidP="00976AE7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 vous ne voyez pas les dossiers dans l’explorateur de solution, cliquer sur icone afficher tous les fichiers</w:t>
      </w:r>
    </w:p>
    <w:p w14:paraId="3463435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F1BF9A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B60A7F6" w14:textId="72F9F282" w:rsidR="00976AE7" w:rsidRDefault="000D61DD" w:rsidP="00976AE7">
      <w:pPr>
        <w:pStyle w:val="Default"/>
        <w:numPr>
          <w:ilvl w:val="0"/>
          <w:numId w:val="2"/>
        </w:numPr>
        <w:jc w:val="both"/>
        <w:rPr>
          <w:color w:val="2D74B5"/>
          <w:sz w:val="32"/>
          <w:szCs w:val="32"/>
        </w:rPr>
      </w:pPr>
      <w:r>
        <w:rPr>
          <w:color w:val="2D74B5"/>
          <w:sz w:val="32"/>
          <w:szCs w:val="32"/>
        </w:rPr>
        <w:t>Créer un fichier source</w:t>
      </w:r>
    </w:p>
    <w:p w14:paraId="3F59335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04B5D973" w14:textId="73B30C2C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nous faut un fichier </w:t>
      </w:r>
      <w:r w:rsidR="00BA012E">
        <w:rPr>
          <w:sz w:val="22"/>
          <w:szCs w:val="22"/>
        </w:rPr>
        <w:t>.</w:t>
      </w:r>
      <w:r w:rsidR="00A90E7E">
        <w:rPr>
          <w:sz w:val="22"/>
          <w:szCs w:val="22"/>
        </w:rPr>
        <w:t>cpp. Nommons-le</w:t>
      </w:r>
      <w:r>
        <w:rPr>
          <w:sz w:val="22"/>
          <w:szCs w:val="22"/>
        </w:rPr>
        <w:t xml:space="preserve"> </w:t>
      </w:r>
      <w:r w:rsidR="00D61A84">
        <w:rPr>
          <w:b/>
          <w:bCs/>
          <w:i/>
          <w:iCs/>
          <w:sz w:val="22"/>
          <w:szCs w:val="22"/>
          <w:u w:val="single"/>
        </w:rPr>
        <w:t>main</w:t>
      </w:r>
      <w:r w:rsidRPr="002C3EE0">
        <w:rPr>
          <w:b/>
          <w:i/>
          <w:sz w:val="22"/>
          <w:szCs w:val="22"/>
        </w:rPr>
        <w:t>.cpp</w:t>
      </w:r>
      <w:r w:rsidR="00D61A84">
        <w:rPr>
          <w:bCs/>
          <w:iCs/>
          <w:sz w:val="22"/>
          <w:szCs w:val="22"/>
        </w:rPr>
        <w:t xml:space="preserve"> par convention. Il pourrait s’appeler n’importe comment, ça n’a pas d’importance pour l’apprentissage. </w:t>
      </w:r>
      <w:r>
        <w:rPr>
          <w:sz w:val="22"/>
          <w:szCs w:val="22"/>
        </w:rPr>
        <w:t xml:space="preserve">L’extension .cpp indique bien au système que le code source est du </w:t>
      </w:r>
      <w:r w:rsidR="00976AE7">
        <w:rPr>
          <w:sz w:val="22"/>
          <w:szCs w:val="22"/>
        </w:rPr>
        <w:t>C</w:t>
      </w:r>
      <w:r>
        <w:rPr>
          <w:sz w:val="22"/>
          <w:szCs w:val="22"/>
        </w:rPr>
        <w:t>++</w:t>
      </w:r>
      <w:r w:rsidR="00D61A84">
        <w:rPr>
          <w:sz w:val="22"/>
          <w:szCs w:val="22"/>
        </w:rPr>
        <w:t>.</w:t>
      </w:r>
    </w:p>
    <w:p w14:paraId="4F63C1C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10DE78E" w14:textId="7A1AFE11" w:rsidR="007C7B43" w:rsidRPr="00770D2A" w:rsidRDefault="007C7B43" w:rsidP="00382715">
      <w:pPr>
        <w:pStyle w:val="Default"/>
        <w:jc w:val="both"/>
        <w:rPr>
          <w:b/>
          <w:bCs/>
          <w:color w:val="FF0000"/>
          <w:sz w:val="22"/>
          <w:szCs w:val="22"/>
        </w:rPr>
      </w:pPr>
      <w:r w:rsidRPr="00770D2A">
        <w:rPr>
          <w:b/>
          <w:bCs/>
          <w:color w:val="FF0000"/>
          <w:sz w:val="22"/>
          <w:szCs w:val="22"/>
        </w:rPr>
        <w:t xml:space="preserve">Le nom </w:t>
      </w:r>
      <w:r w:rsidR="00D61A84" w:rsidRPr="00770D2A">
        <w:rPr>
          <w:b/>
          <w:bCs/>
          <w:color w:val="FF0000"/>
          <w:sz w:val="22"/>
          <w:szCs w:val="22"/>
        </w:rPr>
        <w:t>des fichiers</w:t>
      </w:r>
      <w:r w:rsidRPr="00770D2A">
        <w:rPr>
          <w:b/>
          <w:bCs/>
          <w:color w:val="FF0000"/>
          <w:sz w:val="22"/>
          <w:szCs w:val="22"/>
        </w:rPr>
        <w:t xml:space="preserve"> doit suivre les mêmes règles</w:t>
      </w:r>
      <w:r w:rsidR="000006C1" w:rsidRPr="00770D2A">
        <w:rPr>
          <w:b/>
          <w:bCs/>
          <w:color w:val="FF0000"/>
          <w:sz w:val="22"/>
          <w:szCs w:val="22"/>
        </w:rPr>
        <w:t xml:space="preserve"> que pour les projets</w:t>
      </w:r>
      <w:r w:rsidRPr="00770D2A">
        <w:rPr>
          <w:b/>
          <w:bCs/>
          <w:color w:val="FF0000"/>
          <w:sz w:val="22"/>
          <w:szCs w:val="22"/>
        </w:rPr>
        <w:t> : lettres</w:t>
      </w:r>
      <w:r w:rsidR="000006C1" w:rsidRPr="00770D2A">
        <w:rPr>
          <w:b/>
          <w:bCs/>
          <w:color w:val="FF0000"/>
          <w:sz w:val="22"/>
          <w:szCs w:val="22"/>
        </w:rPr>
        <w:t xml:space="preserve">, </w:t>
      </w:r>
      <w:r w:rsidRPr="00770D2A">
        <w:rPr>
          <w:b/>
          <w:bCs/>
          <w:color w:val="FF0000"/>
          <w:sz w:val="22"/>
          <w:szCs w:val="22"/>
        </w:rPr>
        <w:t>chiffres</w:t>
      </w:r>
      <w:r w:rsidR="000006C1" w:rsidRPr="00770D2A">
        <w:rPr>
          <w:b/>
          <w:bCs/>
          <w:color w:val="FF0000"/>
          <w:sz w:val="22"/>
          <w:szCs w:val="22"/>
        </w:rPr>
        <w:t xml:space="preserve"> et caractère _ </w:t>
      </w:r>
      <w:r w:rsidR="00D61A84" w:rsidRPr="00770D2A">
        <w:rPr>
          <w:b/>
          <w:bCs/>
          <w:color w:val="FF0000"/>
          <w:sz w:val="22"/>
          <w:szCs w:val="22"/>
        </w:rPr>
        <w:t>seulement</w:t>
      </w:r>
      <w:r w:rsidRPr="00770D2A">
        <w:rPr>
          <w:b/>
          <w:bCs/>
          <w:color w:val="FF0000"/>
          <w:sz w:val="22"/>
          <w:szCs w:val="22"/>
        </w:rPr>
        <w:t xml:space="preserve">, </w:t>
      </w:r>
      <w:r w:rsidR="00D61A84" w:rsidRPr="00770D2A">
        <w:rPr>
          <w:b/>
          <w:bCs/>
          <w:color w:val="FF0000"/>
          <w:sz w:val="22"/>
          <w:szCs w:val="22"/>
        </w:rPr>
        <w:t>n</w:t>
      </w:r>
      <w:r w:rsidRPr="00770D2A">
        <w:rPr>
          <w:b/>
          <w:bCs/>
          <w:color w:val="FF0000"/>
          <w:sz w:val="22"/>
          <w:szCs w:val="22"/>
        </w:rPr>
        <w:t xml:space="preserve">e </w:t>
      </w:r>
      <w:r w:rsidR="00D61A84" w:rsidRPr="00770D2A">
        <w:rPr>
          <w:b/>
          <w:bCs/>
          <w:color w:val="FF0000"/>
          <w:sz w:val="22"/>
          <w:szCs w:val="22"/>
        </w:rPr>
        <w:t xml:space="preserve">doit </w:t>
      </w:r>
      <w:r w:rsidRPr="00770D2A">
        <w:rPr>
          <w:b/>
          <w:bCs/>
          <w:color w:val="FF0000"/>
          <w:sz w:val="22"/>
          <w:szCs w:val="22"/>
        </w:rPr>
        <w:t>pas commencer par un chiffre</w:t>
      </w:r>
      <w:r w:rsidR="00D61A84" w:rsidRPr="00770D2A">
        <w:rPr>
          <w:b/>
          <w:bCs/>
          <w:color w:val="FF0000"/>
          <w:sz w:val="22"/>
          <w:szCs w:val="22"/>
        </w:rPr>
        <w:t>.</w:t>
      </w:r>
    </w:p>
    <w:p w14:paraId="4D78FA8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52F822E" w14:textId="5B62B046" w:rsidR="007C7B43" w:rsidRDefault="00770D2A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Pour </w:t>
      </w:r>
      <w:r w:rsidR="00CB6E68">
        <w:rPr>
          <w:sz w:val="22"/>
          <w:szCs w:val="22"/>
        </w:rPr>
        <w:t>créer le fichier</w:t>
      </w:r>
      <w:r>
        <w:rPr>
          <w:sz w:val="22"/>
          <w:szCs w:val="22"/>
        </w:rPr>
        <w:t>:</w:t>
      </w:r>
    </w:p>
    <w:p w14:paraId="4E95A07A" w14:textId="5710066B" w:rsidR="00770D2A" w:rsidRDefault="007C7B43" w:rsidP="00382715">
      <w:pPr>
        <w:pStyle w:val="Default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7C2927">
        <w:rPr>
          <w:b/>
          <w:sz w:val="22"/>
          <w:szCs w:val="22"/>
        </w:rPr>
        <w:t xml:space="preserve">CLIC DROIT sur le dossier </w:t>
      </w:r>
      <w:r w:rsidR="00CB6E68">
        <w:rPr>
          <w:b/>
          <w:sz w:val="22"/>
          <w:szCs w:val="22"/>
        </w:rPr>
        <w:t>F</w:t>
      </w:r>
      <w:r w:rsidRPr="007C2927">
        <w:rPr>
          <w:b/>
          <w:sz w:val="22"/>
          <w:szCs w:val="22"/>
        </w:rPr>
        <w:t>ichiers sources</w:t>
      </w:r>
    </w:p>
    <w:p w14:paraId="66C6EE90" w14:textId="77777777" w:rsidR="00770D2A" w:rsidRDefault="007C7B43" w:rsidP="00382715">
      <w:pPr>
        <w:pStyle w:val="Default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770D2A">
        <w:rPr>
          <w:b/>
          <w:sz w:val="22"/>
          <w:szCs w:val="22"/>
        </w:rPr>
        <w:t>Ajouter</w:t>
      </w:r>
    </w:p>
    <w:p w14:paraId="032CEB26" w14:textId="5DC196E6" w:rsidR="007C7B43" w:rsidRPr="00770D2A" w:rsidRDefault="007C7B43" w:rsidP="00382715">
      <w:pPr>
        <w:pStyle w:val="Default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770D2A">
        <w:rPr>
          <w:b/>
          <w:sz w:val="22"/>
          <w:szCs w:val="22"/>
        </w:rPr>
        <w:t>Nouvel élément</w:t>
      </w:r>
    </w:p>
    <w:p w14:paraId="6D45D3DD" w14:textId="65FBE48E" w:rsidR="007C7B43" w:rsidRDefault="00B20AA1" w:rsidP="00382715">
      <w:pPr>
        <w:pStyle w:val="Default"/>
        <w:jc w:val="both"/>
        <w:rPr>
          <w:sz w:val="22"/>
          <w:szCs w:val="22"/>
        </w:rPr>
      </w:pPr>
      <w:r w:rsidRPr="00B20AA1">
        <w:rPr>
          <w:sz w:val="22"/>
          <w:szCs w:val="22"/>
        </w:rPr>
        <w:lastRenderedPageBreak/>
        <w:drawing>
          <wp:inline distT="0" distB="0" distL="0" distR="0" wp14:anchorId="0B7C1233" wp14:editId="7A62860B">
            <wp:extent cx="4823460" cy="3039254"/>
            <wp:effectExtent l="0" t="0" r="0" b="8890"/>
            <wp:docPr id="56476666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666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267" cy="30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4E6A" w14:textId="77777777" w:rsidR="00866B94" w:rsidRDefault="00866B94" w:rsidP="00382715">
      <w:pPr>
        <w:pStyle w:val="Default"/>
        <w:jc w:val="both"/>
        <w:rPr>
          <w:sz w:val="22"/>
          <w:szCs w:val="22"/>
        </w:rPr>
      </w:pPr>
    </w:p>
    <w:p w14:paraId="4532162E" w14:textId="77777777" w:rsidR="00866B94" w:rsidRDefault="00866B94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Ensuite :</w:t>
      </w:r>
    </w:p>
    <w:p w14:paraId="3BE03301" w14:textId="59FFCB96" w:rsidR="00866B94" w:rsidRDefault="00866B94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66B94">
        <w:rPr>
          <w:sz w:val="22"/>
          <w:szCs w:val="22"/>
        </w:rPr>
        <w:drawing>
          <wp:inline distT="0" distB="0" distL="0" distR="0" wp14:anchorId="110F44AB" wp14:editId="10279806">
            <wp:extent cx="3177815" cy="922100"/>
            <wp:effectExtent l="0" t="0" r="3810" b="0"/>
            <wp:docPr id="18062439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43944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4C3" w14:textId="77777777" w:rsidR="00BD33E4" w:rsidRDefault="00BD33E4" w:rsidP="00382715">
      <w:pPr>
        <w:pStyle w:val="Default"/>
        <w:jc w:val="both"/>
        <w:rPr>
          <w:sz w:val="22"/>
          <w:szCs w:val="22"/>
        </w:rPr>
      </w:pPr>
    </w:p>
    <w:p w14:paraId="585B35B1" w14:textId="47824A02" w:rsidR="00BD33E4" w:rsidRDefault="00BD33E4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Vous aurez un fichier source pour commencer à écrire votre code!</w:t>
      </w:r>
    </w:p>
    <w:p w14:paraId="6D5081CC" w14:textId="74C0E768" w:rsidR="00BD33E4" w:rsidRDefault="00BD33E4" w:rsidP="00382715">
      <w:pPr>
        <w:pStyle w:val="Default"/>
        <w:jc w:val="both"/>
        <w:rPr>
          <w:sz w:val="22"/>
          <w:szCs w:val="22"/>
        </w:rPr>
      </w:pPr>
      <w:r w:rsidRPr="00BD33E4">
        <w:rPr>
          <w:sz w:val="22"/>
          <w:szCs w:val="22"/>
        </w:rPr>
        <w:drawing>
          <wp:inline distT="0" distB="0" distL="0" distR="0" wp14:anchorId="277A681C" wp14:editId="29CB609B">
            <wp:extent cx="5972810" cy="2025015"/>
            <wp:effectExtent l="0" t="0" r="8890" b="0"/>
            <wp:docPr id="2049734445" name="Image 1" descr="Une image contenant texte, logiciel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34445" name="Image 1" descr="Une image contenant texte, logiciel, Logiciel multimédia, Logiciel de graphism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4EF" w14:textId="554E2D21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29C50AA" w14:textId="774559E0" w:rsidR="00E6247B" w:rsidRDefault="00E6247B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Pour enregistrer vos modifications, privilégiez les touches ctrl+s</w:t>
      </w:r>
      <w:r w:rsidR="00E42D5C">
        <w:rPr>
          <w:sz w:val="22"/>
          <w:szCs w:val="22"/>
        </w:rPr>
        <w:t xml:space="preserve">, sinon le symbole de disquette : </w:t>
      </w:r>
    </w:p>
    <w:p w14:paraId="22571D8D" w14:textId="48E9139D" w:rsidR="00E42D5C" w:rsidRPr="00EA4FD0" w:rsidRDefault="00E42D5C" w:rsidP="00382715">
      <w:pPr>
        <w:pStyle w:val="Default"/>
        <w:jc w:val="both"/>
        <w:rPr>
          <w:sz w:val="22"/>
          <w:szCs w:val="22"/>
        </w:rPr>
      </w:pPr>
      <w:r w:rsidRPr="00E42D5C">
        <w:rPr>
          <w:sz w:val="22"/>
          <w:szCs w:val="22"/>
        </w:rPr>
        <w:lastRenderedPageBreak/>
        <w:drawing>
          <wp:inline distT="0" distB="0" distL="0" distR="0" wp14:anchorId="30A255F6" wp14:editId="50251F31">
            <wp:extent cx="2484335" cy="1318374"/>
            <wp:effectExtent l="0" t="0" r="0" b="0"/>
            <wp:docPr id="131410625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0625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D359" w14:textId="40354F1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64A8E88D" w14:textId="5827EB43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7E0DFF3" w14:textId="3EB547CC" w:rsidR="000D61DD" w:rsidRDefault="000D61DD" w:rsidP="000D61DD">
      <w:pPr>
        <w:pStyle w:val="Default"/>
        <w:numPr>
          <w:ilvl w:val="0"/>
          <w:numId w:val="2"/>
        </w:numPr>
        <w:jc w:val="both"/>
        <w:rPr>
          <w:color w:val="2D74B5"/>
          <w:sz w:val="32"/>
          <w:szCs w:val="32"/>
        </w:rPr>
      </w:pPr>
      <w:r>
        <w:rPr>
          <w:color w:val="2D74B5"/>
          <w:sz w:val="32"/>
          <w:szCs w:val="32"/>
        </w:rPr>
        <w:t>Retrouver un projet</w:t>
      </w:r>
    </w:p>
    <w:p w14:paraId="24F81491" w14:textId="77777777" w:rsidR="000D61DD" w:rsidRDefault="000D61DD" w:rsidP="00382715">
      <w:pPr>
        <w:pStyle w:val="Default"/>
        <w:jc w:val="both"/>
        <w:rPr>
          <w:sz w:val="22"/>
          <w:szCs w:val="22"/>
        </w:rPr>
      </w:pPr>
    </w:p>
    <w:p w14:paraId="31709A6C" w14:textId="77777777" w:rsidR="000D61DD" w:rsidRDefault="000D61DD" w:rsidP="00382715">
      <w:pPr>
        <w:pStyle w:val="Default"/>
        <w:jc w:val="both"/>
        <w:rPr>
          <w:sz w:val="22"/>
          <w:szCs w:val="22"/>
        </w:rPr>
      </w:pPr>
    </w:p>
    <w:p w14:paraId="3EEE66A7" w14:textId="01BB33C0" w:rsidR="007C7B43" w:rsidRDefault="007C1770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vous </w:t>
      </w:r>
      <w:r w:rsidRPr="000D61DD">
        <w:rPr>
          <w:b/>
          <w:bCs/>
          <w:sz w:val="22"/>
          <w:szCs w:val="22"/>
          <w:u w:val="single"/>
        </w:rPr>
        <w:t>fermez l’éditeur</w:t>
      </w:r>
      <w:r>
        <w:rPr>
          <w:sz w:val="22"/>
          <w:szCs w:val="22"/>
        </w:rPr>
        <w:t xml:space="preserve"> (fermer Visual Studio), </w:t>
      </w:r>
      <w:r w:rsidR="000A5EB8">
        <w:rPr>
          <w:sz w:val="22"/>
          <w:szCs w:val="22"/>
        </w:rPr>
        <w:t>vous pourrez retrouver votre projet en ouvrant un fichier qui a l’extension .sln.</w:t>
      </w:r>
      <w:r w:rsidR="00802273">
        <w:rPr>
          <w:sz w:val="22"/>
          <w:szCs w:val="22"/>
        </w:rPr>
        <w:t xml:space="preserve"> Souvent, les projets récents sont rapidement accessibles dans la page d’accueil du logiciel Visual Studio</w:t>
      </w:r>
      <w:r w:rsidR="00E30F24">
        <w:rPr>
          <w:sz w:val="22"/>
          <w:szCs w:val="22"/>
        </w:rPr>
        <w:t>.</w:t>
      </w:r>
    </w:p>
    <w:p w14:paraId="7B3000F7" w14:textId="77777777" w:rsidR="00E30F24" w:rsidRDefault="00E30F24" w:rsidP="00382715">
      <w:pPr>
        <w:pStyle w:val="Default"/>
        <w:jc w:val="both"/>
        <w:rPr>
          <w:sz w:val="22"/>
          <w:szCs w:val="22"/>
        </w:rPr>
      </w:pPr>
    </w:p>
    <w:p w14:paraId="1A817FD9" w14:textId="77777777" w:rsidR="00E30F24" w:rsidRDefault="00E30F24" w:rsidP="00382715">
      <w:pPr>
        <w:pStyle w:val="Default"/>
        <w:jc w:val="both"/>
        <w:rPr>
          <w:sz w:val="22"/>
          <w:szCs w:val="22"/>
        </w:rPr>
      </w:pPr>
    </w:p>
    <w:p w14:paraId="60CC2340" w14:textId="5684D98F" w:rsidR="00E30F24" w:rsidRDefault="000D61DD" w:rsidP="00382715">
      <w:pPr>
        <w:pStyle w:val="Default"/>
        <w:jc w:val="both"/>
        <w:rPr>
          <w:sz w:val="22"/>
          <w:szCs w:val="22"/>
        </w:rPr>
      </w:pPr>
      <w:r w:rsidRPr="000D61DD">
        <w:rPr>
          <w:sz w:val="22"/>
          <w:szCs w:val="22"/>
        </w:rPr>
        <w:drawing>
          <wp:inline distT="0" distB="0" distL="0" distR="0" wp14:anchorId="419B21E2" wp14:editId="07D6238B">
            <wp:extent cx="5972810" cy="3013075"/>
            <wp:effectExtent l="0" t="0" r="8890" b="0"/>
            <wp:docPr id="77501261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1261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5FA" w14:textId="51A1A747" w:rsidR="00E30F24" w:rsidRDefault="00E30F24" w:rsidP="00382715">
      <w:pPr>
        <w:pStyle w:val="Default"/>
        <w:jc w:val="both"/>
        <w:rPr>
          <w:sz w:val="22"/>
          <w:szCs w:val="22"/>
        </w:rPr>
      </w:pPr>
    </w:p>
    <w:p w14:paraId="14441B0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C361CB4" w14:textId="232CEF2D" w:rsidR="007C7B43" w:rsidRPr="00F63AC1" w:rsidRDefault="000D61DD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le projet n’y est pas, </w:t>
      </w:r>
      <w:r w:rsidR="0062478D">
        <w:rPr>
          <w:sz w:val="22"/>
          <w:szCs w:val="22"/>
        </w:rPr>
        <w:t>cliquez sur « </w:t>
      </w:r>
      <w:r w:rsidR="00095D25">
        <w:rPr>
          <w:sz w:val="22"/>
          <w:szCs w:val="22"/>
        </w:rPr>
        <w:t>O</w:t>
      </w:r>
      <w:r w:rsidR="0062478D">
        <w:rPr>
          <w:sz w:val="22"/>
          <w:szCs w:val="22"/>
        </w:rPr>
        <w:t>uvrir un projet ou une solution ».</w:t>
      </w:r>
      <w:r w:rsidR="00815634">
        <w:rPr>
          <w:sz w:val="22"/>
          <w:szCs w:val="22"/>
        </w:rPr>
        <w:t xml:space="preserve"> Fouillez dans vos dossier</w:t>
      </w:r>
      <w:r w:rsidR="00F63AC1">
        <w:rPr>
          <w:sz w:val="22"/>
          <w:szCs w:val="22"/>
        </w:rPr>
        <w:t>s</w:t>
      </w:r>
      <w:r w:rsidR="00815634">
        <w:rPr>
          <w:sz w:val="22"/>
          <w:szCs w:val="22"/>
        </w:rPr>
        <w:t xml:space="preserve"> et </w:t>
      </w:r>
      <w:r w:rsidR="00F63AC1">
        <w:rPr>
          <w:sz w:val="22"/>
          <w:szCs w:val="22"/>
        </w:rPr>
        <w:t xml:space="preserve">choisir un fichier qui se nomme </w:t>
      </w:r>
      <w:r w:rsidR="00F63AC1" w:rsidRPr="003129F3">
        <w:rPr>
          <w:i/>
          <w:iCs/>
          <w:color w:val="FF0000"/>
          <w:sz w:val="22"/>
          <w:szCs w:val="22"/>
        </w:rPr>
        <w:t>nom_du_projet</w:t>
      </w:r>
      <w:r w:rsidR="00F63AC1" w:rsidRPr="00F63AC1">
        <w:rPr>
          <w:color w:val="FF0000"/>
          <w:sz w:val="22"/>
          <w:szCs w:val="22"/>
        </w:rPr>
        <w:t>.sln</w:t>
      </w:r>
      <w:r w:rsidR="00F63AC1" w:rsidRPr="00F63AC1">
        <w:rPr>
          <w:color w:val="auto"/>
          <w:sz w:val="22"/>
          <w:szCs w:val="22"/>
        </w:rPr>
        <w:t>.</w:t>
      </w:r>
    </w:p>
    <w:p w14:paraId="0238E581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</w:p>
    <w:p w14:paraId="5BC92F39" w14:textId="27BDC1B9" w:rsidR="007C7B43" w:rsidRDefault="007C7B43" w:rsidP="00382715">
      <w:pPr>
        <w:pStyle w:val="Default"/>
        <w:jc w:val="both"/>
        <w:rPr>
          <w:sz w:val="22"/>
          <w:szCs w:val="22"/>
        </w:rPr>
      </w:pPr>
      <w:r w:rsidRPr="00A46FCA">
        <w:rPr>
          <w:b/>
          <w:sz w:val="22"/>
          <w:szCs w:val="22"/>
        </w:rPr>
        <w:t>Note </w:t>
      </w:r>
      <w:r>
        <w:rPr>
          <w:sz w:val="22"/>
          <w:szCs w:val="22"/>
        </w:rPr>
        <w:t xml:space="preserve">: </w:t>
      </w:r>
      <w:r w:rsidRPr="002C3EE0">
        <w:rPr>
          <w:i/>
          <w:sz w:val="22"/>
          <w:szCs w:val="22"/>
        </w:rPr>
        <w:t>Si vous ne voyez pas les extensions</w:t>
      </w:r>
      <w:r>
        <w:rPr>
          <w:sz w:val="22"/>
          <w:szCs w:val="22"/>
        </w:rPr>
        <w:t xml:space="preserve">, </w:t>
      </w:r>
      <w:r w:rsidR="00827375">
        <w:rPr>
          <w:sz w:val="22"/>
          <w:szCs w:val="22"/>
        </w:rPr>
        <w:t>il est conseillé d’ajuster l’affichage de l’explorateur de fichier :</w:t>
      </w:r>
      <w:r w:rsidRPr="00A46FCA">
        <w:rPr>
          <w:sz w:val="22"/>
          <w:szCs w:val="22"/>
        </w:rPr>
        <w:t xml:space="preserve"> </w:t>
      </w:r>
    </w:p>
    <w:p w14:paraId="76D27BEE" w14:textId="5AFFDF8A" w:rsidR="00A81FED" w:rsidRDefault="00A81FED" w:rsidP="00382715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994DF4" wp14:editId="1614338B">
                <wp:simplePos x="0" y="0"/>
                <wp:positionH relativeFrom="column">
                  <wp:posOffset>1241425</wp:posOffset>
                </wp:positionH>
                <wp:positionV relativeFrom="paragraph">
                  <wp:posOffset>-76835</wp:posOffset>
                </wp:positionV>
                <wp:extent cx="975360" cy="160020"/>
                <wp:effectExtent l="38100" t="0" r="15240" b="87630"/>
                <wp:wrapNone/>
                <wp:docPr id="187529519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9E84" id="Connecteur droit avec flèche 15" o:spid="_x0000_s1026" type="#_x0000_t32" style="position:absolute;margin-left:97.75pt;margin-top:-6.05pt;width:76.8pt;height:12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7pq2wEAAA0EAAAOAAAAZHJzL2Uyb0RvYy54bWysU02P0zAQvSPxH6zcadIiCkRN99ClcECw&#10;Wtgf4DrjxJJjW+Ohbf49Y6fN8rFCApHDKLbnvZn3PN7cnAcrjoDReNcUy0VVCHDKt8Z1TfHwdf/i&#10;TSEiSddK6x00xQixuNk+f7Y5hRpWvve2BRRM4mJ9Ck3RE4W6LKPqYZBx4QM4PtQeB0m8xK5sUZ6Y&#10;fbDlqqrW5cljG9AriJF3b6fDYpv5tQZFn7WOQMI2BfdGOWKOhxTL7UbWHcrQG3VpQ/5DF4M0jovO&#10;VLeSpPiG5jeqwSj00WtaKD+UXmujIGtgNcvqFzVfehkga2FzYphtiv+PVn067twdsg2nEOsY7jCp&#10;OGschLYmfOA7zbq4U3HOto2zbXAmoXjz7etXL9dsruKj5bqqVtnWcqJJdAEjvQc/iPTTFJFQmq6n&#10;nXeOL8jjVEIeP0biRhh4BSSwdSlGb027N9bmBXaHnUVxlHyr+33FX7pIBv6URtLYd64VNAaePEIj&#10;XWfhkploy0fN+Y9GC1PJe9DCtKxtai2PI8wlpVLgaDkzcXaCaW5vBlbZtj8CL/kJCnlU/wY8I3Jl&#10;72gGD8Z5fKo6na8t6yn/6sCkO1lw8O2YpyFbwzOXXb28jzTUP64z/PEVb78DAAD//wMAUEsDBBQA&#10;BgAIAAAAIQAuMFMr4AAAAAoBAAAPAAAAZHJzL2Rvd25yZXYueG1sTI9BT8JAEIXvJv6HzZh4g20p&#10;EKndEiSQeDAmVg4cl+7YVrqzTXcp1V/veNLbvLwvb97L1qNtxYC9bxwpiKcRCKTSmYYqBYf3/eQB&#10;hA+ajG4doYIv9LDOb28ynRp3pTccilAJDiGfagV1CF0qpS9rtNpPXYfE3ofrrQ4s+0qaXl853LZy&#10;FkVLaXVD/KHWHW5rLM/FxSp4GnbLnX3+PkSfL0f7apKCjrhV6v5u3DyCCDiGPxh+63N1yLnTyV3I&#10;eNGyXi0WjCqYxLMYBBPJfMXHia0kBpln8v+E/AcAAP//AwBQSwECLQAUAAYACAAAACEAtoM4kv4A&#10;AADhAQAAEwAAAAAAAAAAAAAAAAAAAAAAW0NvbnRlbnRfVHlwZXNdLnhtbFBLAQItABQABgAIAAAA&#10;IQA4/SH/1gAAAJQBAAALAAAAAAAAAAAAAAAAAC8BAABfcmVscy8ucmVsc1BLAQItABQABgAIAAAA&#10;IQA0i7pq2wEAAA0EAAAOAAAAAAAAAAAAAAAAAC4CAABkcnMvZTJvRG9jLnhtbFBLAQItABQABgAI&#10;AAAAIQAuMFMr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618B2" wp14:editId="7ECE06EF">
                <wp:simplePos x="0" y="0"/>
                <wp:positionH relativeFrom="column">
                  <wp:posOffset>2788285</wp:posOffset>
                </wp:positionH>
                <wp:positionV relativeFrom="paragraph">
                  <wp:posOffset>2315845</wp:posOffset>
                </wp:positionV>
                <wp:extent cx="937260" cy="15240"/>
                <wp:effectExtent l="38100" t="76200" r="0" b="80010"/>
                <wp:wrapNone/>
                <wp:docPr id="1731145428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972A2" id="Connecteur droit avec flèche 15" o:spid="_x0000_s1026" type="#_x0000_t32" style="position:absolute;margin-left:219.55pt;margin-top:182.35pt;width:73.8pt;height:1.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c83wEAABYEAAAOAAAAZHJzL2Uyb0RvYy54bWysU02PEzEMvSPxH6Lc6UwLLGzV6R66FA4I&#10;VgvLPc04M5EySeSYfvx7nEw7y5eQQMzBSsZ+z/azs7o5Dk7sAZMNvpHzWS0FeB1a67tGPnzePnst&#10;RSLlW+WCh0aeIMmb9dMnq0NcwiL0wbWAgkl8Wh5iI3uiuKyqpHsYVJqFCJ6dJuCgiK/YVS2qA7MP&#10;rlrU9VV1CNhGDBpS4r+3o1OuC78xoOmjMQlIuEZybVQsFrvLtlqv1LJDFXurz2Wof6hiUNZz0onq&#10;VpESX9H+QjVYjSEFQzMdhioYYzWUHribef1TN596FaH0wuKkOMmU/h+t/rDf+DtkGQ4xLVO8w9zF&#10;0eAgjLPxHc9UltOXfMo+rlkci4CnSUA4ktD88/r5q8UVy6zZNX+5eFH0rUa+jI2Y6C2EQeRDIxOh&#10;sl1Pm+A9TyrgmEHt3yfiihh4AWSw89mm4Gy7tc6VC3a7jUOxVzze7bbmL0+UgT+EkbLujW8FnSKv&#10;IKFVvnNwjsy01WPz5UQnB2PKezDCttzaWFrZS5hSKq3B03xi4ugMM1zeBKyLan8EnuMzFMrO/g14&#10;QpTMwdMEHqwP+LvsdLyUbMb4iwJj31mCXWhPZS2KNLx8RdXzQ8nb/f29wB+f8/obAAAA//8DAFBL&#10;AwQUAAYACAAAACEA8Ry1FuMAAAALAQAADwAAAGRycy9kb3ducmV2LnhtbEyPTUvDQBCG74L/YRnB&#10;i9hN2prUmE0RUSilHowiHrfJmA3Nzsbsto3+eqcnvc3HwzvP5MvRduKAg28dKYgnEQikytUtNQre&#10;Xp+uFyB80FTrzhEq+EYPy+L8LNdZ7Y70gocyNIJDyGdagQmhz6T0lUGr/cT1SLz7dIPVgduhkfWg&#10;jxxuOzmNokRa3RJfMLrHB4PVrtxbBVePz/F7ata4KadJ2G3s6uvnY6XU5cV4fwci4Bj+YDjpszoU&#10;7LR1e6q96BTMZ7cxowpmyTwFwcTNIuFie5qkMcgil/9/KH4BAAD//wMAUEsBAi0AFAAGAAgAAAAh&#10;ALaDOJL+AAAA4QEAABMAAAAAAAAAAAAAAAAAAAAAAFtDb250ZW50X1R5cGVzXS54bWxQSwECLQAU&#10;AAYACAAAACEAOP0h/9YAAACUAQAACwAAAAAAAAAAAAAAAAAvAQAAX3JlbHMvLnJlbHNQSwECLQAU&#10;AAYACAAAACEAtPrHPN8BAAAWBAAADgAAAAAAAAAAAAAAAAAuAgAAZHJzL2Uyb0RvYy54bWxQSwEC&#10;LQAUAAYACAAAACEA8Ry1FuMAAAALAQAADwAAAAAAAAAAAAAAAAA5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="00ED2BE5" w:rsidRPr="00ED2BE5">
        <w:rPr>
          <w:sz w:val="22"/>
          <w:szCs w:val="22"/>
        </w:rPr>
        <w:drawing>
          <wp:inline distT="0" distB="0" distL="0" distR="0" wp14:anchorId="003806F3" wp14:editId="5AE9EB97">
            <wp:extent cx="3153644" cy="2682240"/>
            <wp:effectExtent l="0" t="0" r="8890" b="3810"/>
            <wp:docPr id="39581354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354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5412" cy="26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CF2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2D07F3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3AD895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A37230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048303E" w14:textId="1EA124A1" w:rsidR="007C7B43" w:rsidRDefault="007C7B43" w:rsidP="00ED2BE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 pas ouvrir juste le </w:t>
      </w:r>
      <w:r w:rsidR="00ED2BE5">
        <w:rPr>
          <w:sz w:val="22"/>
          <w:szCs w:val="22"/>
        </w:rPr>
        <w:t>main</w:t>
      </w:r>
      <w:r>
        <w:rPr>
          <w:sz w:val="22"/>
          <w:szCs w:val="22"/>
        </w:rPr>
        <w:t>.cpp</w:t>
      </w:r>
      <w:r w:rsidR="00AB0FC5">
        <w:rPr>
          <w:sz w:val="22"/>
          <w:szCs w:val="22"/>
        </w:rPr>
        <w:t>, ouvrir la solution complète.</w:t>
      </w:r>
    </w:p>
    <w:p w14:paraId="2C6F8CC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A93EBF0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2AFB60E" w14:textId="2408C212" w:rsidR="003F3BD4" w:rsidRPr="004B33E2" w:rsidRDefault="002070A1" w:rsidP="00382715">
      <w:pPr>
        <w:pStyle w:val="Default"/>
        <w:jc w:val="both"/>
        <w:rPr>
          <w:b/>
          <w:bCs/>
          <w:sz w:val="22"/>
          <w:szCs w:val="22"/>
        </w:rPr>
      </w:pPr>
      <w:r w:rsidRPr="004B33E2">
        <w:rPr>
          <w:b/>
          <w:bCs/>
          <w:sz w:val="22"/>
          <w:szCs w:val="22"/>
        </w:rPr>
        <w:t>Vous êtes prêts à écrire du code!</w:t>
      </w:r>
    </w:p>
    <w:sectPr w:rsidR="003F3BD4" w:rsidRPr="004B33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21C6A" w14:textId="77777777" w:rsidR="00176EA4" w:rsidRDefault="00176EA4" w:rsidP="00DA3F8B">
      <w:r>
        <w:separator/>
      </w:r>
    </w:p>
  </w:endnote>
  <w:endnote w:type="continuationSeparator" w:id="0">
    <w:p w14:paraId="549CF6EA" w14:textId="77777777" w:rsidR="00176EA4" w:rsidRDefault="00176EA4" w:rsidP="00DA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F3469" w14:textId="77777777" w:rsidR="00176EA4" w:rsidRDefault="00176EA4" w:rsidP="00DA3F8B">
      <w:r>
        <w:separator/>
      </w:r>
    </w:p>
  </w:footnote>
  <w:footnote w:type="continuationSeparator" w:id="0">
    <w:p w14:paraId="7B5B768F" w14:textId="77777777" w:rsidR="00176EA4" w:rsidRDefault="00176EA4" w:rsidP="00DA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096"/>
    <w:multiLevelType w:val="hybridMultilevel"/>
    <w:tmpl w:val="9E5258E6"/>
    <w:lvl w:ilvl="0" w:tplc="F768186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21C9"/>
    <w:multiLevelType w:val="hybridMultilevel"/>
    <w:tmpl w:val="B5EE1F04"/>
    <w:lvl w:ilvl="0" w:tplc="174AE2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10ED0"/>
    <w:multiLevelType w:val="hybridMultilevel"/>
    <w:tmpl w:val="CD500CAC"/>
    <w:lvl w:ilvl="0" w:tplc="895E7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76E8"/>
    <w:multiLevelType w:val="hybridMultilevel"/>
    <w:tmpl w:val="6FAE056E"/>
    <w:lvl w:ilvl="0" w:tplc="4E30E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39962">
    <w:abstractNumId w:val="2"/>
  </w:num>
  <w:num w:numId="2" w16cid:durableId="215819332">
    <w:abstractNumId w:val="1"/>
  </w:num>
  <w:num w:numId="3" w16cid:durableId="50539246">
    <w:abstractNumId w:val="0"/>
  </w:num>
  <w:num w:numId="4" w16cid:durableId="519248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A7"/>
    <w:rsid w:val="000006C1"/>
    <w:rsid w:val="00022E92"/>
    <w:rsid w:val="0002452C"/>
    <w:rsid w:val="000471BE"/>
    <w:rsid w:val="00095D25"/>
    <w:rsid w:val="000A5EB8"/>
    <w:rsid w:val="000C1C47"/>
    <w:rsid w:val="000C232E"/>
    <w:rsid w:val="000D61DD"/>
    <w:rsid w:val="00131B5E"/>
    <w:rsid w:val="0014771A"/>
    <w:rsid w:val="00176EA4"/>
    <w:rsid w:val="002070A1"/>
    <w:rsid w:val="00217E13"/>
    <w:rsid w:val="00244F24"/>
    <w:rsid w:val="002506C3"/>
    <w:rsid w:val="002E7081"/>
    <w:rsid w:val="003129F3"/>
    <w:rsid w:val="00334438"/>
    <w:rsid w:val="00335ED2"/>
    <w:rsid w:val="00353265"/>
    <w:rsid w:val="003576D8"/>
    <w:rsid w:val="00382715"/>
    <w:rsid w:val="0039009A"/>
    <w:rsid w:val="003F3BD4"/>
    <w:rsid w:val="00402CBF"/>
    <w:rsid w:val="00473988"/>
    <w:rsid w:val="004B1088"/>
    <w:rsid w:val="004B33E2"/>
    <w:rsid w:val="004F4A34"/>
    <w:rsid w:val="00535FEA"/>
    <w:rsid w:val="00546D0B"/>
    <w:rsid w:val="005576E7"/>
    <w:rsid w:val="00562DD2"/>
    <w:rsid w:val="005D30B5"/>
    <w:rsid w:val="005F3DF6"/>
    <w:rsid w:val="005F63F0"/>
    <w:rsid w:val="0062478D"/>
    <w:rsid w:val="00637E03"/>
    <w:rsid w:val="006B124D"/>
    <w:rsid w:val="006F11BC"/>
    <w:rsid w:val="0071185C"/>
    <w:rsid w:val="00734B94"/>
    <w:rsid w:val="007472F2"/>
    <w:rsid w:val="00750962"/>
    <w:rsid w:val="007544A4"/>
    <w:rsid w:val="00767481"/>
    <w:rsid w:val="00770246"/>
    <w:rsid w:val="00770D2A"/>
    <w:rsid w:val="0078037B"/>
    <w:rsid w:val="007B10C6"/>
    <w:rsid w:val="007B6B55"/>
    <w:rsid w:val="007C1770"/>
    <w:rsid w:val="007C7B43"/>
    <w:rsid w:val="007D66A7"/>
    <w:rsid w:val="007E4390"/>
    <w:rsid w:val="00800915"/>
    <w:rsid w:val="00802273"/>
    <w:rsid w:val="00815634"/>
    <w:rsid w:val="00825905"/>
    <w:rsid w:val="00827375"/>
    <w:rsid w:val="00832192"/>
    <w:rsid w:val="00834634"/>
    <w:rsid w:val="00866B94"/>
    <w:rsid w:val="00873181"/>
    <w:rsid w:val="0088111E"/>
    <w:rsid w:val="00883BAD"/>
    <w:rsid w:val="008B0843"/>
    <w:rsid w:val="00905A74"/>
    <w:rsid w:val="00936D5F"/>
    <w:rsid w:val="00976AE7"/>
    <w:rsid w:val="009805FF"/>
    <w:rsid w:val="0099780C"/>
    <w:rsid w:val="00A0123B"/>
    <w:rsid w:val="00A41542"/>
    <w:rsid w:val="00A4231A"/>
    <w:rsid w:val="00A81FED"/>
    <w:rsid w:val="00A90E7E"/>
    <w:rsid w:val="00AB0FC5"/>
    <w:rsid w:val="00AB60C5"/>
    <w:rsid w:val="00B03562"/>
    <w:rsid w:val="00B10BD0"/>
    <w:rsid w:val="00B14223"/>
    <w:rsid w:val="00B20AA1"/>
    <w:rsid w:val="00B53C3E"/>
    <w:rsid w:val="00BA012E"/>
    <w:rsid w:val="00BA6D6D"/>
    <w:rsid w:val="00BD33E4"/>
    <w:rsid w:val="00BD40C4"/>
    <w:rsid w:val="00C108DF"/>
    <w:rsid w:val="00C209FD"/>
    <w:rsid w:val="00C66961"/>
    <w:rsid w:val="00CA3CFA"/>
    <w:rsid w:val="00CA680C"/>
    <w:rsid w:val="00CB6E68"/>
    <w:rsid w:val="00D11683"/>
    <w:rsid w:val="00D13DC5"/>
    <w:rsid w:val="00D27D5C"/>
    <w:rsid w:val="00D61A84"/>
    <w:rsid w:val="00D92ECC"/>
    <w:rsid w:val="00DA3D8C"/>
    <w:rsid w:val="00DA3F8B"/>
    <w:rsid w:val="00E26276"/>
    <w:rsid w:val="00E30F24"/>
    <w:rsid w:val="00E42D5C"/>
    <w:rsid w:val="00E6247B"/>
    <w:rsid w:val="00E73EED"/>
    <w:rsid w:val="00E7696A"/>
    <w:rsid w:val="00EB7989"/>
    <w:rsid w:val="00ED2BE5"/>
    <w:rsid w:val="00F63AC1"/>
    <w:rsid w:val="00F8266E"/>
    <w:rsid w:val="00FA6B1F"/>
    <w:rsid w:val="00FC5053"/>
    <w:rsid w:val="00FD7FEC"/>
    <w:rsid w:val="00FE213C"/>
    <w:rsid w:val="00FE667A"/>
    <w:rsid w:val="00FE74C8"/>
    <w:rsid w:val="00F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3DCA"/>
  <w15:chartTrackingRefBased/>
  <w15:docId w15:val="{2E6E465A-13F0-48F5-9081-1D70E46D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B43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C7B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A3F8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A3F8B"/>
  </w:style>
  <w:style w:type="paragraph" w:styleId="Pieddepage">
    <w:name w:val="footer"/>
    <w:basedOn w:val="Normal"/>
    <w:link w:val="PieddepageCar"/>
    <w:uiPriority w:val="99"/>
    <w:unhideWhenUsed/>
    <w:rsid w:val="00DA3F8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3F8B"/>
  </w:style>
  <w:style w:type="character" w:styleId="Lienhypertexte">
    <w:name w:val="Hyperlink"/>
    <w:basedOn w:val="Policepardfaut"/>
    <w:uiPriority w:val="99"/>
    <w:unhideWhenUsed/>
    <w:rsid w:val="00FC50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5053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F826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E708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3A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visualstudio.microsoft.com/fr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568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 Amyot</dc:creator>
  <cp:keywords/>
  <dc:description/>
  <cp:lastModifiedBy>Marie-Christine Bélanger</cp:lastModifiedBy>
  <cp:revision>90</cp:revision>
  <dcterms:created xsi:type="dcterms:W3CDTF">2023-08-24T13:04:00Z</dcterms:created>
  <dcterms:modified xsi:type="dcterms:W3CDTF">2024-08-06T19:18:00Z</dcterms:modified>
</cp:coreProperties>
</file>