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56AE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</w:rPr>
      </w:pPr>
      <w:r w:rsidRPr="000578BC">
        <w:rPr>
          <w:rFonts w:ascii="Aptos" w:hAnsi="Aptos" w:cstheme="minorHAnsi"/>
          <w:color w:val="000000" w:themeColor="text1"/>
        </w:rPr>
        <w:t>Nom : __________________________________________</w:t>
      </w:r>
    </w:p>
    <w:p w14:paraId="6DEB02D0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</w:rPr>
      </w:pPr>
    </w:p>
    <w:p w14:paraId="6BD7C8D7" w14:textId="77777777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</w:p>
    <w:p w14:paraId="5040D3DE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</w:rPr>
      </w:pPr>
    </w:p>
    <w:p w14:paraId="620CDDEA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b/>
          <w:color w:val="000000" w:themeColor="text1"/>
        </w:rPr>
      </w:pPr>
    </w:p>
    <w:p w14:paraId="22AA33ED" w14:textId="77777777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Examen 1 (15%)</w:t>
      </w:r>
    </w:p>
    <w:p w14:paraId="7696BD5F" w14:textId="4A3BC9E3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Analyse relationnelle</w:t>
      </w:r>
    </w:p>
    <w:p w14:paraId="0FEBE126" w14:textId="0840A369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420-</w:t>
      </w:r>
      <w:r w:rsidR="00E2443E" w:rsidRPr="000578BC">
        <w:rPr>
          <w:rFonts w:ascii="Aptos" w:hAnsi="Aptos" w:cstheme="minorHAnsi"/>
          <w:b/>
          <w:color w:val="000000" w:themeColor="text1"/>
        </w:rPr>
        <w:t>0SY</w:t>
      </w:r>
      <w:r w:rsidRPr="000578BC">
        <w:rPr>
          <w:rFonts w:ascii="Aptos" w:hAnsi="Aptos" w:cstheme="minorHAnsi"/>
          <w:b/>
          <w:color w:val="000000" w:themeColor="text1"/>
        </w:rPr>
        <w:t>-</w:t>
      </w:r>
      <w:r w:rsidR="00E2443E" w:rsidRPr="000578BC">
        <w:rPr>
          <w:rFonts w:ascii="Aptos" w:hAnsi="Aptos" w:cstheme="minorHAnsi"/>
          <w:b/>
          <w:color w:val="000000" w:themeColor="text1"/>
        </w:rPr>
        <w:t>SW</w:t>
      </w:r>
    </w:p>
    <w:p w14:paraId="67291730" w14:textId="77777777" w:rsidR="00BE3408" w:rsidRPr="000578BC" w:rsidRDefault="00BE3408" w:rsidP="00911696">
      <w:pPr>
        <w:tabs>
          <w:tab w:val="left" w:pos="1800"/>
        </w:tabs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Enseignant :</w:t>
      </w:r>
      <w:r w:rsidRPr="000578BC">
        <w:rPr>
          <w:rFonts w:ascii="Aptos" w:hAnsi="Aptos" w:cstheme="minorHAnsi"/>
          <w:color w:val="000000" w:themeColor="text1"/>
        </w:rPr>
        <w:t xml:space="preserve"> Marie-Christine Bélanger</w:t>
      </w:r>
    </w:p>
    <w:p w14:paraId="2E6B88F8" w14:textId="77777777" w:rsidR="00BE3408" w:rsidRPr="000578BC" w:rsidRDefault="00BE3408" w:rsidP="00911696">
      <w:pPr>
        <w:tabs>
          <w:tab w:val="left" w:pos="1800"/>
        </w:tabs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Département :</w:t>
      </w:r>
      <w:r w:rsidRPr="000578BC">
        <w:rPr>
          <w:rFonts w:ascii="Aptos" w:hAnsi="Aptos" w:cstheme="minorHAnsi"/>
          <w:color w:val="000000" w:themeColor="text1"/>
        </w:rPr>
        <w:t xml:space="preserve"> Informatique</w:t>
      </w:r>
    </w:p>
    <w:p w14:paraId="6E726796" w14:textId="77777777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Hiver 2024</w:t>
      </w:r>
    </w:p>
    <w:p w14:paraId="35FCC8FF" w14:textId="77777777" w:rsidR="00BE3408" w:rsidRPr="000578BC" w:rsidRDefault="00BE3408" w:rsidP="00911696">
      <w:pPr>
        <w:tabs>
          <w:tab w:val="left" w:pos="1800"/>
        </w:tabs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</w:p>
    <w:p w14:paraId="3DB7C0DE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b/>
          <w:color w:val="000000" w:themeColor="text1"/>
          <w:u w:val="single"/>
        </w:rPr>
      </w:pPr>
    </w:p>
    <w:p w14:paraId="4D6EE382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  <w:u w:val="single"/>
        </w:rPr>
        <w:t>Consignes</w:t>
      </w:r>
      <w:r w:rsidRPr="000578BC">
        <w:rPr>
          <w:rFonts w:ascii="Aptos" w:hAnsi="Aptos" w:cstheme="minorHAnsi"/>
          <w:b/>
          <w:color w:val="000000" w:themeColor="text1"/>
        </w:rPr>
        <w:t xml:space="preserve"> :</w:t>
      </w:r>
    </w:p>
    <w:p w14:paraId="321ACA6B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  <w:u w:val="single"/>
        </w:rPr>
      </w:pPr>
    </w:p>
    <w:p w14:paraId="48D43CB1" w14:textId="22891A03" w:rsidR="00BE3408" w:rsidRPr="000578BC" w:rsidRDefault="00BE3408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Répondre sur le questionnaire</w:t>
      </w:r>
      <w:r w:rsidR="00F91900" w:rsidRPr="000578BC">
        <w:rPr>
          <w:rFonts w:ascii="Aptos" w:hAnsi="Aptos" w:cstheme="minorHAnsi"/>
          <w:color w:val="000000" w:themeColor="text1"/>
          <w:sz w:val="22"/>
          <w:szCs w:val="22"/>
        </w:rPr>
        <w:t>.</w:t>
      </w:r>
    </w:p>
    <w:p w14:paraId="3BCA775F" w14:textId="7AFE679A" w:rsidR="00F91900" w:rsidRPr="000578BC" w:rsidRDefault="00F91900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  <w:lang w:val="fr-FR"/>
        </w:rPr>
        <w:t>Utiliser draw.io pour vos diagrammes de cas d’utilisation et pour les diagrammes de séquence système.</w:t>
      </w:r>
      <w:r w:rsidR="00AB79EF" w:rsidRPr="000578BC">
        <w:rPr>
          <w:rFonts w:ascii="Aptos" w:hAnsi="Aptos" w:cstheme="minorHAnsi"/>
          <w:color w:val="000000" w:themeColor="text1"/>
          <w:sz w:val="22"/>
          <w:szCs w:val="22"/>
          <w:lang w:val="fr-FR"/>
        </w:rPr>
        <w:t xml:space="preserve"> Exporte</w:t>
      </w:r>
      <w:r w:rsidR="00C75C4F">
        <w:rPr>
          <w:rFonts w:ascii="Aptos" w:hAnsi="Aptos" w:cstheme="minorHAnsi"/>
          <w:color w:val="000000" w:themeColor="text1"/>
          <w:sz w:val="22"/>
          <w:szCs w:val="22"/>
          <w:lang w:val="fr-FR"/>
        </w:rPr>
        <w:t>z</w:t>
      </w:r>
      <w:r w:rsidR="00AB79EF" w:rsidRPr="000578BC">
        <w:rPr>
          <w:rFonts w:ascii="Aptos" w:hAnsi="Aptos" w:cstheme="minorHAnsi"/>
          <w:color w:val="000000" w:themeColor="text1"/>
          <w:sz w:val="22"/>
          <w:szCs w:val="22"/>
          <w:lang w:val="fr-FR"/>
        </w:rPr>
        <w:t xml:space="preserve"> le diagramme en .png ou faites un screen shot pour coller le diagramme dans ce fichier.</w:t>
      </w:r>
    </w:p>
    <w:p w14:paraId="75949B78" w14:textId="4B2B2B47" w:rsidR="00BE3408" w:rsidRPr="000578BC" w:rsidRDefault="00F91900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Aucune documentation permise.</w:t>
      </w:r>
      <w:r w:rsidR="00B301E2"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 Internet non-permis</w:t>
      </w:r>
      <w:r w:rsidR="003319AE">
        <w:rPr>
          <w:rFonts w:ascii="Aptos" w:hAnsi="Aptos" w:cstheme="minorHAnsi"/>
          <w:color w:val="000000" w:themeColor="text1"/>
          <w:sz w:val="22"/>
          <w:szCs w:val="22"/>
        </w:rPr>
        <w:t>.</w:t>
      </w:r>
    </w:p>
    <w:p w14:paraId="1AD426B0" w14:textId="77777777" w:rsidR="00131A5C" w:rsidRPr="000578BC" w:rsidRDefault="00BE3408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Durée de l’examen : 2h</w:t>
      </w:r>
      <w:r w:rsidR="00371DFA" w:rsidRPr="000578BC">
        <w:rPr>
          <w:rFonts w:ascii="Aptos" w:hAnsi="Aptos" w:cstheme="minorHAnsi"/>
          <w:color w:val="000000" w:themeColor="text1"/>
          <w:sz w:val="22"/>
          <w:szCs w:val="22"/>
        </w:rPr>
        <w:t>.</w:t>
      </w:r>
    </w:p>
    <w:p w14:paraId="3A2973BC" w14:textId="36CBBC23" w:rsidR="00131A5C" w:rsidRPr="000578BC" w:rsidRDefault="00131A5C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proofErr w:type="gramStart"/>
      <w:r w:rsidRPr="000578BC">
        <w:rPr>
          <w:rFonts w:ascii="Aptos" w:hAnsi="Aptos" w:cstheme="minorHAnsi"/>
          <w:color w:val="000000" w:themeColor="text1"/>
          <w:sz w:val="22"/>
          <w:szCs w:val="22"/>
        </w:rPr>
        <w:t>Les abréviations suivante</w:t>
      </w:r>
      <w:proofErr w:type="gramEnd"/>
      <w:r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 peuvent être utilisées </w:t>
      </w:r>
      <w:r w:rsidR="002E1E01" w:rsidRPr="000578BC">
        <w:rPr>
          <w:rFonts w:ascii="Aptos" w:hAnsi="Aptos" w:cstheme="minorHAnsi"/>
          <w:color w:val="000000" w:themeColor="text1"/>
          <w:sz w:val="22"/>
          <w:szCs w:val="22"/>
        </w:rPr>
        <w:t>dans l’examen, voici leur signification</w:t>
      </w:r>
      <w:r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: </w:t>
      </w:r>
    </w:p>
    <w:p w14:paraId="259353C1" w14:textId="4E18170A" w:rsidR="00131A5C" w:rsidRPr="000578BC" w:rsidRDefault="00131A5C" w:rsidP="00911696">
      <w:pPr>
        <w:pStyle w:val="Paragraphedeliste"/>
        <w:numPr>
          <w:ilvl w:val="1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DCU = Diagramme de </w:t>
      </w:r>
      <w:r w:rsidR="00771469">
        <w:rPr>
          <w:rFonts w:ascii="Aptos" w:hAnsi="Aptos" w:cstheme="minorHAnsi"/>
          <w:color w:val="000000" w:themeColor="text1"/>
          <w:sz w:val="22"/>
          <w:szCs w:val="22"/>
        </w:rPr>
        <w:t>cas d’utilisation</w:t>
      </w:r>
    </w:p>
    <w:p w14:paraId="0800CBCD" w14:textId="71DCE8BA" w:rsidR="00131A5C" w:rsidRPr="000578BC" w:rsidRDefault="00131A5C" w:rsidP="00911696">
      <w:pPr>
        <w:pStyle w:val="Paragraphedeliste"/>
        <w:numPr>
          <w:ilvl w:val="1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DSS = Diagramme de séquence système</w:t>
      </w:r>
    </w:p>
    <w:p w14:paraId="0783101A" w14:textId="77777777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</w:p>
    <w:p w14:paraId="7D31B1EA" w14:textId="17376CC5" w:rsidR="00131A5C" w:rsidRPr="000E25BA" w:rsidRDefault="000E25BA" w:rsidP="000E25BA">
      <w:pPr>
        <w:pStyle w:val="Paragraphedeliste"/>
        <w:numPr>
          <w:ilvl w:val="0"/>
          <w:numId w:val="15"/>
        </w:num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  <w:r w:rsidRPr="00333204">
        <w:rPr>
          <w:rFonts w:ascii="Aptos" w:hAnsi="Aptos" w:cstheme="minorHAnsi"/>
          <w:color w:val="000000" w:themeColor="text1"/>
          <w:sz w:val="22"/>
          <w:szCs w:val="22"/>
          <w:lang w:val="fr-FR"/>
        </w:rPr>
        <w:t>Pour les diagrammes, je corrige la cohéren</w:t>
      </w:r>
      <w:r w:rsidR="00333204" w:rsidRPr="00333204">
        <w:rPr>
          <w:rFonts w:ascii="Aptos" w:hAnsi="Aptos" w:cstheme="minorHAnsi"/>
          <w:color w:val="000000" w:themeColor="text1"/>
          <w:sz w:val="22"/>
          <w:szCs w:val="22"/>
          <w:lang w:val="fr-FR"/>
        </w:rPr>
        <w:t>ce et la logique </w:t>
      </w:r>
      <w:r w:rsidR="00333204" w:rsidRPr="00333204">
        <w:rPr>
          <mc:AlternateContent>
            <mc:Choice Requires="w16se">
              <w:rFonts w:ascii="Aptos" w:hAnsi="Aptos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3204">
        <w:rPr>
          <w:rFonts w:ascii="Aptos" w:hAnsi="Aptos" w:cstheme="minorHAnsi"/>
          <w:color w:val="000000" w:themeColor="text1"/>
          <w:sz w:val="22"/>
          <w:szCs w:val="22"/>
          <w:lang w:val="fr-FR"/>
        </w:rPr>
        <w:t>. Plusieurs bonnes réponses possibles</w:t>
      </w:r>
    </w:p>
    <w:p w14:paraId="28D06EA5" w14:textId="77777777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</w:p>
    <w:p w14:paraId="075AB38B" w14:textId="77777777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</w:p>
    <w:p w14:paraId="20FFA4B5" w14:textId="56E61BB2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  <w:sectPr w:rsidR="00131A5C" w:rsidRPr="000578BC" w:rsidSect="0019737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0C2F28B" w14:textId="45344C78" w:rsidR="0070380E" w:rsidRPr="000578BC" w:rsidRDefault="007826D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1F0126">
        <w:rPr>
          <w:rFonts w:ascii="Aptos" w:hAnsi="Aptos"/>
          <w:color w:val="000000" w:themeColor="text1"/>
          <w:sz w:val="22"/>
          <w:szCs w:val="22"/>
          <w:lang w:val="fr-FR"/>
        </w:rPr>
        <w:t>5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1452F65A" w14:textId="3BD7B4D8" w:rsidR="007826DA" w:rsidRPr="000578BC" w:rsidRDefault="00C8437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Choix de réponses</w:t>
      </w:r>
    </w:p>
    <w:p w14:paraId="2FE02E77" w14:textId="77777777" w:rsidR="001E03BF" w:rsidRPr="000578BC" w:rsidRDefault="001E03BF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5131F96" w14:textId="34842EA1" w:rsidR="001E03BF" w:rsidRPr="000578BC" w:rsidRDefault="005C5CFA" w:rsidP="00911696">
      <w:pPr>
        <w:pStyle w:val="Paragraphedeliste"/>
        <w:numPr>
          <w:ilvl w:val="0"/>
          <w:numId w:val="3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La fiabilité d’un logiciel est :</w:t>
      </w:r>
    </w:p>
    <w:p w14:paraId="0117F3D5" w14:textId="457FE33D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L’a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ptitude d'un produit logiciel à fonctionner dans des conditions anormales. </w:t>
      </w:r>
    </w:p>
    <w:p w14:paraId="0EF1ED80" w14:textId="5420E3CE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L’a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ptitude d'un logiciel à être réutilisé, en tout ou en partie, dans de nouvelles applications. </w:t>
      </w:r>
    </w:p>
    <w:p w14:paraId="7231070A" w14:textId="479BA6AA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L’u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tilisation optimale des ressources matérielles. </w:t>
      </w:r>
    </w:p>
    <w:p w14:paraId="5DE7F12C" w14:textId="3637B7C0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La f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acilité de préparation des procédures de test. </w:t>
      </w:r>
    </w:p>
    <w:p w14:paraId="6DFF709A" w14:textId="77777777" w:rsidR="005C5CFA" w:rsidRDefault="005C5CFA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</w:p>
    <w:p w14:paraId="54C502CF" w14:textId="00D332F5" w:rsidR="001F0126" w:rsidRDefault="001F0126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  <w:r w:rsidR="008063AE">
        <w:rPr>
          <w:rFonts w:ascii="Aptos" w:hAnsi="Aptos"/>
          <w:color w:val="000000" w:themeColor="text1"/>
          <w:sz w:val="22"/>
          <w:szCs w:val="22"/>
        </w:rPr>
        <w:t xml:space="preserve"> 1)</w:t>
      </w:r>
    </w:p>
    <w:p w14:paraId="383D3C88" w14:textId="77777777" w:rsidR="001F0126" w:rsidRPr="000578BC" w:rsidRDefault="001F0126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</w:p>
    <w:p w14:paraId="406140CB" w14:textId="7E776F87" w:rsidR="005C5CFA" w:rsidRPr="000578BC" w:rsidRDefault="00681AF8" w:rsidP="00911696">
      <w:pPr>
        <w:pStyle w:val="Paragraphedeliste"/>
        <w:numPr>
          <w:ilvl w:val="0"/>
          <w:numId w:val="3"/>
        </w:numPr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Le code que j'ai développé est super facile à tester avec un jeu d'essais. De quel facteur de qualité s'agit-il?</w:t>
      </w:r>
    </w:p>
    <w:p w14:paraId="56D4C3F9" w14:textId="14F2CCE8" w:rsidR="008B7BAC" w:rsidRPr="000578BC" w:rsidRDefault="008B7BAC" w:rsidP="000578BC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Vérifiabilité </w:t>
      </w:r>
    </w:p>
    <w:p w14:paraId="3B6F0199" w14:textId="2F9BFF16" w:rsidR="008B7BAC" w:rsidRPr="000578BC" w:rsidRDefault="008B7BAC" w:rsidP="000578BC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Intégrité </w:t>
      </w:r>
    </w:p>
    <w:p w14:paraId="2C9D11C4" w14:textId="28DC93D1" w:rsidR="008B7BAC" w:rsidRPr="000578BC" w:rsidRDefault="008B7BAC" w:rsidP="000578BC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Efficaci</w:t>
      </w:r>
      <w:r w:rsidR="002C69D4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t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é </w:t>
      </w:r>
    </w:p>
    <w:p w14:paraId="2B7D7D11" w14:textId="631EFACA" w:rsidR="001F0126" w:rsidRDefault="008B7BAC" w:rsidP="001F0126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Facilité d'emploi </w:t>
      </w:r>
    </w:p>
    <w:p w14:paraId="1AEA0A9A" w14:textId="77777777" w:rsidR="001F0126" w:rsidRPr="001F0126" w:rsidRDefault="001F0126" w:rsidP="001F0126">
      <w:pPr>
        <w:pStyle w:val="Paragraphedeliste"/>
        <w:spacing w:after="0" w:line="240" w:lineRule="auto"/>
        <w:ind w:left="180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C5A1F1D" w14:textId="60C5453C" w:rsidR="001F0126" w:rsidRPr="001F0126" w:rsidRDefault="001F0126" w:rsidP="001F0126">
      <w:pPr>
        <w:ind w:left="372" w:firstLine="708"/>
        <w:rPr>
          <w:rFonts w:ascii="Aptos" w:hAnsi="Aptos"/>
          <w:color w:val="000000" w:themeColor="text1"/>
        </w:rPr>
      </w:pPr>
      <w:r w:rsidRPr="001F0126">
        <w:rPr>
          <w:rFonts w:ascii="Aptos" w:hAnsi="Aptos"/>
          <w:color w:val="000000" w:themeColor="text1"/>
        </w:rPr>
        <w:t>Réponse :</w:t>
      </w:r>
      <w:r w:rsidR="008063AE">
        <w:rPr>
          <w:rFonts w:ascii="Aptos" w:hAnsi="Aptos"/>
          <w:color w:val="000000" w:themeColor="text1"/>
        </w:rPr>
        <w:t xml:space="preserve"> 1)</w:t>
      </w:r>
    </w:p>
    <w:p w14:paraId="6BBC4664" w14:textId="77777777" w:rsidR="00F92DC7" w:rsidRPr="000578BC" w:rsidRDefault="00F92DC7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0999844" w14:textId="28C9A1F3" w:rsidR="006A1F04" w:rsidRPr="000578BC" w:rsidRDefault="006A1F04" w:rsidP="00911696">
      <w:pPr>
        <w:pStyle w:val="Paragraphedeliste"/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La version de Word est disponible dans Windows, </w:t>
      </w:r>
      <w:proofErr w:type="spellStart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macOS</w:t>
      </w:r>
      <w:proofErr w:type="spellEnd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, Android et iOS. De quel facteur de qualité s'agit-il?</w:t>
      </w:r>
    </w:p>
    <w:p w14:paraId="551C7DB4" w14:textId="77777777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Portabilité </w:t>
      </w:r>
    </w:p>
    <w:p w14:paraId="410F35DC" w14:textId="433ADE28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Intégrité </w:t>
      </w:r>
    </w:p>
    <w:p w14:paraId="7F922018" w14:textId="446975FA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Compatibilité </w:t>
      </w:r>
    </w:p>
    <w:p w14:paraId="23E63D7E" w14:textId="1CDFE2AC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Extensibilité </w:t>
      </w:r>
    </w:p>
    <w:p w14:paraId="6BB35B0C" w14:textId="77777777" w:rsidR="00F92DC7" w:rsidRDefault="00F92DC7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6B7C7054" w14:textId="1B66A42C" w:rsidR="001F0126" w:rsidRDefault="001F0126" w:rsidP="001F012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  <w:r w:rsidR="008063AE">
        <w:rPr>
          <w:rFonts w:ascii="Aptos" w:hAnsi="Aptos"/>
          <w:color w:val="000000" w:themeColor="text1"/>
          <w:sz w:val="22"/>
          <w:szCs w:val="22"/>
        </w:rPr>
        <w:t xml:space="preserve"> </w:t>
      </w:r>
      <w:r w:rsidR="000718DC">
        <w:rPr>
          <w:rFonts w:ascii="Aptos" w:hAnsi="Aptos"/>
          <w:color w:val="000000" w:themeColor="text1"/>
          <w:sz w:val="22"/>
          <w:szCs w:val="22"/>
        </w:rPr>
        <w:t>1)</w:t>
      </w:r>
    </w:p>
    <w:p w14:paraId="42F927E6" w14:textId="77777777" w:rsidR="001F0126" w:rsidRPr="000578BC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1513C1B" w14:textId="33067112" w:rsidR="00A43C31" w:rsidRPr="000578BC" w:rsidRDefault="00A43C31" w:rsidP="00911696">
      <w:pPr>
        <w:pStyle w:val="Paragraphedeliste"/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Le site de la ville de St-</w:t>
      </w:r>
      <w:proofErr w:type="spellStart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Clinclin</w:t>
      </w:r>
      <w:proofErr w:type="spellEnd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-des-</w:t>
      </w:r>
      <w:proofErr w:type="spellStart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MeuMeux</w:t>
      </w:r>
      <w:proofErr w:type="spellEnd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 s'est fait pirater et toutes les données des employés ont été exposées. Quel facteur de qualité est maintenant problématique?</w:t>
      </w:r>
    </w:p>
    <w:p w14:paraId="5EE3CEB4" w14:textId="0BEE8EBC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Intégrité </w:t>
      </w:r>
    </w:p>
    <w:p w14:paraId="647DCA6C" w14:textId="541FAA80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Extensibilité </w:t>
      </w:r>
    </w:p>
    <w:p w14:paraId="48CB74D0" w14:textId="71FBCD84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Fiabilité </w:t>
      </w:r>
    </w:p>
    <w:p w14:paraId="404D38C3" w14:textId="30D470BD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Validité </w:t>
      </w:r>
    </w:p>
    <w:p w14:paraId="6DBE2254" w14:textId="5CB188EA" w:rsidR="00F92DC7" w:rsidRDefault="00F92DC7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714177A2" w14:textId="6CECBBF4" w:rsidR="001F0126" w:rsidRDefault="001F0126" w:rsidP="001F012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  <w:r w:rsidR="008809F5">
        <w:rPr>
          <w:rFonts w:ascii="Aptos" w:hAnsi="Aptos"/>
          <w:color w:val="000000" w:themeColor="text1"/>
          <w:sz w:val="22"/>
          <w:szCs w:val="22"/>
        </w:rPr>
        <w:t xml:space="preserve"> 1)</w:t>
      </w:r>
    </w:p>
    <w:p w14:paraId="610E00CC" w14:textId="77777777" w:rsidR="001F0126" w:rsidRPr="000578BC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E54CC6C" w14:textId="0B143210" w:rsidR="00F92DC7" w:rsidRPr="000578BC" w:rsidRDefault="00F92DC7" w:rsidP="00911696">
      <w:pPr>
        <w:pStyle w:val="Paragraphedeliste"/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J'ai fait mon code pour que le module des clients puisse être utilisé dans des futurs projets.</w:t>
      </w:r>
    </w:p>
    <w:p w14:paraId="316DCCEF" w14:textId="32F15BF0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Réutilisabilité </w:t>
      </w:r>
    </w:p>
    <w:p w14:paraId="5C5BAD90" w14:textId="4C00BC38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Extensibilité </w:t>
      </w:r>
    </w:p>
    <w:p w14:paraId="441E5BC2" w14:textId="515E6F06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Compatibilité </w:t>
      </w:r>
    </w:p>
    <w:p w14:paraId="5BB2F146" w14:textId="2ED614AB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Facilité d'emploi </w:t>
      </w:r>
    </w:p>
    <w:p w14:paraId="2B7CB422" w14:textId="532E89A9" w:rsidR="006A1F04" w:rsidRDefault="006A1F04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F9F264E" w14:textId="05E4EE91" w:rsidR="001F0126" w:rsidRDefault="001F0126" w:rsidP="001F012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  <w:r w:rsidR="008809F5">
        <w:rPr>
          <w:rFonts w:ascii="Aptos" w:hAnsi="Aptos"/>
          <w:color w:val="000000" w:themeColor="text1"/>
          <w:sz w:val="22"/>
          <w:szCs w:val="22"/>
        </w:rPr>
        <w:t xml:space="preserve"> 1)</w:t>
      </w:r>
    </w:p>
    <w:p w14:paraId="0899CECC" w14:textId="77777777" w:rsidR="001F0126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E18C287" w14:textId="77777777" w:rsidR="001F0126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72FE067D" w14:textId="77777777" w:rsidR="001F0126" w:rsidRPr="000578BC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A10DF3D" w14:textId="4930A3CA" w:rsidR="00681AF8" w:rsidRDefault="00681AF8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A3709F9" w14:textId="77777777" w:rsidR="001F0126" w:rsidRPr="000578BC" w:rsidRDefault="001F0126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0218F72" w14:textId="04AC6238" w:rsidR="007826DA" w:rsidRPr="000578BC" w:rsidRDefault="007826D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0819B0">
        <w:rPr>
          <w:rFonts w:ascii="Aptos" w:hAnsi="Aptos"/>
          <w:color w:val="000000" w:themeColor="text1"/>
          <w:sz w:val="22"/>
          <w:szCs w:val="22"/>
          <w:lang w:val="fr-FR"/>
        </w:rPr>
        <w:t>4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5F4E0F74" w14:textId="411B29D4" w:rsidR="001E151A" w:rsidRPr="000578BC" w:rsidRDefault="001E151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Expliquer </w:t>
      </w:r>
      <w:r w:rsidR="00C22A16" w:rsidRPr="000578BC">
        <w:rPr>
          <w:rFonts w:ascii="Aptos" w:hAnsi="Aptos"/>
          <w:color w:val="000000" w:themeColor="text1"/>
          <w:sz w:val="22"/>
          <w:szCs w:val="22"/>
          <w:lang w:val="fr-FR"/>
        </w:rPr>
        <w:t>en quelques mots la différence entre la méthodologie Cascade et la méthodologie itérative (Agile)</w:t>
      </w:r>
      <w:r w:rsidR="00AD2CEE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. Comparer </w:t>
      </w:r>
      <w:r w:rsidR="006D5570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les différences </w:t>
      </w:r>
      <w:r w:rsidR="00E60FEA">
        <w:rPr>
          <w:rFonts w:ascii="Aptos" w:hAnsi="Aptos"/>
          <w:color w:val="000000" w:themeColor="text1"/>
          <w:sz w:val="22"/>
          <w:szCs w:val="22"/>
          <w:lang w:val="fr-FR"/>
        </w:rPr>
        <w:t>en en soulignant au moins 2</w:t>
      </w:r>
      <w:r w:rsidR="006D5570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</w:p>
    <w:p w14:paraId="699710BC" w14:textId="77777777" w:rsid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47F34E22" w14:textId="4EE48F86" w:rsidR="008809F5" w:rsidRDefault="008809F5" w:rsidP="003319AE">
      <w:pPr>
        <w:ind w:firstLine="708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Possibilité de revenir en arrière dans </w:t>
      </w:r>
      <w:proofErr w:type="gramStart"/>
      <w:r>
        <w:rPr>
          <w:rFonts w:ascii="Aptos" w:hAnsi="Aptos"/>
          <w:color w:val="000000" w:themeColor="text1"/>
        </w:rPr>
        <w:t>le Agile</w:t>
      </w:r>
      <w:proofErr w:type="gramEnd"/>
    </w:p>
    <w:p w14:paraId="3B21A997" w14:textId="7A1F9B49" w:rsidR="008809F5" w:rsidRPr="003319AE" w:rsidRDefault="001117ED" w:rsidP="003319AE">
      <w:pPr>
        <w:ind w:firstLine="708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Avoir un produit utilisable plus rapidement avec Agile</w:t>
      </w:r>
    </w:p>
    <w:p w14:paraId="794C9CA6" w14:textId="77777777" w:rsidR="000819B0" w:rsidRDefault="000819B0" w:rsidP="00911696">
      <w:pPr>
        <w:rPr>
          <w:rFonts w:ascii="Aptos" w:hAnsi="Aptos"/>
          <w:color w:val="000000" w:themeColor="text1"/>
          <w:lang w:val="fr-FR"/>
        </w:rPr>
      </w:pPr>
    </w:p>
    <w:p w14:paraId="45308319" w14:textId="77777777" w:rsidR="000819B0" w:rsidRPr="000578BC" w:rsidRDefault="000819B0" w:rsidP="00911696">
      <w:pPr>
        <w:rPr>
          <w:rFonts w:ascii="Aptos" w:hAnsi="Aptos"/>
          <w:color w:val="000000" w:themeColor="text1"/>
          <w:lang w:val="fr-FR"/>
        </w:rPr>
      </w:pPr>
    </w:p>
    <w:p w14:paraId="265014CC" w14:textId="65F0A9CC" w:rsidR="001E151A" w:rsidRPr="000578BC" w:rsidRDefault="001E151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0819B0">
        <w:rPr>
          <w:rFonts w:ascii="Aptos" w:hAnsi="Aptos"/>
          <w:color w:val="000000" w:themeColor="text1"/>
          <w:sz w:val="22"/>
          <w:szCs w:val="22"/>
          <w:lang w:val="fr-FR"/>
        </w:rPr>
        <w:t>3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60220B81" w14:textId="62D06696" w:rsidR="007529FD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Décrire </w:t>
      </w:r>
      <w:r w:rsidR="00CE0538" w:rsidRPr="000578BC">
        <w:rPr>
          <w:rFonts w:ascii="Aptos" w:hAnsi="Aptos"/>
          <w:color w:val="000000" w:themeColor="text1"/>
          <w:sz w:val="22"/>
          <w:szCs w:val="22"/>
          <w:lang w:val="fr-FR"/>
        </w:rPr>
        <w:t>2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facteurs qui peuvent faire </w:t>
      </w:r>
      <w:r w:rsidRPr="00607A57">
        <w:rPr>
          <w:rFonts w:ascii="Aptos" w:hAnsi="Aptos"/>
          <w:color w:val="000000" w:themeColor="text1"/>
          <w:sz w:val="22"/>
          <w:szCs w:val="22"/>
          <w:u w:val="single"/>
          <w:lang w:val="fr-FR"/>
        </w:rPr>
        <w:t>échouer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un projet informatique</w:t>
      </w:r>
      <w:r w:rsidR="00294D86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</w:p>
    <w:p w14:paraId="5187B484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44FC6734" w14:textId="579CCC34" w:rsidR="004B075A" w:rsidRDefault="001117ED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>Manque de soutien de la direction</w:t>
      </w:r>
    </w:p>
    <w:p w14:paraId="43E0AA49" w14:textId="40D08006" w:rsidR="001117ED" w:rsidRPr="000578BC" w:rsidRDefault="001117ED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>Attente</w:t>
      </w:r>
      <w:r w:rsidR="000E3BBA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0E3BBA">
        <w:rPr>
          <w:rFonts w:ascii="Aptos" w:hAnsi="Aptos"/>
          <w:color w:val="000000" w:themeColor="text1"/>
          <w:sz w:val="22"/>
          <w:szCs w:val="22"/>
          <w:lang w:val="fr-FR"/>
        </w:rPr>
        <w:t>irréalistes</w:t>
      </w:r>
    </w:p>
    <w:p w14:paraId="5AD40627" w14:textId="23E8FDCF" w:rsidR="004B075A" w:rsidRPr="000819B0" w:rsidRDefault="004B075A" w:rsidP="000819B0">
      <w:pPr>
        <w:rPr>
          <w:rFonts w:ascii="Aptos" w:hAnsi="Aptos"/>
          <w:color w:val="000000" w:themeColor="text1"/>
          <w:lang w:val="fr-FR"/>
        </w:rPr>
      </w:pPr>
    </w:p>
    <w:p w14:paraId="0969E711" w14:textId="3C50FEE3" w:rsidR="004B075A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101E6D5" w14:textId="630B6B63" w:rsidR="00681AF8" w:rsidRPr="000578BC" w:rsidRDefault="008B7BAC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1</w:t>
      </w:r>
      <w:r w:rsidR="000819B0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20CC2E0E" w14:textId="5D1A3FEE" w:rsidR="004B075A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6914C1F" w14:textId="32323983" w:rsidR="004B075A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Laquelle de ces 2 flèches est mise dans le bon sens ? Que signifie-t-elle ?</w:t>
      </w:r>
    </w:p>
    <w:p w14:paraId="1FB4E9E0" w14:textId="152FCE18" w:rsidR="004B075A" w:rsidRPr="000578BC" w:rsidRDefault="000C1DE9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drawing>
          <wp:anchor distT="0" distB="0" distL="114300" distR="114300" simplePos="0" relativeHeight="251658241" behindDoc="0" locked="0" layoutInCell="1" allowOverlap="1" wp14:anchorId="7378239D" wp14:editId="5EDCC6A5">
            <wp:simplePos x="0" y="0"/>
            <wp:positionH relativeFrom="column">
              <wp:posOffset>2154555</wp:posOffset>
            </wp:positionH>
            <wp:positionV relativeFrom="paragraph">
              <wp:posOffset>160020</wp:posOffset>
            </wp:positionV>
            <wp:extent cx="207645" cy="1531955"/>
            <wp:effectExtent l="0" t="0" r="1905" b="0"/>
            <wp:wrapNone/>
            <wp:docPr id="4028484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11" name="Image 402848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153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312DF" w14:textId="52A0B47B" w:rsidR="000E1AE0" w:rsidRPr="000578BC" w:rsidRDefault="008C102B" w:rsidP="000C1DE9">
      <w:pPr>
        <w:pStyle w:val="Paragraphedeliste"/>
        <w:tabs>
          <w:tab w:val="left" w:pos="2870"/>
        </w:tabs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2390DC2" wp14:editId="230DF89D">
            <wp:simplePos x="0" y="0"/>
            <wp:positionH relativeFrom="column">
              <wp:posOffset>1039091</wp:posOffset>
            </wp:positionH>
            <wp:positionV relativeFrom="paragraph">
              <wp:posOffset>4742</wp:posOffset>
            </wp:positionV>
            <wp:extent cx="200025" cy="1475740"/>
            <wp:effectExtent l="0" t="0" r="9525" b="0"/>
            <wp:wrapNone/>
            <wp:docPr id="492248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805" name="Image 49224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DE9" w:rsidRPr="000578BC">
        <w:rPr>
          <w:rFonts w:ascii="Aptos" w:hAnsi="Aptos"/>
          <w:color w:val="000000" w:themeColor="text1"/>
          <w:sz w:val="22"/>
          <w:szCs w:val="22"/>
          <w:lang w:val="fr-FR"/>
        </w:rPr>
        <w:t>a)</w:t>
      </w:r>
      <w:r w:rsidR="000C1DE9" w:rsidRPr="000578BC">
        <w:rPr>
          <w:rFonts w:ascii="Aptos" w:hAnsi="Aptos"/>
          <w:color w:val="000000" w:themeColor="text1"/>
          <w:sz w:val="22"/>
          <w:szCs w:val="22"/>
          <w:lang w:val="fr-FR"/>
        </w:rPr>
        <w:tab/>
        <w:t>b)</w:t>
      </w:r>
    </w:p>
    <w:p w14:paraId="54B7CF3F" w14:textId="7930533E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A455B88" w14:textId="21189982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4A9DE34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9706C24" w14:textId="62229F98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FE91EDE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D0A7205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2B5C9E8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C5032CC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63A3A29" w14:textId="77777777" w:rsidR="008C102B" w:rsidRPr="000578BC" w:rsidRDefault="008C102B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7EB91C5" w14:textId="5358CCB3" w:rsidR="000E1AE0" w:rsidRPr="000578BC" w:rsidRDefault="000C1DE9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Réponse :</w:t>
      </w:r>
      <w:r w:rsidR="000E3BBA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3130A6">
        <w:rPr>
          <w:rFonts w:ascii="Aptos" w:hAnsi="Aptos"/>
          <w:color w:val="000000" w:themeColor="text1"/>
          <w:sz w:val="22"/>
          <w:szCs w:val="22"/>
          <w:lang w:val="fr-FR"/>
        </w:rPr>
        <w:t>b)</w:t>
      </w:r>
    </w:p>
    <w:p w14:paraId="6B45CF6C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836B4C3" w14:textId="33AEF7D8" w:rsidR="005A62CA" w:rsidRPr="000578BC" w:rsidRDefault="007826D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>1 point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0F0A732C" w14:textId="77777777" w:rsidR="006D5570" w:rsidRPr="000578BC" w:rsidRDefault="009C0068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Dans un diagramme de cas d’utilisation, s</w:t>
      </w:r>
      <w:r w:rsidR="005A62CA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i un cas d’utilisation </w:t>
      </w:r>
      <w:r w:rsidR="00964C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doit </w:t>
      </w:r>
      <w:r w:rsidR="00964C66" w:rsidRPr="00016717">
        <w:rPr>
          <w:rFonts w:ascii="Aptos" w:hAnsi="Aptos"/>
          <w:color w:val="000000" w:themeColor="text1"/>
          <w:sz w:val="22"/>
          <w:szCs w:val="22"/>
          <w:u w:val="single"/>
          <w:lang w:val="fr-FR"/>
        </w:rPr>
        <w:t>absolument</w:t>
      </w:r>
      <w:r w:rsidR="00964C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passer par un autre</w:t>
      </w:r>
      <w:r w:rsidR="00832B94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cas d’utilisation</w:t>
      </w:r>
      <w:r w:rsidR="00964C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pour </w:t>
      </w:r>
      <w:r w:rsidR="00832B94" w:rsidRPr="000578BC">
        <w:rPr>
          <w:rFonts w:ascii="Aptos" w:hAnsi="Aptos"/>
          <w:color w:val="000000" w:themeColor="text1"/>
          <w:sz w:val="22"/>
          <w:szCs w:val="22"/>
          <w:lang w:val="fr-FR"/>
        </w:rPr>
        <w:t>s’exécuter, quel type de relation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(flèche)</w:t>
      </w:r>
      <w:r w:rsidR="00832B94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y a-t-il entre les 2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 ?</w:t>
      </w:r>
    </w:p>
    <w:p w14:paraId="23ED6D0E" w14:textId="77777777" w:rsidR="006D5570" w:rsidRPr="000578BC" w:rsidRDefault="006D55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0503FE5" w14:textId="03C12E30" w:rsidR="003319AE" w:rsidRPr="003319AE" w:rsidRDefault="003319AE" w:rsidP="000E3BBA">
      <w:pPr>
        <w:ind w:left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  <w:r w:rsidR="000E3BBA">
        <w:rPr>
          <w:rFonts w:ascii="Aptos" w:hAnsi="Aptos"/>
          <w:color w:val="000000" w:themeColor="text1"/>
        </w:rPr>
        <w:t xml:space="preserve"> flèche pointillée avec point ouverte écrit &lt;&lt;</w:t>
      </w:r>
      <w:proofErr w:type="spellStart"/>
      <w:r w:rsidR="000E3BBA">
        <w:rPr>
          <w:rFonts w:ascii="Aptos" w:hAnsi="Aptos"/>
          <w:color w:val="000000" w:themeColor="text1"/>
        </w:rPr>
        <w:t>include</w:t>
      </w:r>
      <w:proofErr w:type="spellEnd"/>
      <w:r w:rsidR="000E3BBA">
        <w:rPr>
          <w:rFonts w:ascii="Aptos" w:hAnsi="Aptos"/>
          <w:color w:val="000000" w:themeColor="text1"/>
        </w:rPr>
        <w:t>&gt;&gt; dessus. Elle pointe du cas en cours vers le cas obligatoire</w:t>
      </w:r>
    </w:p>
    <w:p w14:paraId="56000CE5" w14:textId="77777777" w:rsidR="006D5570" w:rsidRPr="000578BC" w:rsidRDefault="006D55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21E458D" w14:textId="77777777" w:rsidR="006D5570" w:rsidRDefault="006D55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43464B1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86CC114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04E0276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4B23741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6F7CCD0" w14:textId="77777777" w:rsidR="000E25BA" w:rsidRPr="000578BC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448769B" w14:textId="5AFB9F61" w:rsidR="0089532E" w:rsidRPr="000578BC" w:rsidRDefault="0089532E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ab/>
      </w:r>
    </w:p>
    <w:p w14:paraId="4493932F" w14:textId="18097B27" w:rsidR="009C0068" w:rsidRPr="000578BC" w:rsidRDefault="00A07199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2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3EEAC52A" w14:textId="503EFD92" w:rsidR="00A07199" w:rsidRPr="000578BC" w:rsidRDefault="00706182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Qu’est-</w:t>
      </w:r>
      <w:r w:rsidR="00FC0A0D" w:rsidRPr="000578BC">
        <w:rPr>
          <w:rFonts w:ascii="Aptos" w:hAnsi="Aptos"/>
          <w:color w:val="000000" w:themeColor="text1"/>
          <w:sz w:val="22"/>
          <w:szCs w:val="22"/>
          <w:lang w:val="fr-FR"/>
        </w:rPr>
        <w:t>ce qu’on veut favoriser quand on fait des user stories ? En d’autres mots, qu’est-ce qui est le plus important, à ne pas perdre de vue quand on décide de prendre l’approche « user stories » ?</w:t>
      </w:r>
    </w:p>
    <w:p w14:paraId="65212F56" w14:textId="77777777" w:rsidR="00FC0A0D" w:rsidRPr="000578BC" w:rsidRDefault="00FC0A0D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41CFFCB" w14:textId="0248BAC4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  <w:r w:rsidR="000E3BBA">
        <w:rPr>
          <w:rFonts w:ascii="Aptos" w:hAnsi="Aptos"/>
          <w:color w:val="000000" w:themeColor="text1"/>
        </w:rPr>
        <w:t xml:space="preserve"> communication</w:t>
      </w:r>
      <w:r w:rsidR="00912AFB">
        <w:rPr>
          <w:rFonts w:ascii="Aptos" w:hAnsi="Aptos"/>
          <w:color w:val="000000" w:themeColor="text1"/>
        </w:rPr>
        <w:t xml:space="preserve"> avec le client</w:t>
      </w:r>
    </w:p>
    <w:p w14:paraId="0F156BB1" w14:textId="77777777" w:rsidR="00150687" w:rsidRPr="000578BC" w:rsidRDefault="00150687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1DE91C3" w14:textId="77777777" w:rsidR="00FC0A0D" w:rsidRPr="000578BC" w:rsidRDefault="00FC0A0D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78CBA0D" w14:textId="3D09B2C1" w:rsidR="009C0068" w:rsidRPr="000578BC" w:rsidRDefault="009C0068" w:rsidP="006D5570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D1F67F4" w14:textId="55040647" w:rsidR="00FC0A0D" w:rsidRPr="000578BC" w:rsidRDefault="00FC0A0D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1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</w:t>
      </w:r>
      <w:r w:rsidR="003319AE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05CCA1C0" w14:textId="412D3860" w:rsidR="00884B57" w:rsidRPr="000578BC" w:rsidRDefault="00884B57" w:rsidP="00911696">
      <w:pPr>
        <w:pStyle w:val="Paragraphedeliste"/>
        <w:spacing w:beforeAutospacing="1" w:after="100" w:afterAutospacing="1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Dans un DCU, </w:t>
      </w:r>
      <w:r w:rsidR="00131A5C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comment on identifierait (dessinerait) 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un système externe</w:t>
      </w:r>
      <w:r w:rsidR="005E0814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 utilisé pour les paiements</w:t>
      </w:r>
      <w:r w:rsidR="00131A5C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?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 </w:t>
      </w:r>
      <w:r w:rsidR="005E0814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Expliquer en mot ou en dessin.</w:t>
      </w:r>
    </w:p>
    <w:p w14:paraId="4F8DDF12" w14:textId="77777777" w:rsidR="0032767E" w:rsidRPr="000578BC" w:rsidRDefault="0032767E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9AA0798" w14:textId="7B002FF6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  <w:r w:rsidR="00912AFB">
        <w:rPr>
          <w:rFonts w:ascii="Aptos" w:hAnsi="Aptos"/>
          <w:color w:val="000000" w:themeColor="text1"/>
        </w:rPr>
        <w:t xml:space="preserve"> un bonhomme à l’extérieur du cadre écrit &lt;&lt;system&gt;&gt; en dessous.</w:t>
      </w:r>
    </w:p>
    <w:p w14:paraId="376460F5" w14:textId="77777777" w:rsidR="00131A5C" w:rsidRPr="000578BC" w:rsidRDefault="00131A5C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DEF21D9" w14:textId="77777777" w:rsidR="00131A5C" w:rsidRPr="000578BC" w:rsidRDefault="00131A5C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5584D62" w14:textId="2BC870C0" w:rsidR="0032767E" w:rsidRPr="000578BC" w:rsidRDefault="0032767E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>1 point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23A0B54D" w14:textId="4972A0C5" w:rsidR="00131A5C" w:rsidRPr="000578BC" w:rsidRDefault="00775F06" w:rsidP="00911696">
      <w:pPr>
        <w:pStyle w:val="Paragraphedeliste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Dans les cas d’utilisation détaillés, à quoi sert principalement la section </w:t>
      </w:r>
      <w:r w:rsidR="00D91FD3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« 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Questions ouvertes</w:t>
      </w:r>
      <w:r w:rsidR="00D91FD3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 »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?</w:t>
      </w:r>
    </w:p>
    <w:p w14:paraId="23C711CB" w14:textId="2A8D1E4F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  <w:r w:rsidR="00912AFB">
        <w:rPr>
          <w:rFonts w:ascii="Aptos" w:hAnsi="Aptos"/>
          <w:color w:val="000000" w:themeColor="text1"/>
        </w:rPr>
        <w:t xml:space="preserve"> à accumuler des questions pour des précisions futures à aller chercher auprès de l’utilisateur</w:t>
      </w:r>
    </w:p>
    <w:p w14:paraId="61D910FA" w14:textId="77777777" w:rsidR="00085EF4" w:rsidRDefault="00085EF4" w:rsidP="00911696">
      <w:pPr>
        <w:pStyle w:val="Paragraphedeliste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7942BCC9" w14:textId="77777777" w:rsidR="00085EF4" w:rsidRPr="000578BC" w:rsidRDefault="00085EF4" w:rsidP="00911696">
      <w:pPr>
        <w:pStyle w:val="Paragraphedeliste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F872C4D" w14:textId="3A625507" w:rsidR="00131A5C" w:rsidRDefault="00131A5C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767D4">
        <w:rPr>
          <w:rFonts w:ascii="Aptos" w:hAnsi="Aptos"/>
          <w:color w:val="000000" w:themeColor="text1"/>
          <w:sz w:val="22"/>
          <w:szCs w:val="22"/>
          <w:lang w:val="fr-FR"/>
        </w:rPr>
        <w:t>2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0F73C1FB" w14:textId="35BD2279" w:rsidR="00ED00D4" w:rsidRPr="000578BC" w:rsidRDefault="0059613B" w:rsidP="00ED00D4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>Expliquer</w:t>
      </w:r>
      <w:r w:rsidR="00085EF4">
        <w:rPr>
          <w:rFonts w:ascii="Aptos" w:hAnsi="Aptos"/>
          <w:color w:val="000000" w:themeColor="text1"/>
          <w:sz w:val="22"/>
          <w:szCs w:val="22"/>
          <w:lang w:val="fr-FR"/>
        </w:rPr>
        <w:t xml:space="preserve"> en quelques mots ce que sont les </w:t>
      </w:r>
      <w:r w:rsidR="00085EF4" w:rsidRPr="00B633C8">
        <w:rPr>
          <w:rFonts w:ascii="Aptos" w:hAnsi="Aptos"/>
          <w:color w:val="000000" w:themeColor="text1"/>
          <w:sz w:val="22"/>
          <w:szCs w:val="22"/>
          <w:u w:val="single"/>
          <w:lang w:val="fr-FR"/>
        </w:rPr>
        <w:t>points de vérification</w:t>
      </w:r>
      <w:r w:rsidR="00085EF4">
        <w:rPr>
          <w:rFonts w:ascii="Aptos" w:hAnsi="Aptos"/>
          <w:color w:val="000000" w:themeColor="text1"/>
          <w:sz w:val="22"/>
          <w:szCs w:val="22"/>
          <w:lang w:val="fr-FR"/>
        </w:rPr>
        <w:t xml:space="preserve"> quand on parle </w:t>
      </w:r>
      <w:r w:rsidR="00B633C8">
        <w:rPr>
          <w:rFonts w:ascii="Aptos" w:hAnsi="Aptos"/>
          <w:color w:val="000000" w:themeColor="text1"/>
          <w:sz w:val="22"/>
          <w:szCs w:val="22"/>
          <w:lang w:val="fr-FR"/>
        </w:rPr>
        <w:t>d’user</w:t>
      </w:r>
      <w:r w:rsidR="00085EF4">
        <w:rPr>
          <w:rFonts w:ascii="Aptos" w:hAnsi="Aptos"/>
          <w:color w:val="000000" w:themeColor="text1"/>
          <w:sz w:val="22"/>
          <w:szCs w:val="22"/>
          <w:lang w:val="fr-FR"/>
        </w:rPr>
        <w:t xml:space="preserve"> stories.</w:t>
      </w:r>
    </w:p>
    <w:p w14:paraId="6079E29F" w14:textId="49A961DE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  <w:r w:rsidR="000027B8">
        <w:rPr>
          <w:rFonts w:ascii="Aptos" w:hAnsi="Aptos"/>
          <w:color w:val="000000" w:themeColor="text1"/>
        </w:rPr>
        <w:t xml:space="preserve"> des étapes de vérification qui doivent être remplies pour attester que la </w:t>
      </w:r>
      <w:proofErr w:type="spellStart"/>
      <w:r w:rsidR="000027B8">
        <w:rPr>
          <w:rFonts w:ascii="Aptos" w:hAnsi="Aptos"/>
          <w:color w:val="000000" w:themeColor="text1"/>
        </w:rPr>
        <w:t>storie</w:t>
      </w:r>
      <w:proofErr w:type="spellEnd"/>
      <w:r w:rsidR="000027B8">
        <w:rPr>
          <w:rFonts w:ascii="Aptos" w:hAnsi="Aptos"/>
          <w:color w:val="000000" w:themeColor="text1"/>
        </w:rPr>
        <w:t xml:space="preserve"> est bien faite</w:t>
      </w:r>
    </w:p>
    <w:p w14:paraId="2521F79C" w14:textId="77777777" w:rsidR="007961E7" w:rsidRPr="000578BC" w:rsidRDefault="007961E7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B981803" w14:textId="77777777" w:rsidR="007961E7" w:rsidRDefault="007961E7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5B86C6F" w14:textId="77777777" w:rsidR="00085EF4" w:rsidRPr="000578BC" w:rsidRDefault="00085EF4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C4612F3" w14:textId="77777777" w:rsidR="00E852F2" w:rsidRDefault="00E852F2">
      <w:pPr>
        <w:rPr>
          <w:rFonts w:ascii="Aptos" w:eastAsiaTheme="minorEastAsia" w:hAnsi="Aptos"/>
          <w:color w:val="000000" w:themeColor="text1"/>
          <w:kern w:val="0"/>
          <w:lang w:val="fr-FR"/>
          <w14:ligatures w14:val="none"/>
        </w:rPr>
      </w:pPr>
      <w:r>
        <w:rPr>
          <w:rFonts w:ascii="Aptos" w:hAnsi="Aptos"/>
          <w:color w:val="000000" w:themeColor="text1"/>
          <w:lang w:val="fr-FR"/>
        </w:rPr>
        <w:br w:type="page"/>
      </w:r>
    </w:p>
    <w:p w14:paraId="64F44E8C" w14:textId="6BC874E7" w:rsidR="0063494A" w:rsidRPr="000578BC" w:rsidRDefault="0063494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30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64F95002" w14:textId="0C8CC3D6" w:rsidR="00C1676E" w:rsidRPr="000578BC" w:rsidRDefault="00C1676E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2A4584">
        <w:rPr>
          <w:rFonts w:ascii="Aptos" w:hAnsi="Aptos"/>
          <w:color w:val="000000" w:themeColor="text1"/>
          <w:sz w:val="22"/>
          <w:szCs w:val="22"/>
          <w:lang w:val="fr-FR"/>
        </w:rPr>
        <w:t>c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énario :</w:t>
      </w:r>
      <w:r w:rsidR="006B2724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(vrai scénario vécu)</w:t>
      </w:r>
    </w:p>
    <w:p w14:paraId="281E77DE" w14:textId="0B15C568" w:rsidR="00C1676E" w:rsidRPr="000578BC" w:rsidRDefault="000B2AEA" w:rsidP="008C3ADB">
      <w:pPr>
        <w:pStyle w:val="Paragraphedeliste"/>
        <w:jc w:val="both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On veut développer un 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module de calendrier pour assigner des tâches dans le logiciel </w:t>
      </w:r>
      <w:r w:rsidR="006249DB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nommé 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Requêtes. 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>Le chef d’équipe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pourra </w:t>
      </w:r>
      <w:r w:rsidR="00794058">
        <w:rPr>
          <w:rFonts w:ascii="Aptos" w:hAnsi="Aptos"/>
          <w:color w:val="000000" w:themeColor="text1"/>
          <w:sz w:val="22"/>
          <w:szCs w:val="22"/>
          <w:lang w:val="fr-FR"/>
        </w:rPr>
        <w:t>créer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une tâche 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>de type courte (sur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un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seul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jour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ou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de type longue (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qui sera 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étalée 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>sur plusieurs journées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5B23C1">
        <w:rPr>
          <w:rFonts w:ascii="Aptos" w:hAnsi="Aptos"/>
          <w:color w:val="000000" w:themeColor="text1"/>
          <w:sz w:val="22"/>
          <w:szCs w:val="22"/>
          <w:lang w:val="fr-FR"/>
        </w:rPr>
        <w:t xml:space="preserve"> sur le calendrier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. </w:t>
      </w:r>
      <w:r w:rsidR="008C0BEF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Les travailleurs pourront visualiser </w:t>
      </w:r>
      <w:r w:rsidR="00DA5D64">
        <w:rPr>
          <w:rFonts w:ascii="Aptos" w:hAnsi="Aptos"/>
          <w:color w:val="000000" w:themeColor="text1"/>
          <w:sz w:val="22"/>
          <w:szCs w:val="22"/>
          <w:lang w:val="fr-FR"/>
        </w:rPr>
        <w:t>des</w:t>
      </w:r>
      <w:r w:rsidR="008C0BEF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tâche</w:t>
      </w:r>
      <w:r w:rsidR="004D7285" w:rsidRPr="000578BC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6B602B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 xml:space="preserve"> Pendant qu’il</w:t>
      </w:r>
      <w:r w:rsidR="0094191D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 xml:space="preserve">visualise </w:t>
      </w:r>
      <w:r w:rsidR="00E91130">
        <w:rPr>
          <w:rFonts w:ascii="Aptos" w:hAnsi="Aptos"/>
          <w:color w:val="000000" w:themeColor="text1"/>
          <w:sz w:val="22"/>
          <w:szCs w:val="22"/>
          <w:lang w:val="fr-FR"/>
        </w:rPr>
        <w:t>une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 xml:space="preserve"> tâche, le travailleur peut décider de fermer </w:t>
      </w:r>
      <w:r w:rsidR="00E91130">
        <w:rPr>
          <w:rFonts w:ascii="Aptos" w:hAnsi="Aptos"/>
          <w:color w:val="000000" w:themeColor="text1"/>
          <w:sz w:val="22"/>
          <w:szCs w:val="22"/>
          <w:lang w:val="fr-FR"/>
        </w:rPr>
        <w:t xml:space="preserve">la 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>tâche en cour</w:t>
      </w:r>
      <w:r w:rsidR="00E91130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6B602B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Les travailleur</w:t>
      </w:r>
      <w:r w:rsidR="000E677A" w:rsidRPr="000578BC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BB4C99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doivent absolument écrire un commentaire </w:t>
      </w:r>
      <w:r w:rsidR="006B602B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dans leur tâche </w:t>
      </w:r>
      <w:r w:rsidR="00BB4C99" w:rsidRPr="000578BC">
        <w:rPr>
          <w:rFonts w:ascii="Aptos" w:hAnsi="Aptos"/>
          <w:color w:val="000000" w:themeColor="text1"/>
          <w:sz w:val="22"/>
          <w:szCs w:val="22"/>
          <w:lang w:val="fr-FR"/>
        </w:rPr>
        <w:t>s’ils veulent marquer la tâche comme terminée</w:t>
      </w:r>
      <w:r w:rsidR="0065376E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(fermer la tâche</w:t>
      </w:r>
      <w:r w:rsidR="00DE227D" w:rsidRPr="000578BC">
        <w:rPr>
          <w:rFonts w:ascii="Aptos" w:hAnsi="Aptos"/>
          <w:color w:val="000000" w:themeColor="text1"/>
          <w:sz w:val="22"/>
          <w:szCs w:val="22"/>
          <w:lang w:val="fr-FR"/>
        </w:rPr>
        <w:t>).</w:t>
      </w:r>
      <w:r w:rsidR="002C3CB8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DE227D" w:rsidRPr="000578BC">
        <w:rPr>
          <w:rFonts w:ascii="Aptos" w:hAnsi="Aptos"/>
          <w:color w:val="000000" w:themeColor="text1"/>
          <w:sz w:val="22"/>
          <w:szCs w:val="22"/>
          <w:lang w:val="fr-FR"/>
        </w:rPr>
        <w:t>La fermeture de la tâche</w:t>
      </w:r>
      <w:r w:rsidR="00581A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entraînera un envoi automatique de courriel au chef d’équipe</w:t>
      </w:r>
      <w:r w:rsidR="004604A2">
        <w:rPr>
          <w:rFonts w:ascii="Aptos" w:hAnsi="Aptos"/>
          <w:color w:val="000000" w:themeColor="text1"/>
          <w:sz w:val="22"/>
          <w:szCs w:val="22"/>
          <w:lang w:val="fr-FR"/>
        </w:rPr>
        <w:t>, qui pourra le l</w:t>
      </w:r>
      <w:r w:rsidR="002F4DC2">
        <w:rPr>
          <w:rFonts w:ascii="Aptos" w:hAnsi="Aptos"/>
          <w:color w:val="000000" w:themeColor="text1"/>
          <w:sz w:val="22"/>
          <w:szCs w:val="22"/>
          <w:lang w:val="fr-FR"/>
        </w:rPr>
        <w:t>ire quand il veut</w:t>
      </w:r>
      <w:r w:rsidR="00581A66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ED0891">
        <w:rPr>
          <w:rFonts w:ascii="Aptos" w:hAnsi="Aptos"/>
          <w:color w:val="000000" w:themeColor="text1"/>
          <w:sz w:val="22"/>
          <w:szCs w:val="22"/>
          <w:lang w:val="fr-FR"/>
        </w:rPr>
        <w:t xml:space="preserve"> On </w:t>
      </w:r>
      <w:r w:rsidR="00E719D5">
        <w:rPr>
          <w:rFonts w:ascii="Aptos" w:hAnsi="Aptos"/>
          <w:color w:val="000000" w:themeColor="text1"/>
          <w:sz w:val="22"/>
          <w:szCs w:val="22"/>
          <w:lang w:val="fr-FR"/>
        </w:rPr>
        <w:t>tient</w:t>
      </w:r>
      <w:r w:rsidR="00ED0891">
        <w:rPr>
          <w:rFonts w:ascii="Aptos" w:hAnsi="Aptos"/>
          <w:color w:val="000000" w:themeColor="text1"/>
          <w:sz w:val="22"/>
          <w:szCs w:val="22"/>
          <w:lang w:val="fr-FR"/>
        </w:rPr>
        <w:t xml:space="preserve"> pour acquis que les utilisateurs sont déjà connectés</w:t>
      </w:r>
      <w:r w:rsidR="00CC26D4">
        <w:rPr>
          <w:rFonts w:ascii="Aptos" w:hAnsi="Aptos"/>
          <w:color w:val="000000" w:themeColor="text1"/>
          <w:sz w:val="22"/>
          <w:szCs w:val="22"/>
          <w:lang w:val="fr-FR"/>
        </w:rPr>
        <w:t xml:space="preserve"> (on ne gère pas la </w:t>
      </w:r>
      <w:r w:rsidR="00917412">
        <w:rPr>
          <w:rFonts w:ascii="Aptos" w:hAnsi="Aptos"/>
          <w:color w:val="000000" w:themeColor="text1"/>
          <w:sz w:val="22"/>
          <w:szCs w:val="22"/>
          <w:lang w:val="fr-FR"/>
        </w:rPr>
        <w:t>connexion pour faire les actions</w:t>
      </w:r>
      <w:r w:rsidR="00CC26D4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ED0891">
        <w:rPr>
          <w:rFonts w:ascii="Aptos" w:hAnsi="Aptos"/>
          <w:color w:val="000000" w:themeColor="text1"/>
          <w:sz w:val="22"/>
          <w:szCs w:val="22"/>
          <w:lang w:val="fr-FR"/>
        </w:rPr>
        <w:t>.</w:t>
      </w:r>
    </w:p>
    <w:p w14:paraId="2E99BF25" w14:textId="13597EBE" w:rsidR="00966070" w:rsidRPr="000578BC" w:rsidRDefault="009660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Depuis ce s</w:t>
      </w:r>
      <w:r w:rsidR="0088301E" w:rsidRPr="000578BC">
        <w:rPr>
          <w:rFonts w:ascii="Aptos" w:hAnsi="Aptos"/>
          <w:color w:val="000000" w:themeColor="text1"/>
          <w:sz w:val="22"/>
          <w:szCs w:val="22"/>
          <w:lang w:val="fr-FR"/>
        </w:rPr>
        <w:t>c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énario</w:t>
      </w:r>
      <w:r w:rsidR="0088301E" w:rsidRPr="000578BC">
        <w:rPr>
          <w:rFonts w:ascii="Aptos" w:hAnsi="Aptos"/>
          <w:color w:val="000000" w:themeColor="text1"/>
          <w:sz w:val="22"/>
          <w:szCs w:val="22"/>
          <w:lang w:val="fr-FR"/>
        </w:rPr>
        <w:t>, faire les étapes suivantes :</w:t>
      </w:r>
    </w:p>
    <w:p w14:paraId="2E0CCA2F" w14:textId="7C13EA2C" w:rsidR="00FC0A0D" w:rsidRPr="000578BC" w:rsidRDefault="00FC0A0D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Formulez une phrase </w:t>
      </w:r>
      <w:r w:rsidR="006156D1" w:rsidRPr="000578BC">
        <w:rPr>
          <w:rFonts w:ascii="Aptos" w:hAnsi="Aptos"/>
          <w:color w:val="000000" w:themeColor="text1"/>
          <w:sz w:val="22"/>
          <w:szCs w:val="22"/>
          <w:lang w:val="fr-FR"/>
        </w:rPr>
        <w:t>qui serait de format « user stories » par rapport à ce scénario. Choisissez votre acteur.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 xml:space="preserve"> Mettre aussi un point de vérification.</w:t>
      </w:r>
      <w:r w:rsidR="00CE5D5B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3</w:t>
      </w:r>
      <w:r w:rsidR="00CE5D5B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4EFC6616" w14:textId="77777777" w:rsidR="006B2724" w:rsidRPr="000578BC" w:rsidRDefault="006B2724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D01ED08" w14:textId="42316C62" w:rsidR="006B2724" w:rsidRDefault="00631662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 xml:space="preserve">En tant que </w:t>
      </w:r>
      <w:r w:rsidR="00864D37">
        <w:rPr>
          <w:rFonts w:ascii="Aptos" w:hAnsi="Aptos"/>
          <w:color w:val="000000" w:themeColor="text1"/>
          <w:sz w:val="22"/>
          <w:szCs w:val="22"/>
          <w:lang w:val="fr-FR"/>
        </w:rPr>
        <w:t>chef d’équipe</w:t>
      </w:r>
      <w:r>
        <w:rPr>
          <w:rFonts w:ascii="Aptos" w:hAnsi="Aptos"/>
          <w:color w:val="000000" w:themeColor="text1"/>
          <w:sz w:val="22"/>
          <w:szCs w:val="22"/>
          <w:lang w:val="fr-FR"/>
        </w:rPr>
        <w:t xml:space="preserve">, je veux pouvoir </w:t>
      </w:r>
      <w:r w:rsidR="00864D37">
        <w:rPr>
          <w:rFonts w:ascii="Aptos" w:hAnsi="Aptos"/>
          <w:color w:val="000000" w:themeColor="text1"/>
          <w:sz w:val="22"/>
          <w:szCs w:val="22"/>
          <w:lang w:val="fr-FR"/>
        </w:rPr>
        <w:t>créer</w:t>
      </w:r>
      <w:r>
        <w:rPr>
          <w:rFonts w:ascii="Aptos" w:hAnsi="Aptos"/>
          <w:color w:val="000000" w:themeColor="text1"/>
          <w:sz w:val="22"/>
          <w:szCs w:val="22"/>
          <w:lang w:val="fr-FR"/>
        </w:rPr>
        <w:t xml:space="preserve"> une tâche </w:t>
      </w:r>
      <w:r w:rsidR="00864D37">
        <w:rPr>
          <w:rFonts w:ascii="Aptos" w:hAnsi="Aptos"/>
          <w:color w:val="000000" w:themeColor="text1"/>
          <w:sz w:val="22"/>
          <w:szCs w:val="22"/>
          <w:lang w:val="fr-FR"/>
        </w:rPr>
        <w:t>pour l’assigner à des travailleurs</w:t>
      </w:r>
    </w:p>
    <w:p w14:paraId="201A468B" w14:textId="77777777" w:rsidR="00631662" w:rsidRPr="000578BC" w:rsidRDefault="00631662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9C46ADA" w14:textId="4888C894" w:rsidR="006B2724" w:rsidRDefault="00A269C9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 xml:space="preserve">Vérification : </w:t>
      </w:r>
      <w:r w:rsidR="001B12B7">
        <w:rPr>
          <w:rFonts w:ascii="Aptos" w:hAnsi="Aptos"/>
          <w:color w:val="000000" w:themeColor="text1"/>
          <w:sz w:val="22"/>
          <w:szCs w:val="22"/>
          <w:lang w:val="fr-FR"/>
        </w:rPr>
        <w:t>La tâche est créée et visible dans le calendrier.</w:t>
      </w:r>
    </w:p>
    <w:p w14:paraId="7DD2E74F" w14:textId="77777777" w:rsidR="008745CD" w:rsidRDefault="008745CD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852ACBC" w14:textId="77777777" w:rsidR="008745CD" w:rsidRDefault="008745CD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A6B34DD" w14:textId="77777777" w:rsidR="008745CD" w:rsidRPr="000578BC" w:rsidRDefault="008745CD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17DE28B" w14:textId="77777777" w:rsidR="006B2724" w:rsidRPr="000578BC" w:rsidRDefault="006B2724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CC414B4" w14:textId="107D05DF" w:rsidR="0088301E" w:rsidRPr="000578BC" w:rsidRDefault="006D294B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Dans le tableau ci-dessous, énumérer les acteurs et leur cas d’utilisation associés :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4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829"/>
        <w:gridCol w:w="4881"/>
      </w:tblGrid>
      <w:tr w:rsidR="000578BC" w:rsidRPr="000578BC" w14:paraId="683DD031" w14:textId="77777777" w:rsidTr="006249DB">
        <w:tc>
          <w:tcPr>
            <w:tcW w:w="4829" w:type="dxa"/>
          </w:tcPr>
          <w:p w14:paraId="4FACEDB9" w14:textId="77777777" w:rsidR="006156D1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Acteur :</w:t>
            </w:r>
          </w:p>
          <w:p w14:paraId="6808E6BB" w14:textId="328030F7" w:rsidR="001B12B7" w:rsidRPr="000578BC" w:rsidRDefault="001B12B7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Chef d’équipe</w:t>
            </w:r>
          </w:p>
        </w:tc>
        <w:tc>
          <w:tcPr>
            <w:tcW w:w="4881" w:type="dxa"/>
          </w:tcPr>
          <w:p w14:paraId="0D209410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Cas d’utilisation :</w:t>
            </w:r>
          </w:p>
          <w:p w14:paraId="7486F889" w14:textId="398E2B51" w:rsidR="006156D1" w:rsidRPr="004704A9" w:rsidRDefault="001B12B7" w:rsidP="004704A9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rPr>
                <w:rFonts w:ascii="Aptos" w:hAnsi="Aptos"/>
                <w:color w:val="000000" w:themeColor="text1"/>
                <w:lang w:val="fr-FR"/>
              </w:rPr>
            </w:pPr>
            <w:r w:rsidRPr="00D72DD6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Créer une tâche</w:t>
            </w:r>
          </w:p>
          <w:p w14:paraId="38888407" w14:textId="0437FB6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0578BC" w:rsidRPr="000578BC" w14:paraId="083A73F1" w14:textId="77777777" w:rsidTr="006249DB">
        <w:tc>
          <w:tcPr>
            <w:tcW w:w="4829" w:type="dxa"/>
          </w:tcPr>
          <w:p w14:paraId="0E7F9216" w14:textId="77777777" w:rsidR="006156D1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Acteur :</w:t>
            </w:r>
          </w:p>
          <w:p w14:paraId="2668C4DD" w14:textId="11A41138" w:rsidR="005D1B83" w:rsidRPr="000578BC" w:rsidRDefault="0013469E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noProof/>
                <w:color w:val="000000" w:themeColor="text1"/>
                <w:sz w:val="22"/>
                <w:szCs w:val="22"/>
                <w:lang w:val="fr-FR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164C1DF3" wp14:editId="6C28FCC4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353060</wp:posOffset>
                      </wp:positionV>
                      <wp:extent cx="499350" cy="174600"/>
                      <wp:effectExtent l="57150" t="38100" r="53340" b="54610"/>
                      <wp:wrapNone/>
                      <wp:docPr id="1707463267" name="Encre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350" cy="17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w14:anchorId="6A536AD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2" o:spid="_x0000_s1026" type="#_x0000_t75" style="position:absolute;margin-left:93.35pt;margin-top:27.1pt;width:40.7pt;height:1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ptos" w:hAnsi="Aptos"/>
                <w:noProof/>
                <w:color w:val="000000" w:themeColor="text1"/>
                <w:sz w:val="22"/>
                <w:szCs w:val="22"/>
                <w:lang w:val="fr-FR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65652914" wp14:editId="78DD20C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434975</wp:posOffset>
                      </wp:positionV>
                      <wp:extent cx="710745" cy="227330"/>
                      <wp:effectExtent l="38100" t="19050" r="51435" b="39370"/>
                      <wp:wrapNone/>
                      <wp:docPr id="2096978505" name="Encre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0745" cy="227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5920C40" id="Encre 13" o:spid="_x0000_s1026" type="#_x0000_t75" style="position:absolute;margin-left:6.35pt;margin-top:33.55pt;width:57.35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ptos" w:hAnsi="Aptos"/>
                <w:noProof/>
                <w:color w:val="000000" w:themeColor="text1"/>
                <w:sz w:val="22"/>
                <w:szCs w:val="22"/>
                <w:lang w:val="fr-FR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6DEB8D79" wp14:editId="1CDD8AC2">
                      <wp:simplePos x="0" y="0"/>
                      <wp:positionH relativeFrom="column">
                        <wp:posOffset>918680</wp:posOffset>
                      </wp:positionH>
                      <wp:positionV relativeFrom="paragraph">
                        <wp:posOffset>415493</wp:posOffset>
                      </wp:positionV>
                      <wp:extent cx="118440" cy="105120"/>
                      <wp:effectExtent l="57150" t="38100" r="0" b="47625"/>
                      <wp:wrapNone/>
                      <wp:docPr id="67453959" name="Encre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44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CFC82EA" id="Encre 12" o:spid="_x0000_s1026" type="#_x0000_t75" style="position:absolute;margin-left:71.65pt;margin-top:32pt;width:10.75pt;height: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">
                      <v:imagedata r:id="rId12" o:title=""/>
                    </v:shape>
                  </w:pict>
                </mc:Fallback>
              </mc:AlternateContent>
            </w:r>
            <w:r w:rsidR="005D1B83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Travailleur</w:t>
            </w:r>
          </w:p>
        </w:tc>
        <w:tc>
          <w:tcPr>
            <w:tcW w:w="4881" w:type="dxa"/>
          </w:tcPr>
          <w:p w14:paraId="61615EB3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Cas d’utilisation :</w:t>
            </w:r>
          </w:p>
          <w:p w14:paraId="5B05E61F" w14:textId="35E07BBF" w:rsidR="006156D1" w:rsidRDefault="005D1B83" w:rsidP="005D1B83">
            <w:pPr>
              <w:pStyle w:val="Paragraphedeliste"/>
              <w:numPr>
                <w:ilvl w:val="0"/>
                <w:numId w:val="16"/>
              </w:numP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Visualiser tâche</w:t>
            </w:r>
          </w:p>
          <w:p w14:paraId="6AC9EFFB" w14:textId="75AD0B20" w:rsidR="0094191D" w:rsidRDefault="0094191D" w:rsidP="005D1B83">
            <w:pPr>
              <w:pStyle w:val="Paragraphedeliste"/>
              <w:numPr>
                <w:ilvl w:val="0"/>
                <w:numId w:val="16"/>
              </w:numP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Fermer tâche</w:t>
            </w:r>
          </w:p>
          <w:p w14:paraId="6EE4A2CB" w14:textId="15B3A489" w:rsidR="0094191D" w:rsidRPr="000578BC" w:rsidRDefault="0094191D" w:rsidP="005D1B83">
            <w:pPr>
              <w:pStyle w:val="Paragraphedeliste"/>
              <w:numPr>
                <w:ilvl w:val="0"/>
                <w:numId w:val="16"/>
              </w:numP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Écrire un commentaire</w:t>
            </w:r>
          </w:p>
          <w:p w14:paraId="1C551CB1" w14:textId="3EB10128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0578BC" w:rsidRPr="000578BC" w14:paraId="4530E6CF" w14:textId="77777777" w:rsidTr="006249DB">
        <w:tc>
          <w:tcPr>
            <w:tcW w:w="4829" w:type="dxa"/>
          </w:tcPr>
          <w:p w14:paraId="457E9C86" w14:textId="76672D8F" w:rsidR="006156D1" w:rsidRPr="000578BC" w:rsidRDefault="00BD35F7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…</w:t>
            </w:r>
          </w:p>
        </w:tc>
        <w:tc>
          <w:tcPr>
            <w:tcW w:w="4881" w:type="dxa"/>
          </w:tcPr>
          <w:p w14:paraId="25478E75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</w:tc>
      </w:tr>
    </w:tbl>
    <w:p w14:paraId="0D4E0B74" w14:textId="77777777" w:rsidR="006156D1" w:rsidRPr="000578BC" w:rsidRDefault="006156D1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1241DCF" w14:textId="1125F02F" w:rsidR="006D294B" w:rsidRDefault="006D294B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Faire le diagramme des cas d’utilisation sur Draw.io</w:t>
      </w:r>
      <w:r w:rsidR="00CB4CF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. </w:t>
      </w:r>
      <w:r w:rsidR="000B5EF3">
        <w:rPr>
          <w:rFonts w:ascii="Aptos" w:hAnsi="Aptos"/>
          <w:color w:val="000000" w:themeColor="text1"/>
          <w:sz w:val="22"/>
          <w:szCs w:val="22"/>
          <w:lang w:val="fr-FR"/>
        </w:rPr>
        <w:t>C</w:t>
      </w:r>
      <w:r w:rsidR="00CB4CF6" w:rsidRPr="000578BC">
        <w:rPr>
          <w:rFonts w:ascii="Aptos" w:hAnsi="Aptos"/>
          <w:color w:val="000000" w:themeColor="text1"/>
          <w:sz w:val="22"/>
          <w:szCs w:val="22"/>
          <w:lang w:val="fr-FR"/>
        </w:rPr>
        <w:t>oller le diagramme ici (screen shot ou exporter en png)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7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29955DB1" w14:textId="1917BBE7" w:rsidR="00EE1AC0" w:rsidRDefault="00CF2B4F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0318" behindDoc="0" locked="0" layoutInCell="1" allowOverlap="1" wp14:anchorId="3E9045CA" wp14:editId="22116987">
                <wp:simplePos x="0" y="0"/>
                <wp:positionH relativeFrom="column">
                  <wp:posOffset>708101</wp:posOffset>
                </wp:positionH>
                <wp:positionV relativeFrom="paragraph">
                  <wp:posOffset>3377082</wp:posOffset>
                </wp:positionV>
                <wp:extent cx="402120" cy="372240"/>
                <wp:effectExtent l="38100" t="38100" r="36195" b="46990"/>
                <wp:wrapNone/>
                <wp:docPr id="667408765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212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FB9D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3" o:spid="_x0000_s1026" type="#_x0000_t75" style="position:absolute;margin-left:55.05pt;margin-top:265.2pt;width:33.05pt;height:30.7pt;z-index:251660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">
                <v:imagedata r:id="rId14" o:title=""/>
              </v:shape>
            </w:pict>
          </mc:Fallback>
        </mc:AlternateContent>
      </w:r>
      <w:r w:rsidR="002416C1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2ADF3F28" wp14:editId="2892F705">
                <wp:simplePos x="0" y="0"/>
                <wp:positionH relativeFrom="column">
                  <wp:posOffset>1426210</wp:posOffset>
                </wp:positionH>
                <wp:positionV relativeFrom="paragraph">
                  <wp:posOffset>3685540</wp:posOffset>
                </wp:positionV>
                <wp:extent cx="402120" cy="372240"/>
                <wp:effectExtent l="38100" t="38100" r="36195" b="46990"/>
                <wp:wrapNone/>
                <wp:docPr id="958056923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2120" cy="372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94F6F6" id="Encre 133" o:spid="_x0000_s1026" type="#_x0000_t75" style="position:absolute;margin-left:111.6pt;margin-top:289.5pt;width:33.05pt;height:30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">
                <v:imagedata r:id="rId16" o:title=""/>
              </v:shape>
            </w:pict>
          </mc:Fallback>
        </mc:AlternateContent>
      </w:r>
      <w:r w:rsidR="002416C1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B6A9B6F" wp14:editId="5EC0D05A">
                <wp:simplePos x="0" y="0"/>
                <wp:positionH relativeFrom="column">
                  <wp:posOffset>3116580</wp:posOffset>
                </wp:positionH>
                <wp:positionV relativeFrom="paragraph">
                  <wp:posOffset>3352800</wp:posOffset>
                </wp:positionV>
                <wp:extent cx="410760" cy="371160"/>
                <wp:effectExtent l="38100" t="38100" r="27940" b="48260"/>
                <wp:wrapNone/>
                <wp:docPr id="1619531310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0760" cy="371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F57C8E" id="Encre 130" o:spid="_x0000_s1026" type="#_x0000_t75" style="position:absolute;margin-left:244.7pt;margin-top:263.3pt;width:33.8pt;height:30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">
                <v:imagedata r:id="rId18" o:title=""/>
              </v:shape>
            </w:pict>
          </mc:Fallback>
        </mc:AlternateContent>
      </w:r>
      <w:r w:rsidR="002416C1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6C091225" wp14:editId="47A67F02">
                <wp:simplePos x="0" y="0"/>
                <wp:positionH relativeFrom="column">
                  <wp:posOffset>3973195</wp:posOffset>
                </wp:positionH>
                <wp:positionV relativeFrom="paragraph">
                  <wp:posOffset>2029460</wp:posOffset>
                </wp:positionV>
                <wp:extent cx="403920" cy="378000"/>
                <wp:effectExtent l="38100" t="38100" r="53340" b="41275"/>
                <wp:wrapNone/>
                <wp:docPr id="590603869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3920" cy="378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D5B16B" id="Encre 127" o:spid="_x0000_s1026" type="#_x0000_t75" style="position:absolute;margin-left:312.15pt;margin-top:159.1pt;width:33.2pt;height:31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">
                <v:imagedata r:id="rId20" o:title=""/>
              </v:shape>
            </w:pict>
          </mc:Fallback>
        </mc:AlternateContent>
      </w:r>
      <w:r w:rsidR="002416C1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5BE3BFB" wp14:editId="798EAD04">
                <wp:simplePos x="0" y="0"/>
                <wp:positionH relativeFrom="column">
                  <wp:posOffset>4869660</wp:posOffset>
                </wp:positionH>
                <wp:positionV relativeFrom="paragraph">
                  <wp:posOffset>1119570</wp:posOffset>
                </wp:positionV>
                <wp:extent cx="17640" cy="5040"/>
                <wp:effectExtent l="38100" t="38100" r="40005" b="52705"/>
                <wp:wrapNone/>
                <wp:docPr id="672386551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640" cy="5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BD103C" id="Encre 124" o:spid="_x0000_s1026" type="#_x0000_t75" style="position:absolute;margin-left:382.75pt;margin-top:87.45pt;width:2.85pt;height:1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">
                <v:imagedata r:id="rId22" o:title=""/>
              </v:shape>
            </w:pict>
          </mc:Fallback>
        </mc:AlternateContent>
      </w:r>
      <w:r w:rsidR="00123950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1D50110" wp14:editId="6ABA5E9C">
                <wp:simplePos x="0" y="0"/>
                <wp:positionH relativeFrom="column">
                  <wp:posOffset>5724525</wp:posOffset>
                </wp:positionH>
                <wp:positionV relativeFrom="paragraph">
                  <wp:posOffset>4977765</wp:posOffset>
                </wp:positionV>
                <wp:extent cx="567720" cy="457200"/>
                <wp:effectExtent l="38100" t="38100" r="41910" b="57150"/>
                <wp:wrapNone/>
                <wp:docPr id="777200524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7720" cy="45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D5C23C" id="Encre 72" o:spid="_x0000_s1026" type="#_x0000_t75" style="position:absolute;margin-left:450.05pt;margin-top:391.25pt;width:46.1pt;height:37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">
                <v:imagedata r:id="rId24" o:title=""/>
              </v:shape>
            </w:pict>
          </mc:Fallback>
        </mc:AlternateContent>
      </w:r>
      <w:r w:rsidR="00123950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CE88718" wp14:editId="21C485D3">
                <wp:simplePos x="0" y="0"/>
                <wp:positionH relativeFrom="column">
                  <wp:posOffset>1584960</wp:posOffset>
                </wp:positionH>
                <wp:positionV relativeFrom="paragraph">
                  <wp:posOffset>4466590</wp:posOffset>
                </wp:positionV>
                <wp:extent cx="598680" cy="429120"/>
                <wp:effectExtent l="38100" t="38100" r="30480" b="47625"/>
                <wp:wrapNone/>
                <wp:docPr id="350598037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86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8ABC7" id="Encre 50" o:spid="_x0000_s1026" type="#_x0000_t75" style="position:absolute;margin-left:124.1pt;margin-top:351pt;width:48.6pt;height:35.2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">
                <v:imagedata r:id="rId26" o:title=""/>
              </v:shape>
            </w:pict>
          </mc:Fallback>
        </mc:AlternateContent>
      </w:r>
      <w:r w:rsidR="00123950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3D3EACE" wp14:editId="6338CB95">
                <wp:simplePos x="0" y="0"/>
                <wp:positionH relativeFrom="column">
                  <wp:posOffset>4275455</wp:posOffset>
                </wp:positionH>
                <wp:positionV relativeFrom="paragraph">
                  <wp:posOffset>4021455</wp:posOffset>
                </wp:positionV>
                <wp:extent cx="308520" cy="316080"/>
                <wp:effectExtent l="57150" t="38100" r="0" b="46355"/>
                <wp:wrapNone/>
                <wp:docPr id="1444350068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8520" cy="31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C37D61" id="Encre 41" o:spid="_x0000_s1026" type="#_x0000_t75" style="position:absolute;margin-left:335.95pt;margin-top:315.95pt;width:25.75pt;height:2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">
                <v:imagedata r:id="rId30" o:title=""/>
              </v:shape>
            </w:pict>
          </mc:Fallback>
        </mc:AlternateContent>
      </w:r>
      <w:r w:rsidR="00123950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D05A4FC" wp14:editId="48B4D752">
                <wp:simplePos x="0" y="0"/>
                <wp:positionH relativeFrom="column">
                  <wp:posOffset>6045835</wp:posOffset>
                </wp:positionH>
                <wp:positionV relativeFrom="paragraph">
                  <wp:posOffset>3510280</wp:posOffset>
                </wp:positionV>
                <wp:extent cx="621915" cy="347040"/>
                <wp:effectExtent l="38100" t="38100" r="0" b="53340"/>
                <wp:wrapNone/>
                <wp:docPr id="51666009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21915" cy="34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5075AB" id="Encre 38" o:spid="_x0000_s1026" type="#_x0000_t75" style="position:absolute;margin-left:475.35pt;margin-top:275.7pt;width:50.35pt;height:2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">
                <v:imagedata r:id="rId32" o:title=""/>
              </v:shape>
            </w:pict>
          </mc:Fallback>
        </mc:AlternateContent>
      </w:r>
      <w:r w:rsidR="00123950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39547D3" wp14:editId="1D5F1E98">
                <wp:simplePos x="0" y="0"/>
                <wp:positionH relativeFrom="column">
                  <wp:posOffset>2778125</wp:posOffset>
                </wp:positionH>
                <wp:positionV relativeFrom="paragraph">
                  <wp:posOffset>2055495</wp:posOffset>
                </wp:positionV>
                <wp:extent cx="1206720" cy="524880"/>
                <wp:effectExtent l="38100" t="38100" r="50800" b="46990"/>
                <wp:wrapNone/>
                <wp:docPr id="649447128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06720" cy="52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375C319" id="Encre 29" o:spid="_x0000_s1026" type="#_x0000_t75" style="position:absolute;margin-left:218.05pt;margin-top:161.15pt;width:96.4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">
                <v:imagedata r:id="rId34" o:title=""/>
              </v:shape>
            </w:pict>
          </mc:Fallback>
        </mc:AlternateContent>
      </w:r>
      <w:r w:rsidR="00783618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drawing>
          <wp:inline distT="0" distB="0" distL="0" distR="0" wp14:anchorId="36CDD8F2" wp14:editId="3A22CE32">
            <wp:extent cx="6296025" cy="6200775"/>
            <wp:effectExtent l="0" t="0" r="9525" b="9525"/>
            <wp:docPr id="21089907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0723" name="Image 210899072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7B0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1B27D81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1D128BC5" w14:textId="77777777" w:rsidR="00254C98" w:rsidRDefault="00254C98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BDD580E" w14:textId="77777777" w:rsidR="00254C98" w:rsidRDefault="00254C98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EE12313" w14:textId="77777777" w:rsidR="00254C98" w:rsidRDefault="00254C98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E9E16CB" w14:textId="77777777" w:rsidR="00254C98" w:rsidRDefault="00254C98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BE82BB8" w14:textId="77777777" w:rsidR="00AC59EC" w:rsidRDefault="00AC59EC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4261B73" w14:textId="77777777" w:rsidR="00AC59EC" w:rsidRDefault="00AC59EC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1361F2B" w14:textId="77777777" w:rsidR="00AC59EC" w:rsidRDefault="00AC59EC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B334D8B" w14:textId="77777777" w:rsidR="00AC59EC" w:rsidRDefault="00AC59EC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3EB842E" w14:textId="77777777" w:rsidR="00AC59EC" w:rsidRDefault="00AC59EC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1FAB1B5" w14:textId="77777777" w:rsidR="00254C98" w:rsidRDefault="00254C98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DC0079F" w14:textId="77777777" w:rsidR="00EE1AC0" w:rsidRPr="000578BC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1C03D7E" w14:textId="31E24760" w:rsidR="006D294B" w:rsidRDefault="006D294B" w:rsidP="000B5EF3">
      <w:pPr>
        <w:pStyle w:val="Paragraphedeliste"/>
        <w:numPr>
          <w:ilvl w:val="0"/>
          <w:numId w:val="5"/>
        </w:numPr>
        <w:jc w:val="both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 xml:space="preserve">Faire le cas d’utilisation détaillé de </w:t>
      </w:r>
      <w:r w:rsidR="00255E46" w:rsidRPr="000578BC">
        <w:rPr>
          <w:rFonts w:ascii="Aptos" w:hAnsi="Aptos"/>
          <w:color w:val="000000" w:themeColor="text1"/>
          <w:sz w:val="22"/>
          <w:szCs w:val="22"/>
          <w:lang w:val="fr-FR"/>
        </w:rPr>
        <w:t>« </w:t>
      </w:r>
      <w:r w:rsidR="005C4608">
        <w:rPr>
          <w:rFonts w:ascii="Aptos" w:hAnsi="Aptos"/>
          <w:color w:val="000000" w:themeColor="text1"/>
          <w:sz w:val="22"/>
          <w:szCs w:val="22"/>
          <w:lang w:val="fr-FR"/>
        </w:rPr>
        <w:t xml:space="preserve">fermer </w:t>
      </w:r>
      <w:r w:rsidR="00255E46" w:rsidRPr="000578BC">
        <w:rPr>
          <w:rFonts w:ascii="Aptos" w:hAnsi="Aptos"/>
          <w:color w:val="000000" w:themeColor="text1"/>
          <w:sz w:val="22"/>
          <w:szCs w:val="22"/>
          <w:lang w:val="fr-FR"/>
        </w:rPr>
        <w:t>la tâche »</w:t>
      </w:r>
      <w:r w:rsidR="00077123">
        <w:rPr>
          <w:rFonts w:ascii="Aptos" w:hAnsi="Aptos"/>
          <w:color w:val="000000" w:themeColor="text1"/>
          <w:sz w:val="22"/>
          <w:szCs w:val="22"/>
          <w:lang w:val="fr-FR"/>
        </w:rPr>
        <w:t xml:space="preserve">. Si vous n’avez rien à mettre dans une des sections, écrire </w:t>
      </w:r>
      <w:r w:rsidR="00344547">
        <w:rPr>
          <w:rFonts w:ascii="Aptos" w:hAnsi="Aptos"/>
          <w:color w:val="000000" w:themeColor="text1"/>
          <w:sz w:val="22"/>
          <w:szCs w:val="22"/>
          <w:lang w:val="fr-FR"/>
        </w:rPr>
        <w:t xml:space="preserve">que vous n’avez pas d’élément à mettre à cet endroit (ne pas laisser </w:t>
      </w:r>
      <w:proofErr w:type="spellStart"/>
      <w:r w:rsidR="00344547">
        <w:rPr>
          <w:rFonts w:ascii="Aptos" w:hAnsi="Aptos"/>
          <w:color w:val="000000" w:themeColor="text1"/>
          <w:sz w:val="22"/>
          <w:szCs w:val="22"/>
          <w:lang w:val="fr-FR"/>
        </w:rPr>
        <w:t>vide</w:t>
      </w:r>
      <w:proofErr w:type="spellEnd"/>
      <w:r w:rsidR="00344547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8D7E53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A10053">
        <w:rPr>
          <w:rFonts w:ascii="Aptos" w:hAnsi="Aptos"/>
          <w:color w:val="000000" w:themeColor="text1"/>
          <w:sz w:val="22"/>
          <w:szCs w:val="22"/>
          <w:lang w:val="fr-FR"/>
        </w:rPr>
        <w:t xml:space="preserve"> Précision pour les questions d) et e) : La fermeture se fait en pesant sur le bouton « fermer » (c’est à ce moment qu’un message peut apparaître pour dire qu’il manque un commentaire).</w:t>
      </w:r>
      <w:r w:rsidR="00A10053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7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2D233205" w14:textId="77777777" w:rsidR="008C1833" w:rsidRPr="00832E31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  <w:sz w:val="20"/>
          <w:szCs w:val="20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Titre du cas d’utilisation :</w:t>
      </w: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ab/>
      </w:r>
    </w:p>
    <w:p w14:paraId="3A42BF16" w14:textId="59614512" w:rsidR="008C1833" w:rsidRPr="00832E31" w:rsidRDefault="00011871" w:rsidP="008C1833">
      <w:pPr>
        <w:autoSpaceDE w:val="0"/>
        <w:autoSpaceDN w:val="0"/>
        <w:adjustRightInd w:val="0"/>
        <w:spacing w:after="0" w:line="288" w:lineRule="auto"/>
        <w:ind w:left="1080"/>
        <w:rPr>
          <w:rFonts w:ascii="Aptos" w:hAnsi="Aptos" w:cs="Cambria"/>
          <w:color w:val="000000"/>
        </w:rPr>
      </w:pPr>
      <w:r>
        <w:rPr>
          <w:rFonts w:ascii="Aptos" w:hAnsi="Aptos" w:cs="Cambria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3E79C64C" wp14:editId="656CF1D0">
                <wp:simplePos x="0" y="0"/>
                <wp:positionH relativeFrom="column">
                  <wp:posOffset>2007235</wp:posOffset>
                </wp:positionH>
                <wp:positionV relativeFrom="paragraph">
                  <wp:posOffset>-32385</wp:posOffset>
                </wp:positionV>
                <wp:extent cx="564120" cy="378000"/>
                <wp:effectExtent l="38100" t="38100" r="7620" b="41275"/>
                <wp:wrapNone/>
                <wp:docPr id="480352314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4120" cy="378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6E3EF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2" o:spid="_x0000_s1026" type="#_x0000_t75" style="position:absolute;margin-left:157.35pt;margin-top:-3.25pt;width:45.8pt;height:31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">
                <v:imagedata r:id="rId37" o:title=""/>
              </v:shape>
            </w:pict>
          </mc:Fallback>
        </mc:AlternateContent>
      </w:r>
      <w:r w:rsidR="00E2191B">
        <w:rPr>
          <w:rFonts w:ascii="Aptos" w:hAnsi="Aptos" w:cs="Cambria"/>
          <w:color w:val="000000"/>
        </w:rPr>
        <w:t>Fermer la tâche</w:t>
      </w:r>
    </w:p>
    <w:p w14:paraId="2DA97D98" w14:textId="2DB4216C" w:rsidR="008C1833" w:rsidRPr="00832E31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  <w:sz w:val="20"/>
          <w:szCs w:val="20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Acteurs principaux :</w:t>
      </w:r>
    </w:p>
    <w:p w14:paraId="2052E68F" w14:textId="048F852E" w:rsidR="00077123" w:rsidRDefault="00011871" w:rsidP="008C1833">
      <w:pPr>
        <w:ind w:left="1080"/>
        <w:rPr>
          <w:rFonts w:ascii="Aptos" w:hAnsi="Aptos" w:cs="Cambria"/>
          <w:color w:val="000000"/>
        </w:rPr>
      </w:pPr>
      <w:r>
        <w:rPr>
          <w:rFonts w:ascii="Aptos" w:hAnsi="Aptos" w:cs="Cambria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A73BC0F" wp14:editId="236499CC">
                <wp:simplePos x="0" y="0"/>
                <wp:positionH relativeFrom="column">
                  <wp:posOffset>1795145</wp:posOffset>
                </wp:positionH>
                <wp:positionV relativeFrom="paragraph">
                  <wp:posOffset>-53340</wp:posOffset>
                </wp:positionV>
                <wp:extent cx="681840" cy="398880"/>
                <wp:effectExtent l="38100" t="38100" r="23495" b="39370"/>
                <wp:wrapNone/>
                <wp:docPr id="472473413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1840" cy="398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4CA980" id="Encre 41" o:spid="_x0000_s1026" type="#_x0000_t75" style="position:absolute;margin-left:140.65pt;margin-top:-4.9pt;width:55.15pt;height:32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">
                <v:imagedata r:id="rId39" o:title=""/>
              </v:shape>
            </w:pict>
          </mc:Fallback>
        </mc:AlternateContent>
      </w:r>
      <w:r w:rsidR="00E2191B">
        <w:rPr>
          <w:rFonts w:ascii="Aptos" w:hAnsi="Aptos" w:cs="Cambria"/>
          <w:color w:val="000000"/>
        </w:rPr>
        <w:t>Travailleur</w:t>
      </w:r>
    </w:p>
    <w:p w14:paraId="023B5159" w14:textId="281DF529" w:rsidR="008C1833" w:rsidRPr="00832E31" w:rsidRDefault="008C1833" w:rsidP="008C1833">
      <w:pPr>
        <w:ind w:left="1080"/>
        <w:rPr>
          <w:rFonts w:ascii="Aptos" w:hAnsi="Aptos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Préconditions :</w:t>
      </w:r>
    </w:p>
    <w:p w14:paraId="54EC30FB" w14:textId="08757699" w:rsidR="00077123" w:rsidRDefault="00011871" w:rsidP="00E2191B">
      <w:pPr>
        <w:ind w:left="372"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50FF3CF6" wp14:editId="54EC7B05">
                <wp:simplePos x="0" y="0"/>
                <wp:positionH relativeFrom="column">
                  <wp:posOffset>2701290</wp:posOffset>
                </wp:positionH>
                <wp:positionV relativeFrom="paragraph">
                  <wp:posOffset>45085</wp:posOffset>
                </wp:positionV>
                <wp:extent cx="526320" cy="360000"/>
                <wp:effectExtent l="38100" t="38100" r="26670" b="40640"/>
                <wp:wrapNone/>
                <wp:docPr id="603622154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6320" cy="360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8A1955" id="Encre 47" o:spid="_x0000_s1026" type="#_x0000_t75" style="position:absolute;margin-left:212pt;margin-top:2.85pt;width:42.9pt;height:2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">
                <v:imagedata r:id="rId41" o:title=""/>
              </v:shape>
            </w:pict>
          </mc:Fallback>
        </mc:AlternateContent>
      </w:r>
      <w:r w:rsidR="00E2191B">
        <w:t>Être connecté</w:t>
      </w:r>
    </w:p>
    <w:p w14:paraId="56ABD8EA" w14:textId="1FDD7EB9" w:rsidR="00E2191B" w:rsidRPr="00E2191B" w:rsidRDefault="00E2191B" w:rsidP="00E2191B">
      <w:pPr>
        <w:ind w:left="372" w:firstLine="708"/>
      </w:pPr>
      <w:r>
        <w:t>Être en train de visualiser la tâche</w:t>
      </w:r>
    </w:p>
    <w:p w14:paraId="4DAC99F9" w14:textId="2E5D860B" w:rsidR="008C1833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Scénario nominal :</w:t>
      </w:r>
    </w:p>
    <w:p w14:paraId="51909BB1" w14:textId="68194B09" w:rsidR="008C1833" w:rsidRDefault="00011871" w:rsidP="008C183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00" w:after="0" w:line="288" w:lineRule="auto"/>
        <w:rPr>
          <w:rFonts w:ascii="Aptos" w:hAnsi="Aptos" w:cs="Cambria"/>
          <w:color w:val="000000"/>
        </w:rPr>
      </w:pPr>
      <w:r>
        <w:rPr>
          <w:rFonts w:ascii="Aptos" w:hAnsi="Aptos" w:cs="Cambria"/>
          <w:noProof/>
          <w:color w:val="000000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5559F828" wp14:editId="2E3D15A7">
                <wp:simplePos x="0" y="0"/>
                <wp:positionH relativeFrom="column">
                  <wp:posOffset>3087370</wp:posOffset>
                </wp:positionH>
                <wp:positionV relativeFrom="paragraph">
                  <wp:posOffset>84455</wp:posOffset>
                </wp:positionV>
                <wp:extent cx="481820" cy="447555"/>
                <wp:effectExtent l="38100" t="38100" r="52070" b="48260"/>
                <wp:wrapNone/>
                <wp:docPr id="941224150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1820" cy="4475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432CE3" id="Encre 21" o:spid="_x0000_s1026" type="#_x0000_t75" style="position:absolute;margin-left:242.4pt;margin-top:5.95pt;width:39.4pt;height:36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">
                <v:imagedata r:id="rId43" o:title=""/>
              </v:shape>
            </w:pict>
          </mc:Fallback>
        </mc:AlternateContent>
      </w:r>
      <w:r w:rsidR="00422721">
        <w:rPr>
          <w:rFonts w:ascii="Aptos" w:hAnsi="Aptos" w:cs="Cambria"/>
          <w:color w:val="000000"/>
        </w:rPr>
        <w:t>Le travailleur é</w:t>
      </w:r>
      <w:r w:rsidR="00934521">
        <w:rPr>
          <w:rFonts w:ascii="Aptos" w:hAnsi="Aptos" w:cs="Cambria"/>
          <w:color w:val="000000"/>
        </w:rPr>
        <w:t>cri</w:t>
      </w:r>
      <w:r w:rsidR="00422721">
        <w:rPr>
          <w:rFonts w:ascii="Aptos" w:hAnsi="Aptos" w:cs="Cambria"/>
          <w:color w:val="000000"/>
        </w:rPr>
        <w:t>t</w:t>
      </w:r>
      <w:r w:rsidR="00934521">
        <w:rPr>
          <w:rFonts w:ascii="Aptos" w:hAnsi="Aptos" w:cs="Cambria"/>
          <w:color w:val="000000"/>
        </w:rPr>
        <w:t xml:space="preserve"> un commentaire</w:t>
      </w:r>
    </w:p>
    <w:p w14:paraId="3B47F269" w14:textId="6956BEB6" w:rsidR="00934521" w:rsidRDefault="00422721" w:rsidP="008C183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00" w:after="0" w:line="288" w:lineRule="auto"/>
        <w:rPr>
          <w:rFonts w:ascii="Aptos" w:hAnsi="Aptos" w:cs="Cambria"/>
          <w:color w:val="000000"/>
        </w:rPr>
      </w:pPr>
      <w:r>
        <w:rPr>
          <w:rFonts w:ascii="Aptos" w:hAnsi="Aptos" w:cs="Cambria"/>
          <w:color w:val="000000"/>
        </w:rPr>
        <w:t>Le travailleur a</w:t>
      </w:r>
      <w:r w:rsidR="00934521">
        <w:rPr>
          <w:rFonts w:ascii="Aptos" w:hAnsi="Aptos" w:cs="Cambria"/>
          <w:color w:val="000000"/>
        </w:rPr>
        <w:t>ppu</w:t>
      </w:r>
      <w:r>
        <w:rPr>
          <w:rFonts w:ascii="Aptos" w:hAnsi="Aptos" w:cs="Cambria"/>
          <w:color w:val="000000"/>
        </w:rPr>
        <w:t>ie</w:t>
      </w:r>
      <w:r w:rsidR="00934521">
        <w:rPr>
          <w:rFonts w:ascii="Aptos" w:hAnsi="Aptos" w:cs="Cambria"/>
          <w:color w:val="000000"/>
        </w:rPr>
        <w:t xml:space="preserve"> sur </w:t>
      </w:r>
      <w:r>
        <w:rPr>
          <w:rFonts w:ascii="Aptos" w:hAnsi="Aptos" w:cs="Cambria"/>
          <w:color w:val="000000"/>
        </w:rPr>
        <w:t xml:space="preserve">le bouton </w:t>
      </w:r>
      <w:r w:rsidR="00934521">
        <w:rPr>
          <w:rFonts w:ascii="Aptos" w:hAnsi="Aptos" w:cs="Cambria"/>
          <w:color w:val="000000"/>
        </w:rPr>
        <w:t>fermer</w:t>
      </w:r>
      <w:r>
        <w:rPr>
          <w:rFonts w:ascii="Aptos" w:hAnsi="Aptos" w:cs="Cambria"/>
          <w:color w:val="000000"/>
        </w:rPr>
        <w:t xml:space="preserve"> *</w:t>
      </w:r>
    </w:p>
    <w:p w14:paraId="6E5DC8BB" w14:textId="7ED1D11E" w:rsidR="00934521" w:rsidRPr="008C1833" w:rsidRDefault="00011871" w:rsidP="008C183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00" w:after="0" w:line="288" w:lineRule="auto"/>
        <w:rPr>
          <w:rFonts w:ascii="Aptos" w:hAnsi="Aptos" w:cs="Cambria"/>
          <w:color w:val="000000"/>
        </w:rPr>
      </w:pPr>
      <w:r>
        <w:rPr>
          <w:rFonts w:ascii="Aptos" w:hAnsi="Aptos" w:cs="Cambria"/>
          <w:noProof/>
          <w:color w:val="000000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5EA95BA" wp14:editId="4FFCBF20">
                <wp:simplePos x="0" y="0"/>
                <wp:positionH relativeFrom="column">
                  <wp:posOffset>4284980</wp:posOffset>
                </wp:positionH>
                <wp:positionV relativeFrom="paragraph">
                  <wp:posOffset>11430</wp:posOffset>
                </wp:positionV>
                <wp:extent cx="215640" cy="213480"/>
                <wp:effectExtent l="38100" t="38100" r="0" b="53340"/>
                <wp:wrapNone/>
                <wp:docPr id="1209474892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5640" cy="213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7D4D8A" id="Encre 20" o:spid="_x0000_s1026" type="#_x0000_t75" style="position:absolute;margin-left:336.7pt;margin-top:.2pt;width:18.4pt;height:18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">
                <v:imagedata r:id="rId45" o:title=""/>
              </v:shape>
            </w:pict>
          </mc:Fallback>
        </mc:AlternateContent>
      </w:r>
      <w:r w:rsidR="00422721">
        <w:rPr>
          <w:rFonts w:ascii="Aptos" w:hAnsi="Aptos" w:cs="Cambria"/>
          <w:color w:val="000000"/>
        </w:rPr>
        <w:t>Le système envoi un courriel automatique au chef d’équipe</w:t>
      </w:r>
    </w:p>
    <w:p w14:paraId="7DD4A0EC" w14:textId="77777777" w:rsidR="008C1833" w:rsidRDefault="008C1833" w:rsidP="008C1833">
      <w:pPr>
        <w:autoSpaceDE w:val="0"/>
        <w:autoSpaceDN w:val="0"/>
        <w:adjustRightInd w:val="0"/>
        <w:spacing w:after="0" w:line="288" w:lineRule="auto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</w:p>
    <w:p w14:paraId="1BA41606" w14:textId="356EFC5F" w:rsidR="008C1833" w:rsidRDefault="008C1833" w:rsidP="008C1833">
      <w:pPr>
        <w:autoSpaceDE w:val="0"/>
        <w:autoSpaceDN w:val="0"/>
        <w:adjustRightInd w:val="0"/>
        <w:spacing w:after="0" w:line="288" w:lineRule="auto"/>
        <w:ind w:left="372" w:firstLine="708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  <w:r w:rsidRPr="008C1833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Extensions :</w:t>
      </w:r>
    </w:p>
    <w:p w14:paraId="1E27A9C7" w14:textId="0F2842CC" w:rsidR="00422721" w:rsidRPr="00422721" w:rsidRDefault="00011871" w:rsidP="0045464F">
      <w:pPr>
        <w:ind w:left="14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A843235" wp14:editId="640039EF">
                <wp:simplePos x="0" y="0"/>
                <wp:positionH relativeFrom="column">
                  <wp:posOffset>2050415</wp:posOffset>
                </wp:positionH>
                <wp:positionV relativeFrom="paragraph">
                  <wp:posOffset>254635</wp:posOffset>
                </wp:positionV>
                <wp:extent cx="317520" cy="278280"/>
                <wp:effectExtent l="38100" t="38100" r="6350" b="45720"/>
                <wp:wrapNone/>
                <wp:docPr id="685549166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7520" cy="278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331EB0" id="Encre 24" o:spid="_x0000_s1026" type="#_x0000_t75" style="position:absolute;margin-left:160.75pt;margin-top:19.35pt;width:26.4pt;height:23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">
                <v:imagedata r:id="rId47" o:title=""/>
              </v:shape>
            </w:pict>
          </mc:Fallback>
        </mc:AlternateContent>
      </w:r>
      <w:r w:rsidR="009D2A94">
        <w:t xml:space="preserve">2a) Si le commentaire est absent, le système affiche un avertissement et </w:t>
      </w:r>
      <w:r w:rsidR="0045464F">
        <w:t>renvoie à la fiche de visualisation</w:t>
      </w:r>
    </w:p>
    <w:p w14:paraId="00ED9F87" w14:textId="77777777" w:rsidR="008C1833" w:rsidRPr="00832E31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  <w:sz w:val="20"/>
          <w:szCs w:val="20"/>
        </w:rPr>
      </w:pPr>
    </w:p>
    <w:p w14:paraId="370DAC20" w14:textId="77777777" w:rsidR="008C1833" w:rsidRDefault="008C1833" w:rsidP="008C1833">
      <w:pPr>
        <w:ind w:left="1080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Postconditions :</w:t>
      </w:r>
    </w:p>
    <w:p w14:paraId="3DF96B75" w14:textId="6648B920" w:rsidR="00077123" w:rsidRPr="00832E31" w:rsidRDefault="00011871" w:rsidP="008C1833">
      <w:pPr>
        <w:ind w:left="1080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025D587" wp14:editId="0941F62C">
                <wp:simplePos x="0" y="0"/>
                <wp:positionH relativeFrom="column">
                  <wp:posOffset>5452745</wp:posOffset>
                </wp:positionH>
                <wp:positionV relativeFrom="paragraph">
                  <wp:posOffset>37465</wp:posOffset>
                </wp:positionV>
                <wp:extent cx="258840" cy="261720"/>
                <wp:effectExtent l="38100" t="38100" r="8255" b="43180"/>
                <wp:wrapNone/>
                <wp:docPr id="383891123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8840" cy="261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2F9F30" id="Encre 27" o:spid="_x0000_s1026" type="#_x0000_t75" style="position:absolute;margin-left:428.65pt;margin-top:2.25pt;width:21.8pt;height:2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">
                <v:imagedata r:id="rId49" o:title=""/>
              </v:shape>
            </w:pict>
          </mc:Fallback>
        </mc:AlternateContent>
      </w:r>
      <w:r w:rsidR="0018748B">
        <w:rPr>
          <w:rFonts w:ascii="Aptos" w:hAnsi="Aptos"/>
        </w:rPr>
        <w:t>La tâche est fermée et le courriel est envoyé. Le chef d’équipe reçoit le courriel</w:t>
      </w:r>
    </w:p>
    <w:p w14:paraId="331162A3" w14:textId="6D2D65E2" w:rsidR="008C1833" w:rsidRPr="008C1833" w:rsidRDefault="008C1833" w:rsidP="008C1833">
      <w:pPr>
        <w:pStyle w:val="Paragraphedeliste"/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</w:rPr>
      </w:pPr>
      <w:r w:rsidRPr="008C1833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Questions ouvertes :</w:t>
      </w:r>
    </w:p>
    <w:p w14:paraId="2C4A2BDC" w14:textId="43B666EE" w:rsidR="00EE1AC0" w:rsidRDefault="00011871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0FB38DD" wp14:editId="388E4FEE">
                <wp:simplePos x="0" y="0"/>
                <wp:positionH relativeFrom="column">
                  <wp:posOffset>2887345</wp:posOffset>
                </wp:positionH>
                <wp:positionV relativeFrom="paragraph">
                  <wp:posOffset>-1270</wp:posOffset>
                </wp:positionV>
                <wp:extent cx="371160" cy="316440"/>
                <wp:effectExtent l="38100" t="38100" r="29210" b="45720"/>
                <wp:wrapNone/>
                <wp:docPr id="417980313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1160" cy="31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4720A3" id="Encre 30" o:spid="_x0000_s1026" type="#_x0000_t75" style="position:absolute;margin-left:226.65pt;margin-top:-.8pt;width:30.65pt;height:26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">
                <v:imagedata r:id="rId51" o:title=""/>
              </v:shape>
            </w:pict>
          </mc:Fallback>
        </mc:AlternateContent>
      </w:r>
    </w:p>
    <w:p w14:paraId="64B01BEF" w14:textId="3332D945" w:rsidR="00EE1AC0" w:rsidRDefault="0018748B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 xml:space="preserve">Est-ce qu’on </w:t>
      </w:r>
      <w:r w:rsidR="002D7A5D">
        <w:rPr>
          <w:rFonts w:ascii="Aptos" w:hAnsi="Aptos"/>
          <w:color w:val="000000" w:themeColor="text1"/>
          <w:sz w:val="22"/>
          <w:szCs w:val="22"/>
          <w:lang w:val="fr-FR"/>
        </w:rPr>
        <w:t xml:space="preserve">doit montrer le calendrier une fois la tâche fermée ? Est-ce qu’on met un message de succès ? </w:t>
      </w:r>
    </w:p>
    <w:p w14:paraId="063AA677" w14:textId="77777777" w:rsidR="00704AF7" w:rsidRDefault="00704AF7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D3E552D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1325AD90" w14:textId="77777777" w:rsidR="00EE1AC0" w:rsidRPr="000578BC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C20D0FD" w14:textId="3C190C93" w:rsidR="00CB4CF6" w:rsidRDefault="00F97C06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Faire de diagramme de séquence système</w:t>
      </w:r>
      <w:r w:rsidR="00C22423">
        <w:rPr>
          <w:rFonts w:ascii="Aptos" w:hAnsi="Aptos"/>
          <w:color w:val="000000" w:themeColor="text1"/>
          <w:sz w:val="22"/>
          <w:szCs w:val="22"/>
          <w:lang w:val="fr-FR"/>
        </w:rPr>
        <w:t xml:space="preserve"> sur Draw.io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pour « </w:t>
      </w:r>
      <w:r w:rsidR="005C4608">
        <w:rPr>
          <w:rFonts w:ascii="Aptos" w:hAnsi="Aptos"/>
          <w:color w:val="000000" w:themeColor="text1"/>
          <w:sz w:val="22"/>
          <w:szCs w:val="22"/>
          <w:lang w:val="fr-FR"/>
        </w:rPr>
        <w:t>Fermer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la tâche »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9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22F15997" w14:textId="04EE2B94" w:rsidR="00AC59EC" w:rsidRPr="000578BC" w:rsidRDefault="00DA12BC" w:rsidP="00AC59EC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26AA6E5" wp14:editId="2AC0D84B">
                <wp:simplePos x="0" y="0"/>
                <wp:positionH relativeFrom="column">
                  <wp:posOffset>6315075</wp:posOffset>
                </wp:positionH>
                <wp:positionV relativeFrom="paragraph">
                  <wp:posOffset>4176395</wp:posOffset>
                </wp:positionV>
                <wp:extent cx="363155" cy="217830"/>
                <wp:effectExtent l="38100" t="38100" r="0" b="48895"/>
                <wp:wrapNone/>
                <wp:docPr id="1634328192" name="Encr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3155" cy="2178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F249AFA" id="Encre 123" o:spid="_x0000_s1026" type="#_x0000_t75" style="position:absolute;margin-left:496.55pt;margin-top:328.15pt;width:30.05pt;height:18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">
                <v:imagedata r:id="rId53" o:title=""/>
              </v:shape>
            </w:pict>
          </mc:Fallback>
        </mc:AlternateContent>
      </w:r>
      <w:r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6357A67F" wp14:editId="77F23DD5">
                <wp:simplePos x="0" y="0"/>
                <wp:positionH relativeFrom="column">
                  <wp:posOffset>6374130</wp:posOffset>
                </wp:positionH>
                <wp:positionV relativeFrom="paragraph">
                  <wp:posOffset>3543300</wp:posOffset>
                </wp:positionV>
                <wp:extent cx="142050" cy="439200"/>
                <wp:effectExtent l="19050" t="38100" r="48895" b="56515"/>
                <wp:wrapNone/>
                <wp:docPr id="1804198280" name="Encre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050" cy="439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CF0408" id="Encre 118" o:spid="_x0000_s1026" type="#_x0000_t75" style="position:absolute;margin-left:501.2pt;margin-top:278.3pt;width:12.65pt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">
                <v:imagedata r:id="rId55" o:title=""/>
              </v:shape>
            </w:pict>
          </mc:Fallback>
        </mc:AlternateContent>
      </w:r>
      <w:r w:rsidR="005A0777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3BFE28AB" wp14:editId="55C8CB88">
                <wp:simplePos x="0" y="0"/>
                <wp:positionH relativeFrom="column">
                  <wp:posOffset>6405245</wp:posOffset>
                </wp:positionH>
                <wp:positionV relativeFrom="paragraph">
                  <wp:posOffset>3037205</wp:posOffset>
                </wp:positionV>
                <wp:extent cx="608640" cy="136800"/>
                <wp:effectExtent l="38100" t="38100" r="1270" b="53975"/>
                <wp:wrapNone/>
                <wp:docPr id="1599244079" name="Encr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8640" cy="136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EC5D7F" id="Encre 114" o:spid="_x0000_s1026" type="#_x0000_t75" style="position:absolute;margin-left:503.65pt;margin-top:238.45pt;width:49.3pt;height:12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">
                <v:imagedata r:id="rId57" o:title=""/>
              </v:shape>
            </w:pict>
          </mc:Fallback>
        </mc:AlternateContent>
      </w:r>
      <w:r w:rsidR="005A0777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F691A77" wp14:editId="13350DCE">
                <wp:simplePos x="0" y="0"/>
                <wp:positionH relativeFrom="column">
                  <wp:posOffset>6364605</wp:posOffset>
                </wp:positionH>
                <wp:positionV relativeFrom="paragraph">
                  <wp:posOffset>2684780</wp:posOffset>
                </wp:positionV>
                <wp:extent cx="580380" cy="188455"/>
                <wp:effectExtent l="38100" t="38100" r="0" b="40640"/>
                <wp:wrapNone/>
                <wp:docPr id="260768155" name="Encr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0380" cy="1884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54DD49" id="Encre 115" o:spid="_x0000_s1026" type="#_x0000_t75" style="position:absolute;margin-left:500.45pt;margin-top:210.7pt;width:47.15pt;height:16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">
                <v:imagedata r:id="rId59" o:title=""/>
              </v:shape>
            </w:pict>
          </mc:Fallback>
        </mc:AlternateContent>
      </w:r>
      <w:r w:rsidR="005A0777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11C3108" wp14:editId="47EB48FE">
                <wp:simplePos x="0" y="0"/>
                <wp:positionH relativeFrom="column">
                  <wp:posOffset>6304280</wp:posOffset>
                </wp:positionH>
                <wp:positionV relativeFrom="paragraph">
                  <wp:posOffset>1946910</wp:posOffset>
                </wp:positionV>
                <wp:extent cx="711435" cy="412410"/>
                <wp:effectExtent l="38100" t="38100" r="50800" b="45085"/>
                <wp:wrapNone/>
                <wp:docPr id="1971309327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11435" cy="4124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96F003" id="Encre 106" o:spid="_x0000_s1026" type="#_x0000_t75" style="position:absolute;margin-left:495.7pt;margin-top:152.6pt;width:57.4pt;height:33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">
                <v:imagedata r:id="rId61" o:title=""/>
              </v:shape>
            </w:pict>
          </mc:Fallback>
        </mc:AlternateContent>
      </w:r>
      <w:r w:rsidR="005A0777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20CCCF84" wp14:editId="1A938E95">
                <wp:simplePos x="0" y="0"/>
                <wp:positionH relativeFrom="column">
                  <wp:posOffset>6318885</wp:posOffset>
                </wp:positionH>
                <wp:positionV relativeFrom="paragraph">
                  <wp:posOffset>1375410</wp:posOffset>
                </wp:positionV>
                <wp:extent cx="845115" cy="336950"/>
                <wp:effectExtent l="38100" t="38100" r="0" b="44450"/>
                <wp:wrapNone/>
                <wp:docPr id="1175896738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45115" cy="3369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CFC87F" id="Encre 94" o:spid="_x0000_s1026" type="#_x0000_t75" style="position:absolute;margin-left:496.85pt;margin-top:107.6pt;width:68pt;height:27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">
                <v:imagedata r:id="rId63" o:title=""/>
              </v:shape>
            </w:pict>
          </mc:Fallback>
        </mc:AlternateContent>
      </w:r>
      <w:r w:rsidR="005A0777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01F35A8C" wp14:editId="7E42715E">
                <wp:simplePos x="0" y="0"/>
                <wp:positionH relativeFrom="column">
                  <wp:posOffset>6323330</wp:posOffset>
                </wp:positionH>
                <wp:positionV relativeFrom="paragraph">
                  <wp:posOffset>962660</wp:posOffset>
                </wp:positionV>
                <wp:extent cx="762695" cy="247680"/>
                <wp:effectExtent l="38100" t="38100" r="0" b="57150"/>
                <wp:wrapNone/>
                <wp:docPr id="1905090785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2695" cy="247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65F740" id="Encre 82" o:spid="_x0000_s1026" type="#_x0000_t75" style="position:absolute;margin-left:497.2pt;margin-top:75.1pt;width:61.45pt;height:20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">
                <v:imagedata r:id="rId65" o:title=""/>
              </v:shape>
            </w:pict>
          </mc:Fallback>
        </mc:AlternateContent>
      </w:r>
      <w:r w:rsidR="008A722F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drawing>
          <wp:inline distT="0" distB="0" distL="0" distR="0" wp14:anchorId="400A870F" wp14:editId="58DB1976">
            <wp:extent cx="5673805" cy="4838700"/>
            <wp:effectExtent l="0" t="0" r="3175" b="0"/>
            <wp:docPr id="348442146" name="Image 1" descr="Une image contenant texte, Parallèl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2146" name="Image 1" descr="Une image contenant texte, Parallèle, diagramme, ligne&#10;&#10;Description générée automatiquement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35" cy="48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EC" w:rsidRPr="000578BC" w:rsidSect="001973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0AF"/>
    <w:multiLevelType w:val="hybridMultilevel"/>
    <w:tmpl w:val="857E9B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561C"/>
    <w:multiLevelType w:val="hybridMultilevel"/>
    <w:tmpl w:val="111A8866"/>
    <w:lvl w:ilvl="0" w:tplc="67349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D1002"/>
    <w:multiLevelType w:val="hybridMultilevel"/>
    <w:tmpl w:val="F10E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326980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A0C0C"/>
    <w:multiLevelType w:val="hybridMultilevel"/>
    <w:tmpl w:val="CBC03838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64603F"/>
    <w:multiLevelType w:val="hybridMultilevel"/>
    <w:tmpl w:val="482C28BA"/>
    <w:lvl w:ilvl="0" w:tplc="9EF6CA1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4DF5"/>
    <w:multiLevelType w:val="hybridMultilevel"/>
    <w:tmpl w:val="2008137A"/>
    <w:lvl w:ilvl="0" w:tplc="81867D22"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4C64F1"/>
    <w:multiLevelType w:val="hybridMultilevel"/>
    <w:tmpl w:val="7ABC2182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CE3CA6"/>
    <w:multiLevelType w:val="hybridMultilevel"/>
    <w:tmpl w:val="AFCCCC34"/>
    <w:lvl w:ilvl="0" w:tplc="0D46A76E">
      <w:start w:val="1"/>
      <w:numFmt w:val="decimal"/>
      <w:lvlText w:val="%1."/>
      <w:lvlJc w:val="left"/>
      <w:pPr>
        <w:ind w:left="1440" w:hanging="360"/>
      </w:pPr>
      <w:rPr>
        <w:rFonts w:cs="Calibri" w:hint="default"/>
        <w:b/>
        <w:color w:val="4F81BD"/>
        <w:sz w:val="24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525598"/>
    <w:multiLevelType w:val="hybridMultilevel"/>
    <w:tmpl w:val="6608B18E"/>
    <w:lvl w:ilvl="0" w:tplc="9EF6CA1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12F"/>
    <w:multiLevelType w:val="hybridMultilevel"/>
    <w:tmpl w:val="99722232"/>
    <w:lvl w:ilvl="0" w:tplc="9EF6CA1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E02A1"/>
    <w:multiLevelType w:val="hybridMultilevel"/>
    <w:tmpl w:val="2EAE14AA"/>
    <w:lvl w:ilvl="0" w:tplc="577235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C90D04"/>
    <w:multiLevelType w:val="hybridMultilevel"/>
    <w:tmpl w:val="1396B61A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BF470A"/>
    <w:multiLevelType w:val="hybridMultilevel"/>
    <w:tmpl w:val="07A6B0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2043C"/>
    <w:multiLevelType w:val="hybridMultilevel"/>
    <w:tmpl w:val="474A467C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145F5F"/>
    <w:multiLevelType w:val="hybridMultilevel"/>
    <w:tmpl w:val="3506B994"/>
    <w:lvl w:ilvl="0" w:tplc="2B3269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160F1"/>
    <w:multiLevelType w:val="hybridMultilevel"/>
    <w:tmpl w:val="8EBA03F8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95578512">
    <w:abstractNumId w:val="2"/>
  </w:num>
  <w:num w:numId="2" w16cid:durableId="20595511">
    <w:abstractNumId w:val="9"/>
  </w:num>
  <w:num w:numId="3" w16cid:durableId="46683726">
    <w:abstractNumId w:val="10"/>
  </w:num>
  <w:num w:numId="4" w16cid:durableId="801463483">
    <w:abstractNumId w:val="8"/>
  </w:num>
  <w:num w:numId="5" w16cid:durableId="453985832">
    <w:abstractNumId w:val="1"/>
  </w:num>
  <w:num w:numId="6" w16cid:durableId="1306466072">
    <w:abstractNumId w:val="4"/>
  </w:num>
  <w:num w:numId="7" w16cid:durableId="1889566567">
    <w:abstractNumId w:val="13"/>
  </w:num>
  <w:num w:numId="8" w16cid:durableId="664019941">
    <w:abstractNumId w:val="6"/>
  </w:num>
  <w:num w:numId="9" w16cid:durableId="80684847">
    <w:abstractNumId w:val="15"/>
  </w:num>
  <w:num w:numId="10" w16cid:durableId="110243324">
    <w:abstractNumId w:val="11"/>
  </w:num>
  <w:num w:numId="11" w16cid:durableId="1937668421">
    <w:abstractNumId w:val="3"/>
  </w:num>
  <w:num w:numId="12" w16cid:durableId="1023937862">
    <w:abstractNumId w:val="12"/>
  </w:num>
  <w:num w:numId="13" w16cid:durableId="813837336">
    <w:abstractNumId w:val="5"/>
  </w:num>
  <w:num w:numId="14" w16cid:durableId="2022731449">
    <w:abstractNumId w:val="7"/>
  </w:num>
  <w:num w:numId="15" w16cid:durableId="496116901">
    <w:abstractNumId w:val="0"/>
  </w:num>
  <w:num w:numId="16" w16cid:durableId="1759053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9"/>
    <w:rsid w:val="000027B8"/>
    <w:rsid w:val="00011871"/>
    <w:rsid w:val="00016717"/>
    <w:rsid w:val="0001695D"/>
    <w:rsid w:val="000578BC"/>
    <w:rsid w:val="000718DC"/>
    <w:rsid w:val="00077123"/>
    <w:rsid w:val="00077C22"/>
    <w:rsid w:val="000819B0"/>
    <w:rsid w:val="00085EF4"/>
    <w:rsid w:val="00095218"/>
    <w:rsid w:val="00097C35"/>
    <w:rsid w:val="000B2AEA"/>
    <w:rsid w:val="000B5EF3"/>
    <w:rsid w:val="000C1DE9"/>
    <w:rsid w:val="000E1AE0"/>
    <w:rsid w:val="000E25BA"/>
    <w:rsid w:val="000E3BBA"/>
    <w:rsid w:val="000E677A"/>
    <w:rsid w:val="000F371E"/>
    <w:rsid w:val="001117ED"/>
    <w:rsid w:val="00123950"/>
    <w:rsid w:val="00131A5C"/>
    <w:rsid w:val="0013469E"/>
    <w:rsid w:val="00134DE0"/>
    <w:rsid w:val="00150687"/>
    <w:rsid w:val="0018748B"/>
    <w:rsid w:val="00197370"/>
    <w:rsid w:val="001B12B7"/>
    <w:rsid w:val="001E03BF"/>
    <w:rsid w:val="001E151A"/>
    <w:rsid w:val="001F0126"/>
    <w:rsid w:val="00234B22"/>
    <w:rsid w:val="00240013"/>
    <w:rsid w:val="002416C1"/>
    <w:rsid w:val="00246EBE"/>
    <w:rsid w:val="00254C98"/>
    <w:rsid w:val="00255E46"/>
    <w:rsid w:val="00262F68"/>
    <w:rsid w:val="00294D86"/>
    <w:rsid w:val="002A4584"/>
    <w:rsid w:val="002C09AC"/>
    <w:rsid w:val="002C3CB8"/>
    <w:rsid w:val="002C69D4"/>
    <w:rsid w:val="002D7A5D"/>
    <w:rsid w:val="002E1E01"/>
    <w:rsid w:val="002F4DC2"/>
    <w:rsid w:val="003130A6"/>
    <w:rsid w:val="0032767E"/>
    <w:rsid w:val="003319AE"/>
    <w:rsid w:val="00333204"/>
    <w:rsid w:val="00344547"/>
    <w:rsid w:val="00371DFA"/>
    <w:rsid w:val="0039450B"/>
    <w:rsid w:val="003E66DE"/>
    <w:rsid w:val="00422721"/>
    <w:rsid w:val="0045464F"/>
    <w:rsid w:val="004604A2"/>
    <w:rsid w:val="004704A9"/>
    <w:rsid w:val="004B075A"/>
    <w:rsid w:val="004C13DD"/>
    <w:rsid w:val="004D7285"/>
    <w:rsid w:val="00504D22"/>
    <w:rsid w:val="00546BB1"/>
    <w:rsid w:val="00581A66"/>
    <w:rsid w:val="0059613B"/>
    <w:rsid w:val="005A0777"/>
    <w:rsid w:val="005A62CA"/>
    <w:rsid w:val="005B23C1"/>
    <w:rsid w:val="005B3A99"/>
    <w:rsid w:val="005C4608"/>
    <w:rsid w:val="005C5CFA"/>
    <w:rsid w:val="005D1B83"/>
    <w:rsid w:val="005D55B2"/>
    <w:rsid w:val="005E0814"/>
    <w:rsid w:val="005F0BCF"/>
    <w:rsid w:val="00607A57"/>
    <w:rsid w:val="006156D1"/>
    <w:rsid w:val="006249DB"/>
    <w:rsid w:val="00631662"/>
    <w:rsid w:val="0063494A"/>
    <w:rsid w:val="0065376E"/>
    <w:rsid w:val="00663B29"/>
    <w:rsid w:val="00681AF8"/>
    <w:rsid w:val="006A1F04"/>
    <w:rsid w:val="006B2724"/>
    <w:rsid w:val="006B602B"/>
    <w:rsid w:val="006D294B"/>
    <w:rsid w:val="006D5570"/>
    <w:rsid w:val="006F7B50"/>
    <w:rsid w:val="0070380E"/>
    <w:rsid w:val="00704AF7"/>
    <w:rsid w:val="00706182"/>
    <w:rsid w:val="007529FD"/>
    <w:rsid w:val="00771469"/>
    <w:rsid w:val="00775F06"/>
    <w:rsid w:val="007826DA"/>
    <w:rsid w:val="00783618"/>
    <w:rsid w:val="00794058"/>
    <w:rsid w:val="007961E7"/>
    <w:rsid w:val="007A236C"/>
    <w:rsid w:val="007F06BC"/>
    <w:rsid w:val="007F6394"/>
    <w:rsid w:val="008063AE"/>
    <w:rsid w:val="00832B94"/>
    <w:rsid w:val="00864D37"/>
    <w:rsid w:val="008745CD"/>
    <w:rsid w:val="008809F5"/>
    <w:rsid w:val="00880E98"/>
    <w:rsid w:val="0088301E"/>
    <w:rsid w:val="00884B57"/>
    <w:rsid w:val="00894CE7"/>
    <w:rsid w:val="0089532E"/>
    <w:rsid w:val="008974B1"/>
    <w:rsid w:val="008A722F"/>
    <w:rsid w:val="008B0342"/>
    <w:rsid w:val="008B1B10"/>
    <w:rsid w:val="008B7BAC"/>
    <w:rsid w:val="008C0BEF"/>
    <w:rsid w:val="008C102B"/>
    <w:rsid w:val="008C1833"/>
    <w:rsid w:val="008C3ADB"/>
    <w:rsid w:val="008D7E53"/>
    <w:rsid w:val="008F0E63"/>
    <w:rsid w:val="00911696"/>
    <w:rsid w:val="00912AFB"/>
    <w:rsid w:val="00917412"/>
    <w:rsid w:val="00934521"/>
    <w:rsid w:val="0094191D"/>
    <w:rsid w:val="00953F63"/>
    <w:rsid w:val="00964C66"/>
    <w:rsid w:val="00966070"/>
    <w:rsid w:val="009979E5"/>
    <w:rsid w:val="009C0068"/>
    <w:rsid w:val="009D2A94"/>
    <w:rsid w:val="00A07199"/>
    <w:rsid w:val="00A10053"/>
    <w:rsid w:val="00A269C9"/>
    <w:rsid w:val="00A43C31"/>
    <w:rsid w:val="00A76CC3"/>
    <w:rsid w:val="00AB79EF"/>
    <w:rsid w:val="00AC59EC"/>
    <w:rsid w:val="00AD2CEE"/>
    <w:rsid w:val="00AF4987"/>
    <w:rsid w:val="00B2550B"/>
    <w:rsid w:val="00B301E2"/>
    <w:rsid w:val="00B633C8"/>
    <w:rsid w:val="00B70EDC"/>
    <w:rsid w:val="00B767D4"/>
    <w:rsid w:val="00BB4C99"/>
    <w:rsid w:val="00BB72D6"/>
    <w:rsid w:val="00BD35F7"/>
    <w:rsid w:val="00BE3408"/>
    <w:rsid w:val="00C130C8"/>
    <w:rsid w:val="00C1676E"/>
    <w:rsid w:val="00C22423"/>
    <w:rsid w:val="00C22A16"/>
    <w:rsid w:val="00C61254"/>
    <w:rsid w:val="00C75C4F"/>
    <w:rsid w:val="00C8437A"/>
    <w:rsid w:val="00CB0CBF"/>
    <w:rsid w:val="00CB4CF6"/>
    <w:rsid w:val="00CC26D4"/>
    <w:rsid w:val="00CE0538"/>
    <w:rsid w:val="00CE5D5B"/>
    <w:rsid w:val="00CF2B4F"/>
    <w:rsid w:val="00D1546F"/>
    <w:rsid w:val="00D72DD6"/>
    <w:rsid w:val="00D81489"/>
    <w:rsid w:val="00D90208"/>
    <w:rsid w:val="00D91FD3"/>
    <w:rsid w:val="00DA12BC"/>
    <w:rsid w:val="00DA5D64"/>
    <w:rsid w:val="00DE227D"/>
    <w:rsid w:val="00DF4EF7"/>
    <w:rsid w:val="00E2191B"/>
    <w:rsid w:val="00E2443E"/>
    <w:rsid w:val="00E60FEA"/>
    <w:rsid w:val="00E719D5"/>
    <w:rsid w:val="00E76F98"/>
    <w:rsid w:val="00E852F2"/>
    <w:rsid w:val="00E91130"/>
    <w:rsid w:val="00EA2853"/>
    <w:rsid w:val="00EB6BEC"/>
    <w:rsid w:val="00ED00D4"/>
    <w:rsid w:val="00ED0891"/>
    <w:rsid w:val="00EE1AC0"/>
    <w:rsid w:val="00EE712C"/>
    <w:rsid w:val="00F416DD"/>
    <w:rsid w:val="00F91900"/>
    <w:rsid w:val="00F92DC7"/>
    <w:rsid w:val="00F97C06"/>
    <w:rsid w:val="00FA2E2B"/>
    <w:rsid w:val="00FC0A0D"/>
    <w:rsid w:val="00FF2248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FBB2"/>
  <w15:chartTrackingRefBased/>
  <w15:docId w15:val="{4725E521-D442-4A32-A6E0-B228B1A8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408"/>
    <w:pPr>
      <w:spacing w:before="100" w:after="200" w:line="276" w:lineRule="auto"/>
      <w:ind w:left="720"/>
      <w:contextualSpacing/>
    </w:pPr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775F06"/>
    <w:rPr>
      <w:b/>
      <w:bCs/>
    </w:rPr>
  </w:style>
  <w:style w:type="table" w:styleId="Grilledutableau">
    <w:name w:val="Table Grid"/>
    <w:basedOn w:val="TableauNormal"/>
    <w:uiPriority w:val="39"/>
    <w:rsid w:val="0061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customXml" Target="ink/ink17.xml"/><Relationship Id="rId47" Type="http://schemas.openxmlformats.org/officeDocument/2006/relationships/image" Target="media/image23.png"/><Relationship Id="rId50" Type="http://schemas.openxmlformats.org/officeDocument/2006/relationships/customXml" Target="ink/ink21.xml"/><Relationship Id="rId55" Type="http://schemas.openxmlformats.org/officeDocument/2006/relationships/image" Target="media/image190.png"/><Relationship Id="rId63" Type="http://schemas.openxmlformats.org/officeDocument/2006/relationships/image" Target="media/image230.png"/><Relationship Id="rId68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customXml" Target="ink/ink16.xml"/><Relationship Id="rId45" Type="http://schemas.openxmlformats.org/officeDocument/2006/relationships/image" Target="media/image22.png"/><Relationship Id="rId53" Type="http://schemas.openxmlformats.org/officeDocument/2006/relationships/image" Target="media/image180.png"/><Relationship Id="rId58" Type="http://schemas.openxmlformats.org/officeDocument/2006/relationships/customXml" Target="ink/ink25.xml"/><Relationship Id="rId66" Type="http://schemas.openxmlformats.org/officeDocument/2006/relationships/image" Target="media/image13.png"/><Relationship Id="rId5" Type="http://schemas.openxmlformats.org/officeDocument/2006/relationships/image" Target="media/image1.png"/><Relationship Id="rId61" Type="http://schemas.openxmlformats.org/officeDocument/2006/relationships/image" Target="media/image220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2.png"/><Relationship Id="rId43" Type="http://schemas.openxmlformats.org/officeDocument/2006/relationships/image" Target="media/image21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3.xml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10.png"/><Relationship Id="rId6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36" Type="http://schemas.openxmlformats.org/officeDocument/2006/relationships/customXml" Target="ink/ink14.xml"/><Relationship Id="rId49" Type="http://schemas.openxmlformats.org/officeDocument/2006/relationships/image" Target="media/image24.png"/><Relationship Id="rId57" Type="http://schemas.openxmlformats.org/officeDocument/2006/relationships/image" Target="media/image200.png"/><Relationship Id="rId10" Type="http://schemas.openxmlformats.org/officeDocument/2006/relationships/image" Target="media/image4.png"/><Relationship Id="rId31" Type="http://schemas.openxmlformats.org/officeDocument/2006/relationships/customXml" Target="ink/ink12.xml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3:45.2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97 186 2080,'0'0'3070,"-32"7"-281,26-3-2744,1 1 0,-1 0 0,1 0 0,1 1-1,-1-1 1,1 1 0,0 0 0,0 0 0,1 0 0,0 1 0,0-1 0,0 1-1,1 0 1,0 0 0,0 0 0,1 0 0,0 0 0,0 0 0,0 0 0,1 1 0,0-1-1,1 0 1,0 0 0,0 0 0,2 9 0,-2-14-60,0 0 0,-1 0 0,1-1 0,0 1 1,0 0-1,0 0 0,0-1 0,0 1 0,0-1 0,0 1 0,0-1 0,1 1 0,-1-1 0,1 0 1,-1 1-1,1-1 0,-1 0 0,1 0 0,0 0 0,0 0 0,-1-1 0,1 1 0,0 0 1,0-1-1,0 1 0,0-1 0,0 0 0,0 0 0,0 1 0,0-1 0,-1-1 0,1 1 1,0 0-1,0 0 0,3-1 0,0 0-255,1-1-1,-1 1 1,0-1 0,0 0 0,0 0-1,0-1 1,0 0 0,-1 1 0,1-1-1,7-7 1,9-13-1926</inkml:trace>
  <inkml:trace contextRef="#ctx0" brushRef="#br0" timeOffset="360.89">211 244 3505,'-3'3'503,"-1"-1"0,1 0 0,0 1 0,0 0 1,0 0-1,0 0 0,1 0 0,-1 0 0,1 0 0,-4 7 1,4-6-436,0 0 0,0-1 1,1 1-1,-1 0 0,1 0 1,0 0-1,0 0 1,0 0-1,1 0 0,-1 0 1,1 1-1,0-1 0,0 0 1,1 0-1,-1 0 0,1 0 1,1 6-1,-1-9-76,-1 0 0,1 0 0,0-1 0,0 1 0,-1 0 0,1 0 0,0 0 0,0-1 0,0 1 0,0 0 0,0-1 0,0 1-1,0-1 1,0 1 0,0-1 0,0 1 0,0-1 0,0 0 0,0 0 0,0 1 0,0-1 0,0 0 0,1 0 0,-1 0 0,0 0 0,0 0 0,0-1 0,0 1 0,0 0-1,0 0 1,0-1 0,0 1 0,2-1 0,1-1 15,-1 1 1,1 0-1,-1-1 0,1 0 0,-1 0 0,0 0 0,0 0 1,5-4-1,-5 2 38,-1 1 1,1 0-1,-1-1 1,0 1-1,0-1 1,0 1-1,0-1 1,-1 0-1,0 0 0,1 0 1,-2 0-1,2-7 1,-2 9-31,1 0 0,-1 0 0,-1 1 0,1-1 0,0 0 1,0 0-1,-1 1 0,1-1 0,-1 0 0,1 1 0,-1-1 0,0 1 0,0-1 1,1 1-1,-1-1 0,0 1 0,0-1 0,-1 1 0,1 0 0,0-1 0,0 1 1,-1 0-1,1 0 0,-1 0 0,1 0 0,-1 0 0,1 0 0,-1 1 0,1-1 0,-1 0 1,-2 0-1,-3-2-1463,5-4-3358</inkml:trace>
  <inkml:trace contextRef="#ctx0" brushRef="#br0" timeOffset="779.29">346 233 2088,'3'48'5940,"-3"-37"-5495,0 0 0,1-1 0,0 1-1,1 0 1,0-1 0,4 14 0,-5-22-466,0 0-1,0 0 1,1 0-1,-1 0 1,0 0-1,1 0 1,-1-1-1,1 1 1,-1 0-1,1-1 0,0 0 1,0 1-1,0-1 1,0 0-1,0 0 1,0 0-1,0 0 1,0 0-1,0-1 1,0 1-1,0 0 1,1-1-1,-1 0 1,0 0-1,0 1 1,1-1-1,-1-1 1,0 1-1,0 0 1,1 0-1,-1-1 1,0 1-1,0-1 1,0 0-1,4-1 1,-3 0-36,1 1 0,-1-1 0,1 0 0,-1 0 0,1 0 0,-1-1 0,0 1 0,0-1 1,0 0-1,-1 0 0,1 0 0,-1 0 0,1 0 0,-1 0 0,0-1 0,0 1 0,-1-1 1,1 1-1,-1-1 0,1 0 0,-1 0 0,1-4 0,1-9 75,0 1 1,-1-1-1,0-30 642,-2 82 744,0-26-1297,1-1 0,0 1 0,1-1 0,0 0 0,6 14 0,-7-20-152,0 1 1,0-1-1,0 0 1,0 0-1,0 0 1,1 0-1,-1 0 1,1 0-1,0 0 1,0 0-1,2 1 1,-3-2-77,0-1-1,0 1 1,0-1 0,0 0-1,0 1 1,0-1 0,0 0 0,0 0-1,0 0 1,0 0 0,0 1-1,0-1 1,0-1 0,0 1 0,0 0-1,0 0 1,0 0 0,0-1-1,0 1 1,0 0 0,0-1 0,0 1-1,0-1 1,0 1 0,0-1-1,2-1 1,5-7-1826,-1-3-820</inkml:trace>
  <inkml:trace contextRef="#ctx0" brushRef="#br0" timeOffset="1170.25">606 219 1536,'4'32'5095,"14"13"-3548,-6-16-295,-13-40-1027,0 0-1,1-1 0,0 1 1,1 0-1,4-21 1,-4 29-239,0 0 0,1 1 1,-1-1-1,1 1 0,0-1 0,0 1 1,0 0-1,0 0 0,0 0 0,1 0 1,-1 0-1,1 1 0,-1-1 0,1 1 1,-1-1-1,1 1 0,0 0 0,5-1 1,60-12-3659,-44 11 957,-8 0-6</inkml:trace>
  <inkml:trace contextRef="#ctx0" brushRef="#br0" timeOffset="1575.33">858 211 4137,'-3'21'1196,"1"-1"0,1 1 0,1 0 0,5 32 0,-5-61-1188,1 1 0,1 0 0,-1-1 0,1 1 0,1 0 0,-1 0 0,1 0 0,0 1 0,1-1 1,0 1-1,0-1 0,0 1 0,1 0 0,0 1 0,0-1 0,0 1 0,0 0 0,1 0 0,8-5 0,56-15-1741,3 9-3569,-58 13 2059</inkml:trace>
  <inkml:trace contextRef="#ctx0" brushRef="#br0" timeOffset="2024.78">1116 202 2673,'-1'8'2616,"-1"2"-1416,2 5 33,0 2 95,0 1-240,0-1-336,0-2-312,0-2-248,0-2-96,0-5-96,0-2-312,0-9-2760,2-10 63,-1-2 153</inkml:trace>
  <inkml:trace contextRef="#ctx0" brushRef="#br0" timeOffset="2025.78">1091 79 1504,'-3'0'3689,"-2"0"-2145,1 0-583,1 0-433,9 0-4497,0 0 928</inkml:trace>
  <inkml:trace contextRef="#ctx0" brushRef="#br0" timeOffset="2401.14">1169 230 752,'1'1'176,"0"0"0,0 0-1,0 0 1,0-1 0,0 1 0,0 0 0,0 0-1,0-1 1,1 1 0,-1 0 0,0-1-1,0 1 1,1-1 0,-1 0 0,0 1 0,1-1-1,-1 0 1,0 0 0,1 0 0,-1 0-1,0 0 1,1 0 0,-1 0 0,0-1 0,1 1-1,-1 0 1,0-1 0,1 1 0,-1-1-1,0 1 1,0-1 0,0 0 0,1 1 0,0-3-1,0 3-130,-1-1 0,0 1-1,0-1 1,0 0 0,0 0-1,0 0 1,-1 0 0,1 0-1,0 1 1,0-2 0,-1 1-1,1 0 1,0 0 0,-1 0-1,1 0 1,-1 0 0,1 0-1,-1-1 1,0 1 0,1 0-1,-1 0 1,0-1 0,0 1-1,0 0 1,0 0 0,0-1-1,0 1 1,0 0 0,-1 0-1,1-1 1,0 1 0,-1 0-1,1 0 1,-1 0 0,0-2-1,0 2-34,1 1-1,-1-1 1,1 1-1,-1-1 1,1 1-1,-1 0 1,0-1-1,1 1 1,-1 0-1,1 0 1,-1-1-1,0 1 0,1 0 1,-1 0-1,0 0 1,1 0-1,-1 0 1,0 0-1,1 0 1,-1 0-1,0 0 1,1 0-1,-1 0 0,0 0 1,1 1-1,-1-1 1,0 0-1,1 0 1,-1 1-1,0-1 1,1 0-1,-1 1 1,1-1-1,-1 1 1,1-1-1,-1 1 0,1-1 1,-1 1-1,1-1 1,0 1-1,-1-1 1,1 1-1,0-1 1,-1 1-1,1 0 1,0-1-1,0 1 0,-1 0 1,1 0-1,-15 32 312,13-29-232,0 1 1,1 0-1,0 0 0,0 0 0,0 0 1,1 0-1,-1 0 0,1 0 1,0 0-1,1 0 0,-1 0 1,1 0-1,3 8 0,-3-10-82,0-1 0,1 0 0,-1 1 0,1-1 0,-1 0 0,1 0 0,0 0 0,0 0 0,0 0 0,1-1 0,-1 1 0,0-1 0,0 1 0,1-1-1,-1 0 1,1 0 0,-1 0 0,1 0 0,0 0 0,-1 0 0,1-1 0,0 1 0,0-1 0,-1 0 0,6 0 0,-4 0-169,0 0 0,0 0 0,0 0 0,0 0 0,0-1-1,0 0 1,0 0 0,0 0 0,-1 0 0,1 0 0,0-1 0,0 0 0,-1 0 0,7-4 0,-5 1-274,0 0 1,0 0-1,0-1 1,-1 0 0,0 0-1,0 0 1,4-9-1,5-10-1833</inkml:trace>
  <inkml:trace contextRef="#ctx0" brushRef="#br0" timeOffset="2777.37">1347 0 1128,'-2'8'4417,"1"13"-3784,1-18-208,5 115 4412,30 174 1,-33-260-8088,-2-29 2325,0 4-4249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7:10.09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383 318 3201,'-19'13'489,"1"1"1,0 0-1,1 1 1,1 1-1,0 1 1,2 0-1,-17 25 1,23-31-388,1 1 1,1-1-1,0 1 1,1 0 0,0 1-1,1-1 1,0 1-1,1 0 1,0 0-1,1 0 1,1 0-1,0 0 1,1 24-1,1-33-101,0-1 0,0 1 0,1-1 0,-1 0-1,1 1 1,0-1 0,0 0 0,0 0 0,0 0-1,0 0 1,1-1 0,-1 1 0,1 0-1,0-1 1,-1 0 0,1 0 0,0 0 0,1 0-1,-1 0 1,0 0 0,0-1 0,1 0-1,-1 1 1,1-1 0,-1-1 0,1 1 0,0 0-1,4-1 1,2 2-1,0-1 1,0 0-1,-1-1 0,1 0 0,0-1 1,0 0-1,-1-1 0,1 0 1,18-5-1,-21 3 42,0 0 1,1 0-1,-1-1 0,-1 1 1,1-2-1,-1 1 0,0-1 1,0 1-1,0-2 0,-1 1 1,0-1-1,0 0 0,-1 0 1,0 0-1,0 0 0,-1-1 1,0 1-1,0-1 0,0 0 1,-1 0-1,-1 0 0,2-11 1,-2 7 28,0 0 0,0 0 0,-2 0 0,1 1 0,-2-1 0,1 0 0,-2 1 0,1-1 0,-2 1 0,1 0 0,-2 0 0,1 0 0,-1 0 0,-1 1 0,-7-11 0,-25-27-1648</inkml:trace>
  <inkml:trace contextRef="#ctx0" brushRef="#br0" timeOffset="421.71">683 619 240,'0'19'4361,"0"9"-2553,0 2-791,-4 6 47,-8 2 312,0 1-408,2-7-264,3-2-239,3-6-209,1-5-168,1-9-88,2-1-304,0-5-537,2-23-2903,5-13 823,0-2 144</inkml:trace>
  <inkml:trace contextRef="#ctx0" brushRef="#br0" timeOffset="795.33">1023 308 32,'0'-1'5465,"-13"2"-4566,-7 4-157,1 0 1,-1 2-1,1 0 1,0 1-1,-20 12 0,-27 11 93,59-28-771,0 0-1,0 0 0,1 1 1,-1-1-1,1 2 1,0-1-1,-9 8 0,14-10-64,-1 0-1,0 0 0,0 0 0,1 1 1,-1-1-1,1 0 0,0 1 0,0-1 0,0 1 1,0-1-1,0 1 0,0-1 0,1 1 1,-1 0-1,1-1 0,0 1 0,-1 0 0,1-1 1,1 1-1,-1 0 0,0-1 0,1 1 1,-1 0-1,2 2 0,-1-4-1,0 1 0,0-1 0,0 0 0,0 0 0,0 0-1,0 0 1,0 0 0,0 0 0,1-1 0,-1 1 0,0 0 0,1 0 0,-1-1 0,1 1 0,-1-1 0,0 0 0,4 1-1,33 6-46,-25-5 43,23 5 8,-8-3 9,43 14 0,-64-15-5,1-1 0,-1 1 0,0 1 0,0-1 0,0 1 0,-1 1 0,1-1 0,-1 1 0,0 0 0,8 9 0,-12-11 43,0-1 1,0 0-1,0 1 0,-1-1 1,1 1-1,-1-1 1,0 1-1,1 0 1,-1 0-1,0 0 1,-1-1-1,1 1 1,0 0-1,-1 0 0,0 0 1,0 0-1,0 0 1,0 0-1,0 0 1,0 0-1,-1 0 1,1 0-1,-1 0 1,0 0-1,0 0 1,0-1-1,0 1 0,-1 0 1,1-1-1,-1 1 1,-3 4-1,1-3-91,0 1 0,0-1-1,-1 0 1,1-1 0,-1 1-1,0-1 1,0 0 0,0 0-1,0 0 1,-1-1 0,1 0-1,-1 0 1,1 0 0,-1-1-1,-9 1 1,0 0-842,0-1-1,0-1 1,0 0 0,0-1-1,0-1 1,0-1 0,-24-6-1,-13-7-2518</inkml:trace>
  <inkml:trace contextRef="#ctx0" brushRef="#br0" timeOffset="1291.47">97 960 424,'16'19'442,"1"0"-1,1-2 1,0 0 0,2-1-1,0 0 1,0-2 0,1 0-1,1-2 1,0 0 0,1-1 0,0-2-1,1 0 1,46 10 0,-11-8-279,1-3 0,0-3 1,0-2-1,100-7 0,-114-1-105,0-1-1,0-2 1,-1-2-1,0-3 1,-1-1 0,0-2-1,76-40 1,-88 38-50,-1-1 1,0-1-1,-2-1 0,-1-2 1,0-1-1,-2-1 1,-1-2-1,-1 0 1,-1-1-1,29-49 1,-42 58 27,0-1 1,-1 0 0,-1 0-1,-1-1 1,-1 0 0,-1-1-1,0 1 1,1-36 0,-5 43 35,-1-1 1,0 1-1,-1 0 1,-1 0 0,0 0-1,-1 0 1,-1 0-1,0 0 1,-1 1 0,0-1-1,-1 1 1,-1 1-1,0-1 1,-9-11 0,-5-2 35,-1 2 1,-1 1-1,-1 1 1,-1 1-1,-1 1 1,-1 1-1,0 1 1,-1 2-1,-1 1 1,-1 1-1,0 1 1,-58-15-1,21 11-16,0 4 0,-2 2-1,1 4 1,-1 2-1,-71 5 1,103 1-48,1 3 0,-1 0 0,1 3 0,0 1 0,1 1 0,0 2-1,1 2 1,0 1 0,1 2 0,-44 27 0,55-29 7,0 2-1,2 0 1,0 1-1,0 1 1,2 1 0,0 1-1,1 1 1,1 0-1,1 1 1,1 0-1,1 1 1,1 1 0,2 0-1,0 1 1,-8 30-1,11-26-18,0 2 0,2-1-1,2 1 1,0 0 0,4 47 0,-1-67-63,1-1 1,0 1-1,1 0 0,0-1 1,1 1-1,0-1 1,1 0-1,0 0 1,0 0-1,1-1 1,0 1-1,1-1 1,0 0-1,0-1 1,1 1-1,0-1 1,1-1-1,0 1 1,11 7-1,-11-10-113,0-1 0,1 0 0,0 0-1,0-1 1,0 0 0,1-1 0,-1 0 0,1-1-1,-1 1 1,11-1 0,6-1-843,1-1 1,34-6-1,10-11-2543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7:00.52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486 239 248,'2'10'4261,"-2"32"-3520,-3-5-286,2-13-365,0-1 1,-2 0-1,0 0 1,-2 0-1,0 0 0,-2-1 1,-13 31-1,19-52-284,0 1 0,0-1-1,0 0 1,0 1 0,0-1 0,0 0 0,-1 0-1,1 0 1,-1 0 0,1 0 0,-1 0 0,1-1-1,-1 1 1,1 0 0,-3 0 0,-10 2-3127</inkml:trace>
  <inkml:trace contextRef="#ctx0" brushRef="#br0" timeOffset="718.73">72 616 1424,'13'22'689,"1"-2"-1,1 0 0,22 24 0,-30-37-648,0-2-1,0 1 1,0-1-1,1 0 1,0 0-1,0-1 1,0 0-1,0 0 1,0-1-1,1 0 0,0 0 1,14 1-1,2-1-20,-1 0 1,1-2-1,0-1 0,0-2 0,-1 0 0,1-1 0,-1-1 0,0-2 0,0 0 1,0-2-1,39-18 0,-45 18 13,-1-2 0,0 0 0,0-1 1,-1 0-1,-1-2 0,0 0 0,-1 0 0,0-1 0,-1-1 1,-1 0-1,0-1 0,-1 0 0,-1-1 0,0 0 0,9-26 0,-13 28 76,-1 0 0,-1 0-1,0-1 1,-1 1-1,-1-1 1,-1 0 0,0 0-1,-1 1 1,0-1-1,-1 0 1,-7-29 0,5 33-50,0 1 1,-2 0 0,1 0 0,-1 0-1,-1 0 1,1 1 0,-2 0 0,0 0-1,0 1 1,-1 0 0,0 0 0,0 0-1,-1 1 1,0 1 0,0-1 0,-15-7-1,-9-2 123,0 2 0,-1 1 0,-1 2 0,0 1 0,-1 2 0,1 1 0,-2 2 0,1 1 0,-1 2 0,-45 2 0,73 2-134,-1-1 0,1 1-1,0 0 1,0 1-1,1 0 1,-1 1-1,0 0 1,1 0-1,-1 0 1,1 1-1,0 1 1,0-1 0,-8 8-1,5-3-18,1 0-1,0 1 1,0 1 0,1 0-1,0 0 1,1 0 0,-12 24-1,7-10-12,2 1-1,2 0 1,0 0-1,1 1 1,2 0-1,1 0 0,1 1 1,-1 31-1,4-33 42,1 1 1,1-1-1,2 1 0,7 33 0,-8-50-53,2 0-1,-1 1 1,2-1-1,-1-1 0,1 1 1,1-1-1,0 0 1,0 0-1,0 0 0,1-1 1,1 0-1,-1-1 1,14 11-1,153 110-5047,-147-104 1361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6:57.0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5 608 1120,'0'-2'205,"0"1"-1,1 0 0,0-1 1,-1 1-1,1 0 1,0-1-1,-1 1 0,1 0 1,0 0-1,0 0 0,0 0 1,0 0-1,0 0 1,0 0-1,0 0 0,1 0 1,-1 1-1,0-1 1,0 0-1,1 1 0,-1-1 1,0 1-1,1-1 0,-1 1 1,1 0-1,1-1 1,54-9-838,-30 5 983,76-18-682,1 4 0,209-11 0,-312 35-1601,-1 1 354</inkml:trace>
  <inkml:trace contextRef="#ctx0" brushRef="#br0" timeOffset="534.02">280 377 24,'-41'32'6036,"-45"29"-3666,-54 40-1502,139-101-867,0 0 0,0 1 0,1-1 0,-1 1 0,0 0 0,0-1 0,1 1 0,-1 0 0,0-1 0,1 1 0,-1 0 0,1 0 0,-1 0 0,1-1 0,-1 1 0,1 0 0,0 0 0,-1 0 0,1 0 0,0 0 0,0 0 0,-1 0 0,1 0 0,0 0 0,0 1-1,1-1 0,-1-1-1,1 1 1,0 0-1,-1 0 0,1 0 1,0-1-1,0 1 1,0 0-1,-1-1 1,1 1-1,0-1 0,0 1 1,0-1-1,0 1 1,0-1-1,0 0 0,0 1 1,2-1-1,51 6-37,-54-6 38,251 1-1583,-243 0 960,0 0-1,0 0 1,0 1 0,0 0 0,8 3 0,9 4-2721</inkml:trace>
  <inkml:trace contextRef="#ctx0" brushRef="#br0" timeOffset="1462.54">1204 472 280,'-12'0'0,"0"0"-248</inkml:trace>
  <inkml:trace contextRef="#ctx0" brushRef="#br0" timeOffset="2002.66">1255 275 2753,'1'0'54,"-1"-1"1,0 1 0,1 0 0,-1-1-1,0 1 1,1 0 0,-1-1 0,0 1 0,1 0-1,-1 0 1,1-1 0,-1 1 0,1 0 0,-1 0-1,1 0 1,-1 0 0,1-1 0,-1 1-1,1 0 1,-1 0 0,1 0 0,-1 0 0,1 0-1,-1 0 1,1 0 0,-1 1 0,1-1-1,-1 0 1,1 0 0,-1 0 0,1 0 0,-1 1-1,0-1 1,1 0 0,-1 0 0,1 1 0,-1-1-1,0 0 1,1 1 0,-1-1 0,0 0-1,1 1 1,-1-1 0,0 1 0,1-1 0,-1 0-1,0 1 1,0-1 0,0 1 0,1-1-1,-1 1 1,0-1 0,0 1 0,0-1 0,0 1-1,0-1 1,0 1 0,0-1 0,0 1 0,0-1-1,0 1 1,3 41 280,-3-34-86,1 30 96,3 54 228,-9 102 0,5-193-701,-1 0 0,1 0 0,0 0 0,0 1 0,0-1 0,-1 0 0,1 0 0,0 0-1,-1 0 1,1 0 0,-1 0 0,0 0 0,1 0 0,-1 0 0,0 0 0,0 0 0,1 0-1,-1 0 1,0 0 0,0-1 0,0 1 0,0 0 0,0-1 0,0 1 0,0 0 0,0-1-1,0 0 1,0 1 0,-1-1 0,1 0 0,0 1 0,-2-1 0,-16 1-2613</inkml:trace>
  <inkml:trace contextRef="#ctx0" brushRef="#br0" timeOffset="2618.62">892 676 56,'1'6'202,"0"1"-1,1-1 1,0 0-1,0 0 1,0 0-1,0 0 1,1 0 0,0-1-1,0 1 1,1-1-1,-1 0 1,1 0-1,0 0 1,1 0 0,-1-1-1,1 0 1,0 0-1,0 0 1,10 6-1,3 1-70,1 0 0,0-1 0,1 0-1,33 10 1,-30-14-71,0 0 1,0-1-1,0-1 1,1-2-1,-1 0 0,1-1 1,0-1-1,-1-2 1,33-5-1,-37 3-35,0-1 0,-1-1 0,0 0 0,0-1 0,0-1 0,-1-1 0,0-1 0,0 0 0,-1-1 0,-1-1 0,26-24 0,-27 21 32,-1 0 0,0-1 0,-2 0 0,1-1 0,-2 0 0,-1 0 0,0-1 0,-1-1 0,-1 1 0,0-1 0,5-31 0,-9 34 12,-1-1 1,-1 1-1,0-1 0,-1 0 0,-1 1 0,0-1 0,-1 1 1,-1-1-1,-1 1 0,0 0 0,-1 0 0,-1 0 1,0 1-1,-10-18 0,6 16-6,-1 0-1,0 0 1,-1 1 0,-1 0-1,-1 1 1,0 1 0,-1 0-1,0 1 1,-1 1 0,0 0-1,-1 1 1,-1 1 0,1 0-1,-1 2 1,-1 0 0,0 1-1,0 0 1,-1 2 0,1 0 0,-1 2-1,0 0 1,-33 0 0,33 2-37,-1 2 1,1 0-1,0 1 1,0 1-1,0 1 1,0 1 0,1 1-1,0 0 1,0 1-1,0 2 1,1 0-1,-28 18 1,23-12-19,0 1-1,2 1 1,0 0-1,1 2 1,0 1-1,-22 30 1,31-35-8,1 0 1,1 1-1,0 1 1,2-1-1,-1 1 0,2 1 1,1-1-1,0 1 1,1 0-1,-3 29 0,4-17 26,1 0-1,2 0 0,4 40 1,-1-56-26,-1 0 1,2 0-1,0-1 0,0 1 1,1-1-1,1 0 1,0 0-1,1-1 0,10 15 1,17 18-102,-21-29-510,0 1 0,-2 0-1,0 1 1,0 0 0,9 25 0,-8-9-2457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6:46.0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3180 639 48,'3'-9'289,"-1"1"0,-1 0 1,0-1-1,0 1 0,0-1 0,-1 1 0,-1-1 1,1 0-1,-1 1 0,-1 0 0,0-1 0,0 1 1,0 0-1,-6-12 0,2 9-161,0 0-1,0 1 1,-1 0 0,-1 0 0,0 1 0,0-1-1,-1 2 1,0-1 0,-12-7 0,-3-1-90,-2 1 0,0 2 1,0 0-1,-1 2 1,-1 1-1,0 1 0,-46-9 1,21 8-6,1 3 0,-1 2 0,0 3 0,-1 1 0,-68 8 0,78 0-8,0 2-1,1 1 0,1 2 1,-1 3-1,2 0 1,-71 38-1,77-34 28,1 3 0,1 0-1,0 3 1,-56 53 0,77-66-41,1 1 1,0 1-1,1 0 1,0 0-1,1 1 1,1 0-1,0 1 1,1 0-1,0 0 0,2 0 1,0 1-1,0 0 1,1 0-1,-2 27 1,4-21-7,2 0-1,0 0 1,1-1 0,1 1 0,2 0 0,0-1-1,1 0 1,1 1 0,10 22 0,-1-12 15,1-1 0,2-1 0,1-1 0,1 0 0,2-1 1,0-2-1,2 0 0,1-2 0,1 0 0,1-2 0,1-1 0,1-1 1,0-1-1,2-2 0,50 21 0,-25-15-18,2-4-1,0-1 1,1-4 0,0-2-1,1-2 1,1-3 0,-1-3 0,72-4-1,-109-1 1,0-2 0,0 0 0,0-1 0,-1-1 0,1-1 0,-1-1-1,0-1 1,-1-1 0,0-1 0,0-1 0,-1-1 0,-1-1 0,0 0 0,24-23 0,-22 16 8,-2-1 1,-1-1-1,0-1 1,-2 0-1,0-1 1,-2-1-1,-1 0 1,0-1-1,-2 0 1,-1-1-1,8-37 1,-11 37 71,-2 0 0,-1-1 0,0 0 0,-2 1 0,-2-1 1,-2-32-1,-1 41 40,0 1 0,-1-1 1,-1 0-1,-1 1 1,0 0-1,-2 0 1,0 1-1,-1 0 1,-18-26-1,13 23 74,0 2 0,-2 0 0,-28-27 0,34 37-690,0 0 0,0 1-1,0 0 1,-1 1 0,0 0 0,0 0 0,-1 1 0,-18-5-1,24 8-2815</inkml:trace>
  <inkml:trace contextRef="#ctx0" brushRef="#br0" timeOffset="1810.32">799 1540 56,'0'4'295,"-1"0"0,1 1 0,1-1-1,-1 0 1,1 1 0,-1-1 0,1 0 0,0 0 0,1 0 0,-1 0-1,1 0 1,0 0 0,2 4 0,0-4-217,0 0-1,0-1 1,1 1 0,-1-1-1,1 0 1,0 0 0,0-1 0,0 1-1,10 3 1,6 1 141,0 0 0,1-1 0,-1-1 1,43 3-1,91-3 195,-125-5-360,-9-1-30,0-1 0,0-1-1,-1-1 1,1 0 0,-1-2-1,0 0 1,-1-2-1,1 0 1,-2-1 0,1 0-1,-1-2 1,0 0 0,-1-1-1,-1-1 1,0-1 0,0 0-1,-2-1 1,0 0 0,0-1-1,-2-1 1,0 0-1,-1-1 1,0 0 0,-2 0-1,0-1 1,-1-1 0,-1 1-1,5-23 1,-3 3 71,-2-1 0,-2 0 0,-1 0 0,-2 0 0,-2 0 0,-2-1 0,-1 1 0,-12-53 0,8 65-56,-1 0 0,0 0-1,-3 1 1,0 0-1,-2 1 1,0 0 0,-2 1-1,-1 1 1,-1 0 0,-1 1-1,-1 1 1,-27-25-1,19 22 22,-2 2-1,0 1 0,-1 1 0,-1 1 0,0 2 0,-2 2 0,0 0 0,-1 2 0,0 2 0,-1 1 1,0 2-1,-1 1 0,0 2 0,0 2 0,-56-1 0,46 5 67,-1 1-1,0 3 1,1 2-1,0 1 1,0 3-1,1 2 0,0 1 1,1 3-1,-47 23 1,62-24-86,1 1 1,0 2-1,1 0 0,1 2 1,1 1-1,1 1 0,1 1 1,-28 35-1,37-39-42,1 1 1,1 0-1,0 0 1,1 1 0,2 1-1,0 0 1,1 0-1,1 1 1,2 0-1,0 0 1,1 0-1,-1 32 1,3-17 0,2 0 0,1 0 1,2 0-1,1 0 0,2-1 0,2 1 0,22 63 0,-13-58 27,2-1-1,44 72 0,-54-100-152,1 0-1,0-1 1,0-1-1,2 0 1,0 0 0,0-1-1,0-1 1,2 0-1,-1 0 1,1-2-1,27 14 1,1-8-1122,0-2-1,51 9 1,-11-10-2680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48.38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223 432 2553,'-2'0'108,"0"0"1,1 0 0,-1 1 0,0-1 0,0 0 0,0 1 0,0 0 0,1-1 0,-1 1 0,0 0 0,1 0 0,-1 0 0,1 0 0,-1 0 0,1 0 0,-1 0 0,1 1 0,-1-1 0,1 0-1,-2 3 1,0 1 44,1 0-1,-1-1 1,1 1-1,0 0 1,0 0-1,1 0 1,-2 7-1,0 9 153,0 0-1,1 36 1,2-56-292,0 1 2,1 0 0,-1-1 1,0 1-1,1 0 0,-1 0 0,1-1 0,0 1 1,-1 0-1,1-1 0,0 1 0,0-1 1,0 1-1,0-1 0,1 1 0,-1-1 1,0 0-1,1 1 0,-1-1 0,0 0 0,1 0 1,0 0-1,-1 0 0,1 0 0,-1-1 1,1 1-1,0 0 0,0-1 0,-1 1 1,1-1-1,0 0 0,0 1 0,0-1 0,2 0 1,1 0 32,-1 0 1,1 1 0,-1-2-1,1 1 1,-1 0 0,1-1-1,-1 0 1,1 0 0,-1 0-1,0-1 1,0 1-1,1-1 1,3-3 0,-3 1 7,0 0 1,0 0-1,-1-1 1,1 1-1,-1-1 1,0-1-1,0 1 1,-1 0-1,0-1 1,0 0-1,0 0 0,2-7 1,-4 10-53,0 1 0,0-1 0,-1 0 0,1 0 0,-1 0 0,1 0 0,-1 0 0,0 0 0,-1 0 0,1 0 0,0 0 0,-1 0 0,1 1 0,-1-1 0,0 0 0,0 0 0,0 0 0,-1 1 0,1-1 0,0 1 0,-1-1 0,0 1 0,0-1 0,1 1 1,-1 0-1,-1 0 0,1 0 0,-3-2 0,-16-8-989,9 7-2175</inkml:trace>
  <inkml:trace contextRef="#ctx0" brushRef="#br0" timeOffset="405.18">471 712 3369,'0'15'1160,"0"3"200,0-1-424,-4-2-303,-1-2-321,5-5-192,0-3-120,0-3-16,5-4-3161,4-8 865</inkml:trace>
  <inkml:trace contextRef="#ctx0" brushRef="#br0" timeOffset="787.92">706 392 2144,'1'-2'257,"1"-1"0,-1 1 0,0 0 0,0 0 0,1 0 0,0 0 0,-1 0 0,1 0 0,0 0 0,0 1 0,0-1 0,0 1 0,0-1 0,0 1 0,0 0 0,0 0 0,1 0 0,-1 0 0,0 0 0,1 0 0,4 0 0,-5 1-178,0 0-1,1 0 0,-1 0 1,1 0-1,-1 1 0,0-1 0,1 1 1,-1-1-1,0 1 0,1 0 0,-1 0 1,0 0-1,0 0 0,0 0 0,0 1 1,0-1-1,0 1 0,0-1 1,0 1-1,-1 0 0,1-1 0,-1 1 1,1 0-1,-1 0 0,0 0 0,1 1 1,-1-1-1,0 0 0,-1 0 0,1 0 1,0 1-1,0-1 0,-1 4 1,3 6 48,-2 1 1,1 0 0,-2 0 0,0 0-1,0 0 1,-2 0 0,1 0-1,-2 0 1,-3 14 0,4-22-151,1-1 0,-1 0 0,0 1 0,0-1 0,0 0 0,0 0 0,-1 0 0,0 0 0,0-1 0,0 1 0,0-1 0,0 0 0,-1 0 0,1 0-1,-1 0 1,0-1 0,0 1 0,0-1 0,0 0 0,-1 0 0,1 0 0,0-1 0,-1 0 0,1 0 0,-1 0 0,0 0 0,1 0 0,-9-1 0,11 0-15,0 0-1,0 0 1,0 0-1,0 0 1,1 0-1,-1 0 1,0-1-1,0 1 1,0-1-1,1 1 1,-1-1-1,0 0 1,0 1-1,1-1 1,-1 0 0,1 0-1,-1 0 1,1 0-1,-1-1 1,1 1-1,0 0 1,-1-1-1,1 1 1,-1-2-1,1-1-1,0 1-1,0 0 1,0 0-1,1 0 1,-1-1 0,1 1-1,0 0 1,0 0-1,0-1 1,0 1-1,1 0 1,-1 0-1,3-6 1,-2 7 57,0 1 0,0-1 0,0 1 0,1 0 0,-1-1 0,1 1 0,-1 0 1,1 0-1,-1 0 0,1 0 0,-1 0 0,1 1 0,0-1 0,0 0 0,-1 1 0,1-1 1,0 1-1,0 0 0,0-1 0,-1 1 0,1 0 0,0 0 0,0 0 0,0 1 0,0-1 0,3 1 1,53 10 864,7 5-1130,2-11-3600,-47-5 1396</inkml:trace>
  <inkml:trace contextRef="#ctx0" brushRef="#br0" timeOffset="1161.83">1207 352 1896,'-10'0'1222,"-22"-1"1708,-61 9-1,82-7-2908,1 2 0,0-1 0,-1 2 0,1-1 0,0 1 0,1 1 0,-1 0 0,1 0 0,-15 11 0,24-15-19,0-1 0,-1 0-1,1 0 1,-1 1 0,1-1-1,-1 0 1,1 1 0,0-1-1,-1 0 1,1 1 0,0-1-1,-1 0 1,1 1 0,0-1-1,0 1 1,-1-1 0,1 1-1,0-1 1,0 1 0,0-1 0,0 1-1,0-1 1,-1 1 0,1-1-1,0 1 1,0-1 0,0 1-1,0-1 1,0 1 0,1-1-1,-1 2 1,15 8 106,32 0 138,-40-9-198,24 4 45,-18-4-11,-1 1 0,0 0 0,0 0 0,0 1 0,0 1 0,-1 0 0,1 1 0,-1 0 0,18 11 0,-28-16-54,0 1 1,-1 0 0,1-1-1,0 1 1,0 0-1,0 0 1,-1 0 0,1 0-1,0 0 1,-1-1 0,1 1-1,-1 0 1,1 0 0,-1 0-1,1 1 1,-1-1 0,0 0-1,1 0 1,-1 0 0,0 0-1,0 0 1,0 0 0,0 0-1,0 1 1,0-1 0,0 0-1,0 0 1,-1 1-1,0 0-24,0 0-1,0-1 1,-1 1-1,1-1 1,-1 1-1,1-1 0,-1 0 1,1 0-1,-1 1 1,0-1-1,1 0 1,-1 0-1,0-1 0,-2 2 1,-8 2-439,1-1-1,0 0 1,-1 0 0,-17 1 0,-59 1-3214,45-3 381</inkml:trace>
  <inkml:trace contextRef="#ctx0" brushRef="#br0" timeOffset="1645.38">89 791 1448,'21'12'652,"2"0"-1,-1-1 1,2-2-1,-1 0 1,47 10-1,-11-7 187,80 5-1,-49-10-511,1-4 1,0-5-1,124-16 0,-171 11-268,1-2 0,-1-2 0,-1-2 0,0-2 0,-1-1-1,0-2 1,-2-2 0,69-46 0,-96 56-54,0 0 1,0-1-1,-1-1 0,-1 0 0,0-1 1,-1 0-1,0-1 0,-1 0 1,0 0-1,-1-1 0,-1 0 1,10-30-1,-13 33-14,-1-1 1,0 0-1,-1 0 0,-1 0 1,0-1-1,-1 1 0,0 0 1,-1 0-1,0 0 0,-1-1 1,-1 2-1,0-1 0,-1 0 1,0 0-1,-1 1 1,-10-19-1,4 13 8,-1 0 0,0 0 1,-1 2-1,-1 0 0,-1 0 1,0 1-1,-1 1 0,-1 1 1,0 0-1,-1 1 0,0 1 1,0 1-1,-1 0 0,-1 1 0,-26-7 1,2 3-3,0 3 1,-1 1 0,0 3-1,-1 1 1,1 2 0,-51 4-1,51 3-6,0 1 0,0 2-1,1 3 1,0 1 0,1 2-1,0 2 1,1 2 0,1 1-1,1 3 1,-41 27 0,42-25 22,1 3-1,2 0 1,1 3 0,-46 46 0,66-58-5,0 1 0,2 0-1,0 1 1,1 0 0,1 1 0,0 1 0,2-1 0,1 1 0,0 1 0,-7 36 0,11-38-115,1-1 1,2 1 0,0 0-1,0 0 1,2-1 0,1 1-1,6 30 1,0-16-591,3 0 0,0-1 0,23 43 0,8 6-2260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50.5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625 640 3081,'-3'0'93,"-1"-1"0,1 1 0,0 0 0,-1 0 0,1 0 0,0 1 0,-1-1 0,1 1 0,0 0 1,-1 0-1,1 0 0,0 0 0,0 1 0,0-1 0,0 1 0,0-1 0,0 1 0,1 0 0,-1 0 0,1 1 0,-1-1 1,1 1-1,0-1 0,0 1 0,0-1 0,0 1 0,0 0 0,0 0 0,1 0 0,0 0 0,-1 0 0,1 1 1,0-1-1,1 0 0,-1 0 0,1 1 0,-1-1 0,1 0 0,0 5 0,-1-2-32,1-1-1,-1 1 1,1-1 0,1 1-1,-1 0 1,1-1-1,0 1 1,0-1 0,0 1-1,1-1 1,0 1 0,0-1-1,4 7 1,-4-9-37,1 0 0,-1-1 0,1 1 0,0-1 0,0 1 0,0-1 0,1 0 0,-1 0 0,0 0 0,1 0 0,-1-1 0,1 0 0,0 1 0,-1-1 0,1 0-1,0-1 1,0 1 0,0-1 0,0 0 0,5 0 0,-1 0 10,1-1-1,-1 0 0,1 0 1,-1-1-1,0 0 0,0 0 1,0-1-1,0 0 0,0-1 1,0 1-1,-1-2 0,0 1 1,0-1-1,0 0 0,0 0 1,9-10-1,-11 9 19,0 1 0,0-1-1,-1 0 1,1 0 0,-1 0-1,0 0 1,-1-1 0,0 0-1,0 0 1,0 0 0,-1 0-1,0 0 1,0 0 0,-1-1-1,0 1 1,0-1 0,-1 1-1,0-1 1,-1-8 0,0 11-11,-1 0 0,0 1 0,0-1 0,0 0 0,0 1 0,-1 0 0,0-1 0,0 1 0,0 0 0,0 1 0,-1-1 0,1 0 0,-1 1 0,0 0 1,0 0-1,0 0 0,0 0 0,-1 1 0,1 0 0,-7-3 0,0 0-296,0 1 0,0 0 0,-1 1 0,0 0 0,1 0 0,-1 2 0,-18-2 0,26 3-23,4 0 178,-1 0 0,1 0-1,-1 0 1,0 0 0,1 0 0,-1 0-1,0 0 1,1 0 0,-1 0-1,0 0 1,1 0 0,-1 0-1,1 0 1,-1 0 0,0 1 0,1-1-1,-1 0 1,1 1 0,-1-1-1,1 0 1,-1 1 0,1-1-1,-1 0 1,1 1 0,-1-1 0,0 2-1,0 5-2587</inkml:trace>
  <inkml:trace contextRef="#ctx0" brushRef="#br0" timeOffset="349.79">903 819 3729,'0'21'1368,"0"-1"64,0 2-335,0 3-289,-10-5-200,6-2-360,4-5-232,0-3-16,0-8-584,4-4-2385,6-13 545</inkml:trace>
  <inkml:trace contextRef="#ctx0" brushRef="#br0" timeOffset="782.56">1102 472 4617,'2'-2'256,"-1"0"-1,1 0 1,-1 0 0,1 0-1,-1 0 1,1 1 0,0-1-1,0 0 1,0 1 0,0-1-1,0 1 1,0 0 0,0 0-1,1 0 1,-1 0 0,0 0-1,1 0 1,-1 1 0,0-1-1,1 1 1,3-1 0,-3 2-179,0-1 0,0 0 1,-1 1-1,1-1 0,0 1 1,0 0-1,-1 0 0,1 0 1,-1 0-1,1 1 0,-1-1 0,1 1 1,-1-1-1,0 1 0,1 0 1,-1 0-1,0 0 0,0 0 1,-1 0-1,1 1 0,0-1 1,-1 0-1,1 1 0,-1-1 1,0 1-1,0 0 0,1 4 1,1 3-3,-1 0 1,-1 0-1,0 0 1,0 0-1,-1 0 0,0 0 1,-1 0-1,0 1 1,0-1-1,-1 0 1,-5 13-1,5-16-96,0-1 0,-1 1 0,0-1 0,0 0 0,-1 1 0,0-1 0,0-1 0,0 1 0,-1-1 0,1 1 0,-1-1 0,-1-1 0,1 1 0,-1-1 0,0 0 0,0 0-1,-7 4 1,11-8-10,1 1-1,0 0 0,0 0 0,-1-1 0,1 1 1,0-1-1,-1 0 0,1 1 0,0-1 0,-1 0 0,1 1 1,0-1-1,-1 0 0,1 0 0,-1 0 0,1-1 1,0 1-1,-1 0 0,1 0 0,-1-1 0,1 1 0,0-1 1,0 1-1,-1-1 0,1 1 0,0-1 0,0 0 1,0 0-1,-1 0 0,1 0 0,0 1 0,0-1 1,0-1-1,1 1 0,-1 0 0,-1-2 0,0-1-55,1 1 0,0-1 0,0 0 0,0 0 0,0 0 0,1 0 0,0 0 0,-1 0 0,2 0 0,-1 0 0,0 0 0,2-5 0,-1 7 106,0 1 1,0-1-1,1 0 1,-1 1-1,0-1 1,1 1-1,-1-1 1,1 1-1,0-1 1,-1 1-1,1 0 1,0 0-1,0 0 1,0 0-1,0 0 1,0 1-1,0-1 1,0 1-1,0-1 1,0 1-1,0 0 1,0-1-1,0 1 1,0 0-1,0 0 0,1 1 1,1-1-1,8 1 152,-1-1-1,0 1 1,22 6-1,-18-4-402,-1 0 0,1 0 0,0-2 0,28 1 0,-28-3-619,-1 0 0,1-1 1,-1 0-1,0-1 0,17-6 1,7-6-2794</inkml:trace>
  <inkml:trace contextRef="#ctx0" brushRef="#br0" timeOffset="1193.47">1671 329 4449,'-27'3'1478,"1"2"0,-39 11 1,58-14-1451,1 1 0,-1-1 0,1 1 0,0 0 0,0 1 0,0-1 0,0 1 0,0 0 0,1 0 0,0 1 0,0 0 0,0 0 1,0 0-1,-6 11 0,10-14-29,0 0 0,0 0 1,0 0-1,0-1 0,1 1 1,-1 0-1,1 0 0,0 0 1,-1 0-1,1 0 0,0 0 1,0 0-1,0 0 0,1 0 1,-1 0-1,0 0 1,1 0-1,-1 0 0,1 0 1,0 0-1,-1 0 0,1 0 1,0-1-1,0 1 0,0 0 1,0-1-1,1 1 0,-1-1 1,0 1-1,1-1 0,-1 1 1,1-1-1,-1 0 0,1 0 1,0 0-1,0 0 0,-1 0 1,4 1-1,10 5 97,0 0 0,0-1-1,31 7 1,-15-4 87,-24-6-72,0 0 0,0 0-1,0 1 1,-1 0 0,9 7 0,-14-11-101,0 1-1,0-1 1,-1 1 0,1-1-1,0 1 1,-1-1 0,1 1-1,0-1 1,-1 1 0,1 0-1,-1-1 1,1 1 0,-1 0-1,1-1 1,-1 1 0,0 0-1,1 0 1,-1 0 0,0-1-1,0 1 1,1 0 0,-1 0-1,0 0 1,0 0 0,0-1-1,0 1 1,0 0 0,0 0-1,0 0 1,-1 0 0,1-1-1,0 1 1,0 0 0,-1 0-1,1 0 1,0-1 0,-1 1-1,1 0 1,-1 0-1,1-1 1,-1 1 0,1 0-1,-1-1 1,1 1 0,-1-1-1,0 1 1,1-1 0,-1 1-1,0-1 1,1 1 0,-1-1-1,0 1 1,0-1 0,0 0-1,1 0 1,-1 1 0,-1-1-1,-17 7-856,0-1 0,0-1 0,0 0 0,-36 3 0,29-4-320,-17 1-1620</inkml:trace>
  <inkml:trace contextRef="#ctx0" brushRef="#br0" timeOffset="1584.89">501 955 992,'30'14'701,"1"-2"-1,0 0 1,0-3 0,1 0-1,1-2 1,-1-1-1,43 2 1,-12-6-265,0-2 0,118-15-1,-111 4-321,0-2-1,-2-4 0,122-46 1,-159 50-107,-1-1 1,-1-1 0,0-2-1,-1 0 1,0-2 0,-2-2-1,0 0 1,-2-1 0,0-2-1,27-35 1,-42 47-11,-1-1 0,-1 0-1,0-1 1,-1 1 0,0-1 0,-1 0 0,0-1 0,-2 1 0,1-1-1,1-24 1,-4 28-3,-1 0 0,0 0 0,-1 0 0,0 1 0,-1-1 0,0 0 0,0 0 0,-1 1-1,-1-1 1,1 1 0,-2 0 0,0 0 0,0 1 0,0-1 0,-10-11 0,-3 1 1,-1 1 0,-1 0-1,0 1 1,-1 2 0,-1 0 0,-1 1 0,-44-22 0,1 8-5,-116-36 1,123 48 3,0 2 1,-2 3-1,-101-7 0,123 18 3,0 1-1,-1 2 1,1 1 0,0 2-1,0 2 1,-70 22-1,47-6 20,0 2 0,3 3 0,0 2-1,2 3 1,1 2 0,2 3 0,-74 66 0,112-87 68,0 1 0,1 0 0,1 1 0,1 0 0,1 1 0,0 1 0,2 0 0,0 0 0,2 1 0,0 0 0,1 1 0,1-1 0,2 1 0,0 1 0,1-1 0,1 0 0,3 45 0,0-55-111,1 0 0,1-1 0,-1 1 0,2-1-1,0 0 1,0 0 0,1 0 0,1 0 0,0-1 0,1 0 0,0 0-1,15 17 1,-4-8-659,2 0-1,0-2 1,1-1 0,43 28-1,-14-16-2777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55.6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401 443 232,'-3'0'3969,"-13"1"-3652,11 1-211,1 0-1,0 0 1,1 0-1,-1 1 0,0-1 1,0 1-1,1 0 1,0 0-1,0 1 1,-1-1-1,2 0 0,-1 1 1,0 0-1,1 0 1,0 0-1,0 0 1,-3 7-1,-1 4 19,1-1 1,0 1-1,-4 28 0,5-27-38,2 0-1,0 0 0,1 1 1,1-1-1,1 0 0,3 27 0,-3-39-85,0 0 0,0-1 0,0 1 0,1 0 0,-1-1 0,1 1-1,0-1 1,0 0 0,0 1 0,1-1 0,-1 0 0,1 0 0,0 0-1,-1-1 1,1 1 0,0-1 0,1 1 0,-1-1 0,0 0-1,1 0 1,-1-1 0,1 1 0,-1-1 0,1 1 0,0-1 0,0 0-1,0-1 1,-1 1 0,1-1 0,0 0 0,0 1 0,5-2 0,-3 1 24,-1-1 0,0 0 0,0 0 0,0-1 1,1 1-1,-1-1 0,0 0 0,-1 0 0,1-1 0,0 0 1,-1 1-1,1-2 0,-1 1 0,0 0 0,0-1 0,0 0 1,-1 0-1,1 0 0,-1 0 0,0 0 0,0-1 1,0 1-1,-1-1 0,0 0 0,0 0 0,0 0 0,1-6 1,0 4 60,-1 0 0,-1 1-1,1-1 1,-1 0 0,0 0 0,-1 0 0,0 1 0,0-1 0,0 0 0,-1 0 0,0 0 0,0 0 0,-1 1 0,1-1 0,-2 0 0,1 1 0,-1 0 0,0-1 0,0 1 0,0 0 0,-6-6-1,-45-34-280,30 31-4107</inkml:trace>
  <inkml:trace contextRef="#ctx0" brushRef="#br0" timeOffset="386.58">797 708 1824,'0'25'3985,"0"-5"-2833,0 3-591,-9-3 343,4-2-96,5-6-512,0 1-184,0-8-112,0-3-600,9-14-3017,1-6 1209</inkml:trace>
  <inkml:trace contextRef="#ctx0" brushRef="#br0" timeOffset="754.66">1117 348 5073,'-14'0'322,"1"1"1,-1 0-1,1 1 0,-1 1 1,1 0-1,0 1 0,0 1 1,0 0-1,1 0 1,0 1-1,-13 9 0,18-11-317,1 0-1,0 1 1,0 0-1,1 0 0,-1 0 1,1 0-1,0 1 1,1 0-1,-1 0 1,1 1-1,0-1 1,1 1-1,0 0 1,0 0-1,0 0 1,1 0-1,0 0 0,0 1 1,1-1-1,0 1 1,0 8-1,1-16-9,1 1-1,-1 0 0,0 0 0,1 0 1,-1 0-1,1-1 0,0 1 1,-1 0-1,1 0 0,0-1 1,-1 1-1,1 0 0,0-1 1,0 1-1,-1-1 0,1 1 0,0-1 1,0 1-1,0-1 0,0 0 1,0 1-1,0-1 0,0 0 1,-1 0-1,1 0 0,0 0 0,2 0 1,33 3 17,-30-2-13,36-1 63,46 3-3,-80-2-26,0 0 1,-1 0-1,1 1 1,0 0 0,-1 0-1,1 1 1,-1 0-1,8 4 1,-15-7-2,1 1 1,0-1-1,0 1 0,-1-1 1,1 1-1,0-1 0,-1 1 1,1 0-1,-1-1 0,1 1 1,-1 0-1,1-1 0,-1 1 1,1 0-1,-1 0 0,0 0 1,1-1-1,-1 1 0,0 0 1,0 0-1,1 0 1,-1 0-1,0-1 0,0 1 1,0 0-1,0 0 0,0 0 1,0 0-1,-1 0 0,1-1 1,0 1-1,0 0 0,-1 0 1,1 0-1,0-1 0,-1 1 1,1 0-1,0 0 0,-1-1 1,1 1-1,-1 0 0,0-1 1,1 1-1,-1 0 0,0-1 1,1 1-1,-1-1 0,0 1 1,1-1-1,-1 0 0,-1 1 1,-36 20-351,31-19-67,-1 0 0,1-1 0,-1 0-1,1 0 1,-1-1 0,-11-1 0,-5 1-1280,-8 0-1507</inkml:trace>
  <inkml:trace contextRef="#ctx0" brushRef="#br0" timeOffset="1156.14">315 939 176,'14'8'447,"1"0"1,0-1-1,0-1 1,1 0-1,-1-1 1,1-1-1,1 0 1,23 1-1,18 0-31,60-3 0,-79-2-154,15-1-96,1-3 0,-1-2-1,0-2 1,69-20 0,-86 17-141,-1-1 0,-1-2 0,0-1 0,-1-2 0,-1-1 0,0-2 1,30-25-1,-51 35 13,-1-2 0,-1 1-1,1-1 1,-2-1 0,0 0 0,0 0 0,-2-1 0,1 0 0,-2-1 0,0 1 0,0-1 0,-2 0 0,0-1 0,0 1 0,-2-1-1,0 0 1,0 1 0,-2-1 0,0 0 0,0 0 0,-2 0 0,-5-25 0,3 27 6,-1 1-1,0-1 1,-1 1 0,0 1-1,-1-1 1,-1 1 0,0 0-1,0 1 1,-1-1 0,-1 2-1,0-1 1,0 2 0,-1-1-1,-14-9 1,-13-8 160,-2 1 0,-85-39 0,71 39-64,-1 3 1,-2 3 0,0 2-1,0 2 1,-2 3 0,0 3-1,0 2 1,-113-1-1,150 11-49,1 1 0,-1 1 0,0 1-1,1 1 1,0 1 0,1 0-1,-1 2 1,1 0 0,1 1 0,0 1-1,0 1 1,-30 26 0,32-24-41,0 2 1,1-1-1,1 2 1,1 0 0,0 1-1,1 0 1,1 1-1,1 0 1,0 1-1,2 1 1,0-1-1,-8 32 1,12-27-33,0 0 1,2 0 0,1 1-1,1-1 1,3 45-1,0-55-59,0 0-1,1 0 0,1 0 1,0 0-1,1 0 0,0-1 1,2 0-1,-1 0 0,2 0 1,16 22-1,-5-14-672,0-2 0,2 0 1,43 32-1,-2-15-2347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17.5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359 244 2873,'0'0'1712,"0"7"-1320,0 11 224,0 5-80,0-1-48,-5 1-96,5-1-71,0-1-25,-4-6-136,4-3-104,0-2-56,0 0-24,0-2-496,0 2-697,0-5-607</inkml:trace>
  <inkml:trace contextRef="#ctx0" brushRef="#br0" timeOffset="551.4">1 514 2873,'0'1'85,"0"1"0,0-1 1,0 1-1,1 0 1,-1-1-1,0 1 0,1-1 1,-1 1-1,1-1 1,0 1-1,-1-1 0,1 1 1,0-1-1,0 0 1,0 1-1,0-1 0,0 0 1,0 0-1,1 0 1,-1 0-1,3 2 1,-1-1 3,1 0 0,0 0 1,0 0-1,0-1 0,1 0 1,-1 0-1,0 0 1,6 0-1,8 1 74,1-2-1,36-4 1,-54 4-150,17-3 22,1-1-1,-1 0 0,0-2 1,0 0-1,0-1 1,-1-1-1,0 0 0,-1-2 1,28-19-1,-31 19-66,0 0-1,0-1 1,-2 0 0,1-1 0,-1-1-1,-1 1 1,0-1 0,-1-1-1,-1 0 1,0-1 0,9-21-1,-14 27 34,-1 0-1,0 0 0,0 0 1,-1 0-1,0 0 0,-1 0 1,0-1-1,0 1 0,-1 0 1,0 0-1,-1 0 0,0 0 1,0 0-1,-1 0 0,0 0 1,-1 1-1,0 0 0,0-1 1,-1 1-1,0 1 0,0-1 1,0 1-1,-1 0 0,-13-12 1,10 11 37,0 1-1,0-1 1,0 2 0,-1-1 0,-1 2 0,1-1 0,-1 1 0,1 1-1,-1 0 1,-1 0 0,1 1 0,0 1 0,-1-1 0,0 2 0,1 0-1,-1 0 1,0 1 0,1 1 0,-16 2 0,20-1-8,-1 1 0,1-1 1,0 2-1,0-1 0,0 1 1,1 0-1,-1 0 0,1 1 0,0 0 1,0 0-1,0 0 0,1 1 1,0 0-1,0 0 0,0 0 1,1 1-1,0-1 0,0 1 0,-5 14 1,2-4 39,0 0 1,2 1 0,0 0-1,1 0 1,0 0-1,2 0 1,-1 25 0,3-34-89,0-1 0,0 0 0,1 1 1,0-1-1,0 0 0,1 1 0,0-1 1,0 0-1,1 0 0,0-1 0,1 1 1,0-1-1,0 1 0,0-1 0,1 0 0,0-1 1,1 1-1,-1-1 0,1 0 0,0 0 1,1-1-1,0 0 0,-1 0 0,9 4 1,47 28-1237,-3-9-1149</inkml:trace>
  <inkml:trace contextRef="#ctx0" brushRef="#br0" timeOffset="1006.21">1100 864 128,'0'-2'5129,"0"7"-4457,0 15 80,0 7-231,0 3-113,0 3 48,-5 0 88,1-3-168,4-5-232,0-5-56,-5-5-88,5-5-96,0 0-608,0-5-392,0 0-377</inkml:trace>
  <inkml:trace contextRef="#ctx0" brushRef="#br0" timeOffset="1410.85">837 1147 2625,'0'4'110,"0"0"1,1 0-1,0 0 1,0 0 0,0-1-1,0 1 1,1 0 0,0-1-1,-1 1 1,1-1-1,0 0 1,1 1 0,-1-1-1,1 0 1,-1 0 0,1-1-1,0 1 1,0 0-1,0-1 1,0 0 0,0 0-1,1 0 1,-1 0 0,1 0-1,-1-1 1,1 1-1,0-1 1,0 0 0,6 1-1,7 2 30,1-1 1,-1-1-1,1 0 0,0-1 0,22-2 0,-27-1-108,1 0-1,0-1 0,0 0 1,-1-1-1,0-1 1,0 0-1,0 0 0,-1-2 1,1 1-1,-1-2 1,-1 0-1,0 0 1,0-1-1,0 0 0,16-19 1,-19 18-37,0 0-1,0 0 1,-1 0 0,0-1 0,-1-1-1,0 1 1,0-1 0,-2 0 0,1 0-1,-2 0 1,1 0 0,-2-1-1,0 1 1,0-1 0,-1 0 0,-1 0-1,-1-17 1,-1 21 6,0 1 1,-1 0-1,0 0 0,0 0 1,-1 0-1,0 1 0,0-1 0,-1 1 1,0 0-1,0 0 0,-1 1 1,0-1-1,0 1 0,-11-8 0,2 2 28,0 1 0,-1 1-1,0 0 1,0 1-1,-30-11 1,36 16 15,0 1 0,-1 0 0,0 0 1,0 1-1,1 1 0,-1 0 0,0 0 0,0 1 0,0 0 1,-20 4-1,23-2 0,0 0 1,0 0 0,0 1-1,0 1 1,1-1-1,-1 1 1,1 1 0,0-1-1,1 1 1,-1 0-1,1 1 1,0 0 0,0 0-1,-8 11 1,5-4 110,0 0-1,0 1 1,1 1 0,1 0 0,1 0-1,0 0 1,1 0 0,-5 26 0,8-35-156,1 1 0,0-1 0,1 1 0,-1-1 1,1 1-1,0-1 0,1 1 0,-1-1 1,1 1-1,1-1 0,-1 1 0,1-1 1,0 0-1,1 0 0,-1 0 0,1 0 1,1 0-1,-1-1 0,1 1 0,0-1 0,0 0 1,0 0-1,1 0 0,7 6 0,15 6-813,1-2-1,0-1 1,34 12-1,10-2-3357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19.65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317 106 2737,'2'68'5355,"3"2"-3527,2 78-1831,-2-118-4872</inkml:trace>
  <inkml:trace contextRef="#ctx0" brushRef="#br0" timeOffset="480.72">79 435 24,'1'7'229,"0"0"0,0-1-1,1 1 1,-1-1 0,1 1 0,1-1-1,-1 0 1,1 0 0,1 0 0,-1 0-1,1 0 1,0-1 0,0 0 0,0 1-1,1-2 1,-1 1 0,1 0 0,1-1 0,-1 0-1,1 0 1,-1-1 0,1 1 0,0-1-1,13 4 1,-10-3-150,1 0 0,-1-1-1,1 0 1,0-1 0,0 0 0,0 0-1,0-1 1,1 0 0,-1-1-1,0 0 1,0-1 0,0 0 0,1-1-1,-1 0 1,-1 0 0,13-5 0,-6-1-15,1-1 1,-1-1-1,-1-1 1,0 0 0,0 0-1,-1-2 1,-1 0-1,0 0 1,-1-1 0,0-1-1,10-16 1,-15 20-57,0-1-1,-1 0 1,0-1 0,-1 0-1,0 0 1,-1 0 0,-1 0 0,0-1-1,0 1 1,-2-1 0,0 0-1,0 1 1,-1-1 0,-1 0 0,-4-23-1,3 29-1,0 1 0,-1-1 0,-1 1 0,1 0 0,-1 0 0,0 1 0,-1-1 0,0 1 0,0 0 0,0 0 0,-1 0 0,1 1 0,-1 0 0,-11-7 0,1 1 9,-1 0 0,0 2 0,-1 0 1,-31-11-1,34 15 16,0 1 1,0 0 0,-1 1-1,0 0 1,1 2 0,-1 0-1,0 0 1,0 1-1,0 1 1,1 1 0,-1 1-1,0 0 1,-15 5 0,21-4 29,1-1 0,0 2 0,0-1 0,0 1 0,0 1 0,1 0 0,0 0 0,0 0 0,1 1 0,-1 1 0,2-1 0,-1 1 0,1 0 0,0 0 0,1 1 0,0 0 0,0 0 0,1 0 0,0 0 0,0 1 0,-2 11 0,3-9-55,0 0-1,1-1 0,0 1 0,1 0 0,0 0 0,0 0 0,2 0 0,0 0 0,0 0 0,1 0 0,0 0 0,1 0 0,0-1 0,1 1 0,1-1 1,-1 0-1,2 0 0,0-1 0,0 1 0,1-1 0,0-1 0,0 1 0,1-1 0,1-1 0,-1 1 0,1-1 0,1-1 0,-1 0 0,18 10 0,21 9-2053,-4-9-1474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23.2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557 151 96,'0'0'2746,"-5"-8"3078,0 144-1639,2-64-5024,1-1-6740,2-66 4218</inkml:trace>
  <inkml:trace contextRef="#ctx0" brushRef="#br0" timeOffset="495.02">242 534 3905,'-1'3'141,"1"-1"1,0 1-1,0 0 1,1 0-1,-1 0 1,1-1-1,-1 1 1,1 0-1,0-1 1,0 1-1,0 0 1,0-1-1,0 1 1,1-1-1,-1 0 1,4 4-1,-1-2-39,0-1 0,0-1-1,1 1 1,-1 0 0,1-1 0,0 0-1,0 0 1,7 2 0,9 1 43,0 0 0,0-1 0,0-1 1,0-1-1,1-1 0,-1-1 0,38-4 1,-28-1-96,1 0 0,-2-3 1,1 0-1,47-20 0,-65 22-60,1-1 0,-1 1 0,0-2-1,0 0 1,-1-1 0,0 0 0,17-17 0,-24 20 3,0 0-1,0-1 1,-1 1 0,0-1 0,0 0 0,0 0 0,-1-1-1,0 1 1,0-1 0,-1 0 0,0 0 0,0 1 0,-1-1-1,0 0 1,-1-13 0,0 11 6,-1 1 0,0-1 0,0 1 0,-1-1 0,0 1 0,-1 0 1,0 0-1,-1 0 0,0 0 0,0 1 0,-8-13 0,3 8-5,-1 0 1,-1 1-1,0 0 0,-1 1 1,0 0-1,-16-11 0,-3 1 4,-1 2 1,-1 1-1,-1 2 0,0 1 1,-44-12-1,56 20 46,0 1 0,-1 1 0,1 1 0,-1 1 1,0 1-1,0 0 0,0 2 0,-30 4 0,41-2 21,-1 1-1,1 0 1,0 0 0,0 1-1,0 1 1,1 0-1,0 1 1,0 0-1,0 0 1,1 1-1,-1 1 1,2 0 0,-1 0-1,1 1 1,1 0-1,-13 16 1,10-7 96,0 0-1,2 1 1,0 0 0,1 1 0,1 0 0,1 0 0,1 0-1,0 1 1,2 0 0,0 0 0,1 0 0,1 0 0,2 0-1,3 28 1,-3-35-122,1-1-1,1 0 0,0 0 1,1 0-1,0 0 0,1-1 1,0 0-1,1 0 0,1 0 1,0 0-1,0-1 0,17 19 1,-9-14-495,0-1 1,1-1 0,1 0 0,0-1 0,1-1-1,0 0 1,24 10 0,16 2-3818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3:39.2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35 355 3305,'0'2'4164,"1"17"-3609,-7 207 487,6-224-1152,0-1-131,0 1 0,0-1 0,0 1 1,0 0-1,0-1 0,-1 1 0,1 0 0,-1-1 0,1 1 0,-1-1 1,1 1-1,-1-1 0,0 1 0,0-1 0,-1 2 0,-2-2-2148</inkml:trace>
  <inkml:trace contextRef="#ctx0" brushRef="#br0" timeOffset="393.66">0 381 1056,'1'0'63,"7"-14"468,1 0 0,1 1 0,0 1 0,17-17 0,-25 26-497,1 1 1,0 0-1,0-1 1,0 1-1,0 0 0,0 1 1,0-1-1,0 0 1,1 1-1,-1 0 1,1-1-1,-1 2 1,1-1-1,-1 0 0,1 1 1,0-1-1,-1 1 1,1 0-1,0 0 1,-1 1-1,1-1 0,-1 1 1,1-1-1,-1 1 1,1 0-1,4 3 1,-4-2 65,1 1 0,-2 0 0,1 0 1,0 1-1,-1-1 0,1 1 0,-1-1 1,0 1-1,0 0 0,0 0 0,-1 1 1,0-1-1,0 0 0,0 1 0,0 0 1,0-1-1,-1 1 0,0 0 1,0 0-1,0 0 0,-1-1 0,0 1 1,0 0-1,0 0 0,0 0 0,-2 8 1,1-9-82,1 0 1,-1-1 0,1 1 0,-1 0-1,0 0 1,-1-1 0,1 1 0,-1-1-1,1 1 1,-1-1 0,0 0 0,0 0-1,0 0 1,-1 0 0,1 0 0,-1 0-1,0 0 1,0-1 0,0 1 0,0-1-1,0 0 1,0 0 0,-1 0 0,1-1-1,-1 1 1,1-1 0,-1 1-1,1-1 1,-1-1 0,0 1 0,0 0-1,1-1 1,-1 0 0,-7 0 0,10 0-132,0-1 1,0 0 0,1 1-1,-1-1 1,0 0 0,1 1-1,-1-1 1,0 0 0,1 0-1,-1 0 1,1 0 0,-1 0-1,1 1 1,0-1-1,-1 0 1,1 0 0,0 0-1,0 0 1,0 0 0,-1 0-1,1 0 1,0 0 0,0 0-1,1 0 1,-1 0 0,0 0-1,0 0 1,1-1 0,-1-2-336,0-12-1290</inkml:trace>
  <inkml:trace contextRef="#ctx0" brushRef="#br0" timeOffset="855.74">357 258 3129,'-2'3'352,"1"-1"1,0 1-1,-1 0 1,0-1-1,0 1 1,1-1-1,-1 1 1,-1-1-1,1 0 1,-4 3-1,-10 13 429,9-6-656,1-1 0,1 1 1,0 0-1,0 0 0,1 1 0,1 0 1,0-1-1,1 1 0,0 0 0,1 20 1,1-32-153,0 0 0,0-1 0,0 1 0,0 0-1,1-1 1,-1 1 0,0-1 0,0 1 0,1 0 0,-1-1 0,0 1 0,1-1 0,-1 1 0,1-1 0,-1 1 0,1-1 0,-1 1 0,1-1 0,-1 1 0,1-1 0,-1 0 0,1 1 0,0-1 0,-1 0 0,1 1 0,0-1 0,-1 0 0,1 0 0,0 0 0,-1 0 0,1 1 0,0-1 0,-1 0 0,1 0 0,0 0 0,-1-1 0,1 1 0,0 0 0,-1 0 0,1 0 0,0 0 0,-1-1-1,1 1 1,0 0 0,-1 0 0,1-1 0,0 0 0,31-16-831,-26 10 831,-1-1 0,0 1-1,0-1 1,-1 0 0,0-1-1,0 1 1,-1 0 0,0-1-1,0 0 1,-1 0 0,0 0-1,-1 0 1,0 0 0,0 0-1,-2-18 446,1 65 231,1-33-655,0 0 1,0-1-1,0 1 1,1 0-1,-1 0 1,1-1-1,0 1 1,1-1-1,2 5 1,-5-8-72,1 0 1,-1 0 0,1 0-1,-1 0 1,1 0 0,0 0-1,-1-1 1,1 1 0,0 0-1,-1 0 1,1-1 0,0 1-1,0-1 1,-1 1 0,1-1-1,0 1 1,0-1 0,0 1-1,0-1 1,0 0 0,0 1-1,0-1 1,0 0 0,0 0-1,0 0 1,0 0 0,0 0-1,0 0 1,0 0 0,0 0-1,0 0 1,0 0 0,0 0-1,0-1 1,0 1 0,0 0-1,-1-1 1,1 1 0,0-1-1,0 1 1,0-1 0,0 1-1,-1-1 1,1 0 0,0 1-1,0-1 1,-1 0 0,1 0-1,0-1 1,9-11-2270</inkml:trace>
  <inkml:trace contextRef="#ctx0" brushRef="#br0" timeOffset="1228.29">531 208 3577,'-11'14'1267,"7"-10"-1115,0 1 0,1-1 0,-1 0 0,1 1-1,0-1 1,0 1 0,1 0 0,0 0 0,-1 0 0,2 1-1,-1-1 1,1 0 0,-1 1 0,1-1 0,0 11 0,2-14-160,1 1 0,-1-1 0,1 1 0,0-1 0,0 0 1,0 0-1,0 0 0,0 0 0,0 0 0,1 0 1,-1-1-1,1 1 0,-1-1 0,1 1 0,-1-1 1,1 0-1,3 1 0,-2-1 22,0 1 0,0 0 0,0 0 0,-1 1 0,1-1 0,0 1 0,-1-1 0,4 5 0,-6-5 97,0 0-1,-1 0 1,1-1 0,0 1-1,-1 0 1,0 0 0,1 0-1,-1 0 1,0 0 0,0-1 0,0 1-1,0 0 1,-1 0 0,1 0-1,0 0 1,-1 0 0,1-1 0,-1 1-1,0 0 1,0 0 0,1-1-1,-1 1 1,0 0 0,0-1-1,-1 1 1,1-1 0,0 1 0,0-1-1,-1 0 1,-2 2 0,2-1-127,0 1 0,0-1 1,-1-1-1,1 1 1,-1 0-1,1-1 0,-1 1 1,1-1-1,-1 0 1,0 0-1,0 0 0,0 0 1,0 0-1,1-1 1,-1 1-1,0-1 0,0 0 1,-6 0-1,9-1-135,-1 0 0,0-1 0,1 1 0,-1-1 0,1 1 0,-1-1 0,1 1 0,0 0 0,0-1 0,-1 1 0,1-1 0,0 0 1,0 1-1,1-1 0,-1 1 0,0-3 0,1 1-299,-1-22-1784,1-1 75</inkml:trace>
  <inkml:trace contextRef="#ctx0" brushRef="#br0" timeOffset="1799.82">937 267 144,'-3'0'757,"0"0"1,0 0-1,-1 1 1,1-1-1,0 1 0,0 0 1,0 0-1,0 0 0,0 0 1,0 1-1,0-1 1,-3 3-1,2-2-576,1 1 1,0 0-1,1 0 1,-1 0-1,0 0 1,1 0-1,-1 0 1,1 0-1,-2 5 1,1-1-272,0 1 1,1-1 0,-1 1-1,1-1 1,1 1-1,0 0 1,0 0-1,0 0 1,1 0-1,1 8 1,-1-15 46,0 0-1,0 0 1,0-1 0,0 1 0,0 0-1,0 0 1,1-1 0,-1 1-1,0 0 1,1-1 0,-1 1 0,0 0-1,1-1 1,-1 1 0,1 0-1,-1-1 1,1 1 0,-1-1 0,1 1-1,0-1 1,-1 1 0,1-1 0,0 0-1,-1 1 1,1-1 0,0 0-1,-1 1 1,1-1 0,0 0 0,0 0-1,-1 0 1,1 1 0,0-1-1,0 0 1,-1 0 0,1 0 0,0 0-1,0-1 1,-1 1 0,1 0-1,0 0 1,0 0 0,-1 0 0,1-1-1,0 1 1,-1 0 0,1-1-1,0 1 1,-1-1 0,2 0 0,2-1-93,-1 0 0,1 0 0,0 0 0,-1 0 0,0-1 0,0 1 0,0-1 0,4-4 0,1-7-251,0-1 1,0 0 0,-1-1-1,-1 1 1,-1-1-1,-1-1 1,0 1 0,3-25-1,-4 13 504,-1-1 0,-2 1-1,0-1 1,-6-32 0,1 35 831,3 19 322,0 17-696,4 35-88,1 0-1,2 0 1,2-1-1,1 0 0,27 75 1,-23-100-1072</inkml:trace>
  <inkml:trace contextRef="#ctx0" brushRef="#br0" timeOffset="2158.31">1090 0 2296,'0'5'3585,"0"2"-3137,0 1-448,0 3-248,0-2-704,0-1-1264</inkml:trace>
  <inkml:trace contextRef="#ctx0" brushRef="#br0" timeOffset="2533.34">1213 250 2857,'2'0'143,"1"1"1,-1-1-1,1 0 1,-1 0-1,1 0 1,0 0-1,-1-1 1,1 1 0,-1-1-1,0 1 1,1-1-1,-1 0 1,1 0-1,-1 0 1,0 0-1,0 0 1,0-1-1,1 1 1,-1-1-1,0 1 1,-1-1 0,1 0-1,0 0 1,2-2-1,-2 0-37,1 0 1,-1 0-1,1 0 0,-1 0 0,0 0 1,-1 0-1,1 0 0,-1-1 0,0 1 0,0 0 1,0-1-1,0 1 0,-1-6 0,0 10-84,0-1-1,0 1 0,-1-1 0,1 0 0,0 1 1,-1-1-1,1 1 0,0-1 0,-1 1 1,1 0-1,-1-1 0,1 1 0,-1-1 0,1 1 1,-1 0-1,1-1 0,-1 1 0,0 0 1,1 0-1,-1-1 0,1 1 0,-1 0 0,0 0 1,1 0-1,-1 0 0,1 0 0,-1 0 0,0 0 1,1 0-1,-1 0 0,0 0 0,1 0 1,-1 0-1,1 0 0,-2 1 0,1-1-2,-1 0 1,1 0-1,-1 0 0,1 1 0,-1-1 0,1 1 1,-1-1-1,1 1 0,0-1 0,-1 1 0,1 0 1,0 0-1,-1 0 0,1 0 0,-2 1 0,0 4 23,1-1 0,-1 1 0,1 0 0,0 0 0,0-1 1,0 2-1,1-1 0,0 0 0,0 0 0,1 8 0,0-13-59,0 1 0,0 0-1,0 0 1,0-1 0,0 1 0,1 0 0,-1 0 0,1-1 0,-1 1 0,1 0-1,0 0 1,0-1 0,-1 1 0,1-1 0,0 1 0,0-1 0,1 1 0,-1-1-1,0 0 1,0 0 0,1 1 0,-1-1 0,1 0 0,-1 0 0,1 0 0,-1-1 0,1 1-1,0 0 1,-1 0 0,1-1 0,0 1 0,-1-1 0,1 0 0,0 1 0,0-1-1,0 0 1,3 0 0,-2 0-132,0 0-1,0-1 0,0 1 1,0 0-1,0-1 1,0 0-1,0 0 0,0 0 1,-1 0-1,1 0 0,0 0 1,-1-1-1,1 1 1,-1-1-1,5-4 0,26-38-2954,-22 23 227</inkml:trace>
  <inkml:trace contextRef="#ctx0" brushRef="#br0" timeOffset="2918.38">1384 100 208,'4'9'4676,"-1"19"-3680,-3-21-357,6 36 982,3 52 656,-9-95-2369,2-35-876,0 20 861,1 1-1,0-1 1,10-22 0,-13 35 105,1-1 1,0 1-1,0 0 0,0 0 0,0-1 1,0 1-1,0 0 0,0 0 0,1 0 0,-1 0 1,1 1-1,0-1 0,-1 0 0,1 1 1,0-1-1,0 1 0,0-1 0,0 1 0,0 0 1,0 0-1,1 0 0,-1 0 0,0 0 0,1 1 1,-1-1-1,0 1 0,1-1 0,-1 1 1,0 0-1,1 0 0,3 0 0,-4 1 89,0 0 0,0 1-1,0-1 1,0 0-1,0 1 1,0 0 0,0-1-1,-1 1 1,1 0 0,-1 0-1,1 0 1,-1 0 0,0 0-1,1 0 1,-1 0-1,0 1 1,0-1 0,-1 0-1,2 5 1,11 50 919,-13-54-946,2 20 247,-2-17-322,0-1 1,1 0-1,-1 1 0,1-1 1,0 0-1,0 1 0,1-1 1,2 7-1,-3-12-72,-1 0 0,0 0 0,0 0 0,0 0 0,1 0 0,-1 0-1,0 0 1,0 0 0,0 0 0,1 0 0,-1 0 0,0 0 0,0 0 0,0 0 0,1 0 0,-1 0-1,0 0 1,0 0 0,0 0 0,0 0 0,1 0 0,-1-1 0,0 1 0,0 0 0,0 0-1,0 0 1,1 0 0,-1 0 0,0-1 0,0 1 0,0 0 0,0 0 0,0 0 0,0 0 0,1-1-1,-1 1 1,0 0 0,0 0 0,0 0 0,0 0 0,0-1 0,0 1 0,0 0 0,0 0 0,0 0-1,0-1 1,0 1 0,0 0 0,0 0 0,0-1 0,10-42-4025,-6 20 845</inkml:trace>
  <inkml:trace contextRef="#ctx0" brushRef="#br0" timeOffset="3315.97">1595 101 80,'2'0'238,"-1"1"1,0-1-1,0 1 1,0 0-1,0-1 1,1 1-1,-1 0 0,0 0 1,0 0-1,0-1 1,0 1-1,-1 0 1,1 0-1,0 1 0,0-1 1,-1 0-1,1 0 1,0 0-1,-1 0 1,1 1-1,-1-1 0,0 0 1,1 2-1,11 40 1354,-7-26-740,-3-11-564,-1 1-89,0-1-1,1 0 1,0 0 0,0-1-1,1 1 1,0 0 0,0-1 0,0 0-1,0 1 1,8 7 0,3-65 1028,-9 33-1367,1 0 0,1 0 0,12-24 1,-15 36-715,0 1 0,1-1 0,-1 1 0,1 0 0,0 0 0,12-10 0,-5 6-1659</inkml:trace>
  <inkml:trace contextRef="#ctx0" brushRef="#br0" timeOffset="3732.73">1828 64 104,'-6'36'6518,"-9"-2"-4279,11-25-2011,1-1 1,-1 1-1,1 0 1,1 0-1,-3 13 1,4-15-153,0 0 0,1 1 0,0-1 0,0 0 1,3 14-1,-3-19-93,1-1 0,-1 0 0,1 0 0,-1 0 0,0 0 0,1 0 1,0 0-1,-1 0 0,1 0 0,0 0 0,-1 0 0,1 0 0,0 0 0,0 0 0,0-1 0,0 1 0,0 0 1,0-1-1,0 1 0,0-1 0,0 1 0,0-1 0,0 1 0,0-1 0,0 1 0,0-1 0,0 0 0,0 0 1,1 0-1,-1 0 0,0 0 0,0 0 0,0 0 0,1 0 0,-1 0 0,0 0 0,0-1 0,0 1 0,0 0 0,0-1 1,0 1-1,0-1 0,0 1 0,0-1 0,0 0 0,2 0 0,0-2 24,1 1 0,0-1 0,-1 0 0,1 0 0,-1 0-1,0 0 1,0 0 0,0-1 0,-1 1 0,1-1 0,-1 0 0,0 1 0,0-1-1,0 0 1,0-1 0,1-4 0,-1 0 93,0 1 1,0-1-1,0 1 0,-1-1 0,-1 0 1,1 0-1,-2-11 0,0 18-66,1 0 1,-1 0-1,0 0 0,1 0 1,-1 0-1,0 0 0,0 1 0,0-1 1,0 0-1,-1 1 0,1-1 1,0 1-1,-1-1 0,1 1 1,-1 0-1,1 0 0,-1-1 1,0 1-1,-2-1 0,-19-19-6545</inkml:trace>
  <inkml:trace contextRef="#ctx0" brushRef="#br0" timeOffset="3733.73">1957 132 3065,'3'13'2288,"0"2"-1392,0 4 409,-1-2 47,-1-1-336,-1-1-392,2-3-248,-2-3-168,1-2-208,1-3-32,-2-12-4073,0-3 497</inkml:trace>
  <inkml:trace contextRef="#ctx0" brushRef="#br0" timeOffset="4154.07">1960 22 1288,'0'0'7370,"-2"0"-7370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26.1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349 213 16,'8'-15'1786,"9"-13"2935,-11 28-2734,-3 19-951,-3 9-498,-4 100 1203,-11-44-4548,1-55-1719,9-21 354</inkml:trace>
  <inkml:trace contextRef="#ctx0" brushRef="#br0" timeOffset="419.58">134 513 1536,'0'2'170,"1"1"0,-1-1 0,0 0 0,0 1 0,1-1 0,-1 0 0,1 1 0,0-1 0,0 0 0,0 0 0,0 0 0,0 0 0,0 0 0,1 0 0,-1 0 0,1 0 0,-1-1 0,1 1 0,-1 0 0,3 1 0,1-1-14,-1 1-1,1 0 1,-1-1-1,1 0 1,0 0 0,0 0-1,0-1 1,9 2-1,5-1-4,1 0 0,-1-1 0,0-2-1,21-2 1,-20 0-62,-1-1-1,0-1 1,0 0-1,-1-2 1,1 0-1,-1-1 1,27-17 0,-21 10-30,0-1 1,-1-2 0,-1 0-1,31-33 1,-45 43-54,-1-1 0,0 0 0,0 0 0,-1-1 0,-1 0 0,0 0 0,0 0 0,-1-1-1,0 1 1,-1-1 0,3-14 0,-5 18 0,0 0-1,0 1 0,-1-1 0,0 0 1,-1 1-1,1-1 0,-1 0 0,-1 1 1,1-1-1,-1 1 0,0 0 0,-1-1 0,1 1 1,-1 0-1,0 1 0,-1-1 0,1 0 1,-1 1-1,-1 0 0,-4-6 0,-7-3 56,0 1 0,-1 0 0,-1 2 0,0 0 0,-1 0 0,0 2 0,0 0 0,-1 2 0,0 0 0,0 1 0,-1 1 0,0 0-1,0 2 1,0 1 0,0 0 0,0 2 0,-1 0 0,-28 5 0,38-2 30,0 0 0,0 1 0,0 1-1,0 0 1,1 0 0,0 1 0,0 1 0,1-1 0,-1 2 0,1 0-1,1 0 1,0 0 0,0 1 0,1 1 0,0 0 0,0 0-1,1 0 1,-7 14 0,3-4 41,0 0-1,1 1 1,1 1 0,2 0-1,0 0 1,1 0-1,1 1 1,1 0-1,-1 25 1,3-27-50,2 0-1,1 0 1,6 38-1,-5-51-105,0 1 0,1-1 0,0 0 0,0 0 1,1 0-1,0-1 0,0 1 0,1-1 0,0 0 0,1 0 0,-1-1 0,9 9 0,6 1-1520,1 0 0,0-1 1,30 15-1,-7-6-2800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00:34.14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452 305 2745,'0'0'2355,"0"26"-850,0 119 1598,0-47-5756,0-97 2462,-1-1 0,1 1-1,0 0 1,-1-1 0,1 1 0,0 0 0,-1-1 0,1 1-1,-1 0 1,1-1 0,-1 1 0,0-1 0,1 1 0,-1-1-1,0 1 1,1-1 0,-1 1 0,0-1 0,1 0 0,-1 1-1,0-1 1,0 0 0,1 1 0,-1-1 0,0 0 0,0 0-1,0 0 1,1 0 0,-1 0 0,0 0 0,0 0 0,0 0-1,1 0 1,-2-1 0,-4 1-173</inkml:trace>
  <inkml:trace contextRef="#ctx0" brushRef="#br0" timeOffset="1252.61">126 584 1096,'0'0'1878,"3"23"32,3-14-1705,1-1 1,0 0 0,1 0 0,0 0 0,0-1-1,1-1 1,-1 1 0,14 6 0,-3-3 8,0 0 0,0-2 0,29 10 0,-17-10-161,1-1 1,-1-1-1,1-2 0,0-2 0,0 0 0,0-2 0,0-2 0,0-1 0,0-1 0,0-2 0,-1-1 1,0-1-1,0-2 0,-1-1 0,0-1 0,44-26 0,-63 31-44,-1-1-1,0 0 0,0 0 1,-1-1-1,0 0 0,-1-1 1,0 0-1,0 0 1,-1 0-1,-1-1 0,0 0 1,0-1-1,-1 1 1,0-1-1,-1 0 0,0 0 1,-1-1-1,-1 1 0,0-1 1,1-18-1,-3 16 32,0 1 0,-1-1 0,0 1 0,-1-1 0,-1 1 0,0 0 0,-1 0 0,-1 0 0,0 0 0,-1 1 0,0 0 0,-1 0 0,0 0 0,-1 1 0,-1 0 0,0 1 0,-17-17 0,7 12 64,-1 0-1,0 2 0,-2 0 1,1 1-1,-2 2 0,1 0 0,-2 1 1,1 2-1,-36-9 0,18 7 44,-2 3 0,1 1 0,-1 2 0,-74 3-1,99 2-122,1 1 0,-1 1 0,1 0 0,0 1 0,0 1 0,0 1 0,1 0 0,0 1 0,0 1 0,1 0 0,0 1-1,0 1 1,1 1 0,0 0 0,1 0 0,0 1 0,1 1 0,0 0 0,1 1 0,1 0 0,0 1 0,1 0 0,0 0 0,1 1-1,1 0 1,1 0 0,0 1 0,1 0 0,1 0 0,1 0 0,-3 30 0,4-15 15,2 1 1,0-1-1,3 0 1,0 0-1,10 34 1,-10-54-55,1 0-1,0-1 1,1 1 0,0-1 0,1 0-1,0-1 1,0 1 0,1-1-1,1-1 1,0 1 0,0-1 0,1-1-1,0 1 1,0-1 0,1-1-1,19 11 1,55 22-2488,2 1-3777,-61-28 3162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9:23.5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303 299 1384,'0'47'4552,"0"-47"-4003,-12-2 728,9 0-1246,-5-6 35,-1 0 0,-1 0 0,0 1-1,-15-9 1,21 15-69,0-1 0,0 0 0,0 1 0,0 0 1,0 0-1,0 0 0,-1 1 0,1-1 0,0 1 0,0 0 0,-1 0 0,1 0 0,0 1 0,-1 0 0,1 0 1,0 0-1,-5 2 0,1 0-8,1 2 1,-1-1-1,1 1 0,0 0 1,1 0-1,-1 1 0,1-1 1,0 2-1,1-1 1,-1 1-1,-4 8 0,0-1 10,1 1 0,1 0 0,0 0 0,-9 27-1,14-31-2,1 0 0,0 0 0,0 0 0,1 0-1,0 1 1,2 21 0,0-32-1,-1 1-1,1-1 1,0 0-1,0 0 1,0 0 0,0 0-1,-1 0 1,1 0-1,0 0 1,1 0 0,-1 0-1,0-1 1,0 1-1,0 0 1,0-1 0,1 1-1,-1 0 1,0-1-1,1 0 1,-1 1 0,0-1-1,1 0 1,-1 0-1,0 0 1,1 0 0,-1 0-1,1 0 1,-1 0-1,0 0 1,3-1-1,1 1-11,1 0 0,-1-1 0,1 0 0,-1 0-1,1 0 1,-1-1 0,7-2 0,-3-3 12,1-1 1,-1 0-1,-1 0 1,1-1-1,-1 0 1,-1-1-1,0 0 1,0 0-1,-1 0 1,0-1-1,-1 0 1,0 0-1,-1 0 1,0-1-1,3-17 1,-7 34 58,0 0 1,1 0-1,-1 0 1,1 0-1,0 0 1,0 0 0,1 0-1,-1 0 1,1 0-1,1 0 1,-1-1-1,0 1 1,1-1 0,0 1-1,0-1 1,6 6-1,-5-5-95,1-1-1,-1 1 0,1-1 1,-1-1-1,1 1 1,0 0-1,1-1 0,-1 0 1,0-1-1,1 1 1,0-1-1,-1 0 0,1 0 1,0-1-1,0 0 1,0 0-1,9 1 0,-10-2-92,2 0-328,0 0 1,1-1 0,-1 1 0,0-1 0,11-3-1,9-10-1919</inkml:trace>
  <inkml:trace contextRef="#ctx0" brushRef="#br0" timeOffset="383.95">500 75 2889,'-7'22'768,"0"1"-1,2 1 1,1-1 0,-3 41 0,7 100 908,2-81-817,-3-62-820,0-14-52,1 0-1,0 0 0,0 0 1,0 0-1,1 0 0,0 0 1,0 0-1,1 0 0,-1 0 0,2-1 1,4 12-1,-6-17-113,1 0 0,-1 0 0,0 0 0,0 0-1,1 0 1,-1 0 0,0 0 0,1-1 0,-1 1 0,1 0 0,-1-1 0,1 0 0,-1 1 0,1-1 0,0 0-1,-1 0 1,1 0 0,-1 0 0,1 0 0,-1 0 0,1 0 0,2-1 0,5 1-1284,8 0-1225</inkml:trace>
  <inkml:trace contextRef="#ctx0" brushRef="#br0" timeOffset="757.04">803 1 664,'-5'200'6491,"1"-1"-4992,4-18-1326,-1-181-241,1 1 0,0-1 0,0 0-1,0 1 1,0-1 0,0 0 0,0 1 0,0-1-1,0 0 1,0 1 0,0-1 0,0 0 0,0 1-1,0-1 1,0 0 0,0 1 0,0-1 0,1 0-1,-1 1 1,0-1 0,0 0 0,0 0 0,0 1-1,1-1 1,-1 0 0,0 0 0,0 1 0,1-1-1,-1 0 1,0 0 0,0 1 0,1-1 0,-1 0-1,0 0 1,0 0 0,1 0 0,-1 0 0,0 1-1,1-1 1,-1 0 0,0 0 0,1 0 0,-1 0-1,0 0 1,1 0 0,-1 0 0,0 0 0,1 0-1,-1 0 1,0 0 0,1 0 0,-1-1 0,0 1-1,1 0 1,-1 0 0,1 0 0</inkml:trace>
  <inkml:trace contextRef="#ctx0" brushRef="#br0" timeOffset="1208.58">638 287 168,'0'0'4825,"12"-2"-4169,14-2 192,7-7-336,5 3-239,5-3-113,0 2-80,0-3-80,11 1-464,-11 2-1105,-7 5-1151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9:18.1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89 47 688,'11'103'4034,"-13"57"-2344,0-57-1325,4 48-13,-9 227 611,6-363-950,-1-1 0,0 1 0,-7 21-1,8-34-165,1 1 0,-1-1 1,0 0-1,0 1 0,0-1 0,0 0 0,0 1 0,0-1 0,-1 0 0,1 0 0,-1 0 0,0 0 0,1 0 0,-1-1 0,0 1 0,0 0 0,0-1 0,0 0 0,0 1 0,-1-1 0,1 0 1,0 0-1,-1 0 0,1 0 0,0-1 0,-1 1 0,-4 0 0,-5-4-1936,0-11 317</inkml:trace>
  <inkml:trace contextRef="#ctx0" brushRef="#br0" timeOffset="1416.92">73 7 1328,'9'-2'461,"0"0"-1,0 1 0,0 0 1,0 1-1,0-1 0,0 2 1,14 1-1,10 0-169,0-3-108,-19 0-89,1 1 0,-1 0 0,14 2 0,-26-1-63,-1-1 0,1 1 0,-1 0-1,0-1 1,1 1 0,-1 0 0,0 0-1,0 0 1,1 0 0,-1 0 0,0 0-1,0 0 1,0 0 0,0 1 0,0-1-1,0 0 1,-1 1 0,1-1 0,0 0-1,-1 1 1,1-1 0,-1 1 0,1-1-1,-1 1 1,0-1 0,0 1 0,0 2-1,0 53 1074,-1-37-1155,1 61 151,-1 61 390,26 220 0,-3-219 392,6 231-1,-28-373-507,-351-10 922,350 9-1301,1-305-2151,0 305 2089,0-1 0,1 1 0,-1-1-1,0 1 1,0-1 0,0 1-1,0-1 1,0 1 0,0-1 0,-1 1-1,1-1 1,0 1 0,0-1-1,0 1 1,0-1 0,-1 1 0,1 0-1,0-1 1,0 1 0,-1-1-1,1 1 1,0-1 0,-1 1 0,1 0-1,0-1 1,-1 1 0,1 0-1,-1-1 1,1 1 0,-1 0-1,1 0 1,0-1 0,-1 1 0,1 0-1,-1 0 1,1 0 0,-1 0-1,1 0 1,-1 0 0,1 0 0,-1 0-1,1 0 1,-1 0 0,1 0-1,-1 0 1,1 0 0,-1 0 0,1 0-1,-1 0 1,0 1 0,0-1-21,-13 0-2719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8:31.5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0 279 312,'0'0'4182,"14"0"-1789,22-2-847,0-2 1,70-17-1,-9 1-537,72 1-567,295 6 0,-154 10-409,9-6 88,-179 8-5867</inkml:trace>
  <inkml:trace contextRef="#ctx0" brushRef="#br0" timeOffset="574.88">1524 1 352,'-1'0'303,"-1"0"1,0 0-1,0 0 0,1 0 1,-1 1-1,0-1 0,0 1 1,1-1-1,-1 1 0,0-1 1,1 1-1,-1 0 0,0 0 1,1 0-1,-1 0 0,1 0 1,0 0-1,-1 0 0,1 0 1,0 1-1,0-1 0,-2 2 0,2-1-188,1 0-1,-1-1 0,1 1 1,-1 0-1,1 0 0,-1 0 0,1-1 1,0 1-1,0 0 0,0 0 1,0 0-1,0 0 0,0-1 0,1 1 1,-1 0-1,1 0 0,-1 0 1,1-1-1,0 1 0,-1 0 0,1-1 1,0 1-1,0-1 0,0 1 0,0-1 1,1 1-1,-1-1 0,0 0 1,0 1-1,1-1 0,-1 0 0,3 2 1,9 4 137,-1 0 1,1-1-1,28 10 1,-31-12-209,1-1 0,0 2 0,-1-1 0,0 1 0,0 1 1,-1 0-1,18 14 0,-26-18 5,0-1 0,0 1 0,0-1 0,0 1 0,0-1 0,0 1 0,-1 0 0,1 0 0,0-1 1,-1 1-1,0 0 0,1 0 0,-1-1 0,0 1 0,0 0 0,0 0 0,0 0 0,0 0 0,0-1 0,-1 1 0,1 0 1,0 0-1,-1-1 0,0 1 0,1 0 0,-1 0 0,0-1 0,0 1 0,0-1 0,0 1 0,0-1 0,-2 3 0,-5 5 255,0 0 0,-1 0 0,-15 12 0,19-16-179,-88 85 2278,93-90-2506,0 0-1,0 0 0,-1 1 0,1-1 1,0 0-1,0 0 0,0 0 0,0 1 1,0-1-1,0 0 0,0 0 0,0 0 1,0 1-1,0-1 0,0 0 0,-1 0 1,1 0-1,0 1 0,0-1 0,1 0 1,-1 0-1,0 0 0,0 1 0,0-1 1,0 0-1,0 0 0,0 1 0,0-1 1,0 0-1,0 0 0,0 0 0,0 0 1,1 1-1,-1-1 0,0 0 0,0 0 1,0 0-1,0 0 0,0 0 0,1 1 1,-1-1-1,0 0 0,0 0 0,0 0 1,1 0-1,-1 0 0,0 0 0,0 0 1,0 0-1,1 0 0,-1 0 0,10 4-3688,3-1-1462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8:29.2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170 37 2136,'3'5'4506,"2"-15"-3462,-5 9-1043,0 1-1,1-1 1,-1 0 0,0 0 0,0 0 0,0 0 0,0 0 0,0 0 0,0 0-1,0 1 1,0-1 0,0 0 0,0 0 0,0 0 0,0 0 0,-1 0 0,1 0-1,0 0 1,-1 1 0,1-1 0,0 0 0,-1 0 0,1 0 0,-1 1 0,0-1-1,1 0 1,-1 1 0,-1-2 0,-1 1 2,1 0 0,-1 0 0,0 0 0,0 0 1,-1 0-1,1 1 0,0-1 0,0 1 0,0 0 0,0 0 0,0 0 0,0 1 0,0-1 1,0 1-1,0-1 0,-1 1 0,2 0 0,-1 0 0,-4 3 0,1-1 3,1 0 0,0 1 0,-1 0 1,1 1-1,1-1 0,-1 1 0,1 0 0,-8 10 0,4-3 26,1-1 0,1 1 0,0 0 0,0 1 0,2-1 0,-1 1 0,2 0 0,-5 21 0,8-32-32,0 0 0,-1-1 0,1 1 0,0-1 0,0 1 1,0 0-1,0-1 0,0 1 0,0 0 0,0-1 0,0 1 0,1-1 0,-1 1 0,1 0 0,-1-1 0,1 1 0,0-1 0,-1 0 0,1 1 0,0-1 0,0 1 0,0-1 0,0 0 0,2 2 0,1-2-2,-1 0 0,1 0 0,0 0 0,-1 0 0,1-1 0,0 0 0,0 0 0,-1 0 0,7-1 1,-9 1 1,7-1 0,0 0 0,-1-1 0,1 0 0,-1-1 0,1 0 0,-1 0 0,0-1 0,0 1 0,0-1 0,-1-1 0,0 1 0,1-1 0,9-11 0,-5 6-7,-1-2 0,0 1 1,0-1-1,-1-1 0,-1 0 1,9-17-1,-12 19 161,-5 17 389,-2 14-172,2-10-220,0-6-108,0 1 0,0-1 0,0 0 0,0 1 0,1-1 0,0 0 0,0 1 0,1 4 0,0-7-44,-1 0 0,0-1 1,0 1-1,1-1 1,-1 0-1,0 1 0,1-1 1,0 0-1,-1 0 0,1 0 1,0 0-1,-1 0 0,1 0 1,0 0-1,0-1 1,0 1-1,0 0 0,0-1 1,-1 0-1,1 0 0,0 1 1,4-1-1,6 0-380,1 0 0,0-1 0,0 0 0,-1 0 0,1-2 0,-1 0 0,1 0 0,-1-1 0,0 0 0,22-12-1,10-8-2083</inkml:trace>
  <inkml:trace contextRef="#ctx0" brushRef="#br0" timeOffset="390.47">546 5 2833,'-5'1'382,"-1"0"0,1 0 0,-1 0 0,1 1 1,0 0-1,0 0 0,0 0 0,0 1 0,0 0 1,1 0-1,-1 0 0,-5 6 0,7-8-343,1 1 1,0 0-1,0 0 0,0 0 0,0 0 1,0 0-1,0 0 0,1 0 0,-1 1 1,1-1-1,-1 0 0,1 1 0,0-1 1,0 1-1,0 0 0,0-1 0,1 1 0,-1 0 1,1 0-1,0-1 0,-1 1 0,1 0 1,1 0-1,-1-1 0,0 1 0,1 4 1,3-3-45,-1-1 1,1 1 0,0-1-1,0 0 1,0 0 0,0-1-1,0 1 1,0-1 0,1 0-1,-1 0 1,1-1 0,6 2-1,13 7-4,-21-9 15,-1 0 0,0 0 1,0 0-1,0 1 0,1-1 0,-1 0 0,-1 1 0,1-1 0,0 1 0,0 0 0,-1 0 1,1-1-1,0 1 0,-1 0 0,0 0 0,0 1 0,1-1 0,-1 0 0,-1 0 1,1 0-1,0 1 0,0-1 0,-1 1 0,1-1 0,-1 4 0,-1-4 55,1 0 0,-1 0 0,0 0-1,0 0 1,0 0 0,0 0 0,-1 0-1,1 0 1,-1 0 0,1 0 0,-1-1-1,1 1 1,-1 0 0,0-1 0,0 0 0,0 1-1,0-1 1,0 0 0,0 0 0,0 0-1,0 0 1,0 0 0,-1-1 0,1 1-1,-5 0 1,2 0-21,-1 0-1,0 0 0,0 0 1,1-1-1,-1 0 0,0 0 1,0 0-1,0-1 1,1 0-1,-9-2 0,13 3-98,0 0 1,0-1-1,0 1 0,0-1 0,0 1 0,1-1 0,-1 1 1,0-1-1,0 0 0,0 1 0,1-1 0,-1 0 0,0 1 1,1-1-1,-1 0 0,0 0 0,1 0 0,-1 0 0,1 0 1,-1 0-1,1 1 0,0-1 0,-1-2 0,1 1-112,0-1-1,1 1 1,-1 0-1,1 0 1,-1 0 0,1 0-1,0 0 1,0 0-1,0 0 1,0 0-1,0 0 1,0 0-1,0 0 1,1 0 0,2-2-1,18-17-2291,2 2-518</inkml:trace>
  <inkml:trace contextRef="#ctx0" brushRef="#br0" timeOffset="780.48">703 94 3249,'-1'51'3931,"0"-3"-3271,1-47-658,0 0 1,0 0-1,1 0 0,-1 0 0,0 0 0,1 0 0,-1 0 0,1 0 0,-1 0 0,1 0 1,0 0-1,-1 0 0,1-1 0,0 1 0,0 0 0,-1 0 0,1-1 0,0 1 1,0-1-1,0 1 0,0 0 0,0-1 0,0 0 0,0 1 0,0-1 0,0 0 0,0 1 1,0-1-1,0 0 0,0 0 0,0 0 0,0 0 0,0 0 0,0 0 0,0 0 0,0 0 1,0 0-1,0-1 0,2 0 0,1 1 2,-1 0 0,1-1-1,-1 0 1,0 0 0,0 0 0,1 0 0,-1 0 0,0-1 0,0 0-1,0 1 1,3-4 0,1-4 24,-2-1 0,1 0 0,-1 0 0,-1 0 0,0 0 0,4-16 0,4 243 259,-12-205-99,0-1 0,-1 1 0,0-1 0,-1 1 1,0-1-1,-1 0 0,-7 19 0,8-25-76,-1 1 0,0-1 0,-1 0 1,1 0-1,-1 0 0,0-1 0,0 1 0,-1-1 0,1 0 0,-1 0 0,0-1 1,0 1-1,0-1 0,0 0 0,-1 0 0,-9 3 0,10-4-53,-1 0 0,0 0 0,0-1-1,-1 1 1,1-1 0,0-1 0,0 1 0,-1-1-1,1 0 1,0-1 0,-8 0 0,12 0-150,0 0 0,1 1 0,-1-1 0,0 0 0,0 0 0,0 0 0,1 0 0,-1 0 0,0 0 0,1-1 0,-1 1 0,1-1 0,0 1 0,-1-1 0,1 1 0,0-1 0,0 0 0,0 1 0,0-1 0,0 0 1,0 0-1,1 0 0,-1 0 0,1 0 0,-1 0 0,1 0 0,0 0 0,-1 0 0,1 0 0,0 0 0,0 0 0,1 0 0,-1 0 0,0 0 0,1 0 0,-1 0 0,1 0 0,1-3 0,0-2-381,1 0 0,0 1 0,0-1 0,0 1 0,1 0 1,0 0-1,0 0 0,9-9 0,15-15-2352</inkml:trace>
  <inkml:trace contextRef="#ctx0" brushRef="#br0" timeOffset="1200.14">974 116 3145,'0'0'3110,"0"10"-1522,3 100 1627,14-137-3608,-13 15 278,2-1-1,-1 1 1,2 0 0,0 1-1,0-1 1,1 1-1,0 1 1,1 0 0,12-11-1,-21 21 125,1-1 0,-1 1 0,1 0-1,-1 0 1,1 0 0,-1-1 0,1 1 0,-1 0-1,1 0 1,0 0 0,-1 0 0,1 0-1,-1 0 1,1 0 0,-1 0 0,1 0-1,0 0 1,-1 1 0,1-1 0,-1 0 0,1 0-1,-1 0 1,1 1 0,-1-1 0,1 0-1,-1 1 1,1-1 0,-1 0 0,1 1-1,-1-1 1,0 0 0,1 1 0,-1-1-1,1 1 1,-1-1 0,0 1 0,0-1 0,1 1-1,-1-1 1,0 1 0,0 0 0,0-1-1,1 1 1,-1-1 0,0 1 0,0-1-1,0 2 1,9 36 666,-7-29-604,-2-7-102,1 0 1,-1 0-1,1-1 0,-1 1 0,1 0 0,0 0 0,-1 0 0,1-1 0,0 1 0,0 0 1,1-1-1,-1 1 0,0-1 0,0 1 0,1-1 0,-1 0 0,1 1 0,-1-1 1,1 0-1,0 0 0,-1 0 0,1 0 0,0 0 0,0-1 0,0 1 0,3 0 0,1 0-552,0-1-1,0 0 0,1 0 0,-1-1 0,0 0 0,0 0 0,10-3 0,11-5-2869</inkml:trace>
  <inkml:trace contextRef="#ctx0" brushRef="#br0" timeOffset="1606.33">1374 1 4113,'-4'0'205,"1"0"0,0 0 1,-1 0-1,1 1 0,0 0 0,0-1 1,0 1-1,0 0 0,0 1 0,0-1 1,0 1-1,0-1 0,0 1 0,0 0 1,1 0-1,-1 0 0,1 0 0,-1 0 1,1 1-1,0-1 0,0 1 0,0 0 1,-1 3-1,0-2-20,1 1 0,0 0 0,0 0 1,1 0-1,-1 1 0,1-1 0,0 0 1,1 0-1,-1 1 0,1-1 0,0 0 0,0 1 1,3 9-1,-3-14-180,1 0 0,-1 1-1,1-1 1,0 0 0,-1 0 0,1 1 0,0-1 0,0 0 0,0 0 0,0 0 0,0 0-1,0 0 1,0 0 0,0-1 0,1 1 0,-1 0 0,0 0 0,0-1 0,1 1-1,-1-1 1,0 1 0,1-1 0,-1 0 0,1 1 0,-1-1 0,0 0 0,3 0 0,45 0-77,-38-1-1,1 1-473,1-2 0,-1 0 0,1-1-1,-1 0 1,14-5 0,6-2-1837,2 0-1741</inkml:trace>
  <inkml:trace contextRef="#ctx0" brushRef="#br0" timeOffset="1607.33">1611 159 1376,'-2'0'6442,"0"0"-4666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8:23.2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27 233 3161,'-8'31'1912,"1"0"0,-4 63 0,11-111-1842,1-1 0,0 0 0,2 0 0,0 1 0,1-1 0,9-24 0,-11 36-154,0 0 0,0 1 0,1-1 0,0 1 0,0 0 0,0 0 0,1 0 0,0 0 0,0 1 0,0 0 0,1-1 0,-1 1 0,1 1 0,0-1 0,0 1 0,0 0 0,0 0 0,1 0 0,-1 1 0,1 0 0,0 0 0,0 0 0,9-1 0,35 2-2727,-30 3 852</inkml:trace>
  <inkml:trace contextRef="#ctx0" brushRef="#br0" timeOffset="388.89">281 273 1808,'4'0'311,"-1"0"-1,0-1 1,1 1 0,-1-1-1,0 0 1,0 0-1,1 0 1,-1 0-1,0-1 1,3-2-1,-2 2-220,0 0-1,0-1 1,-1 0-1,1 0 1,-1 0-1,0 0 1,0-1-1,0 1 1,-1-1-1,1 0 1,-1 0 0,0 0-1,0 0 1,0 0-1,0 0 1,-1 0-1,1-1 1,-1 1-1,0 0 1,0-6-1,-2 9-60,1 0 1,-1 0-1,0 1 0,1-1 0,-1 0 0,0 1 0,0-1 1,0 1-1,1-1 0,-1 1 0,0 0 0,0-1 0,0 1 1,0 0-1,0-1 0,0 1 0,0 0 0,0 0 1,1 0-1,-1 0 0,0 0 0,0 0 0,0 0 0,0 0 1,-2 1-1,-28 3 64,24-1-25,0 1 1,1 0-1,-1 0 0,1 1 0,0 0 0,0 0 0,1 0 0,0 1 0,0 0 0,0 0 0,0 0 0,1 0 0,0 1 0,1 0 0,-1 0 1,1 0-1,1 0 0,-1 0 0,1 1 0,0-1 0,-1 14 0,4-19-66,-1-1 1,0 0-1,1 0 0,-1 1 0,1-1 1,-1 0-1,1 0 0,0 0 0,0 1 1,0-1-1,-1 0 0,1 0 0,0 0 1,0 0-1,0-1 0,0 1 0,1 0 1,-1 0-1,0-1 0,0 1 0,0 0 1,1-1-1,-1 1 0,0-1 0,0 0 1,1 1-1,-1-1 0,0 0 0,1 0 1,-1 0-1,0 0 0,1 0 0,2 0 1,50-4-29,-44 2-134,-1 0 0,0-1 0,0 0 0,0-1 0,0 0 0,-1 0 0,1-1 0,11-9 0,57-51-3856,-47 34-33</inkml:trace>
  <inkml:trace contextRef="#ctx0" brushRef="#br0" timeOffset="808.03">398 23 4113,'-2'0'2576,"4"0"-2576,31 0-520,-2 0-600,0 4-624</inkml:trace>
  <inkml:trace contextRef="#ctx0" brushRef="#br0" timeOffset="1209.93">629 494 1464,'-2'5'787,"-3"11"269,0 0 0,1 0 0,1 0 0,-2 32 0,-7-188-535,12 113-511,-2-6-2,2-1 0,7-47 0,-6 71-14,1 1 1,0 0-1,0 0 0,1 1 0,1-1 0,-1 0 0,1 1 0,1 0 0,-1 0 0,2 0 0,-1 0 0,1 1 0,11-11 0,-16 16 2,0 1-1,0 0 1,0 0 0,1 0 0,-1-1-1,0 1 1,1 0 0,-1 1 0,1-1-1,-1 0 1,1 0 0,-1 1-1,1-1 1,0 1 0,-1-1 0,1 1-1,0 0 1,-1-1 0,1 1 0,0 0-1,0 0 1,-1 0 0,4 1-1,-4 0 38,0 0 0,1 0 0,-1 0 0,0 0 0,1 0 0,-1 1 0,0-1 0,0 0 0,0 1-1,0-1 1,0 1 0,0-1 0,0 1 0,-1-1 0,1 1 0,-1 0 0,1-1 0,0 4 0,1 5 275,-1-1 0,0 2 0,0-1 1,-1 0-1,0 0 0,-3 17 1,1-21-186,0-1 0,0 1 0,0 0 0,-1-1 0,0 1 0,0-1 0,-7 8 1,9-11-206,-1 1 1,0-1-1,0 0 1,0 1-1,0-1 1,0 0-1,-1 0 1,1 0-1,-1-1 1,1 1-1,-1-1 1,0 1 0,1-1-1,-1 0 1,0 0-1,0 0 1,-4 0-1,7-6-3789,4-7 605</inkml:trace>
  <inkml:trace contextRef="#ctx0" brushRef="#br0" timeOffset="1607.07">856 207 5561,'-4'3'161,"1"0"1,-1 0-1,1 0 0,0 1 0,0-1 1,0 1-1,0 0 0,1-1 1,-1 1-1,1 1 0,0-1 0,0 0 1,1 0-1,-1 1 0,1-1 0,0 1 1,0-1-1,1 1 0,-1 0 0,1-1 1,0 1-1,0-1 0,2 10 0,-1-13-175,0 0 0,0 0-1,0 0 1,1 0-1,-1-1 1,0 1 0,0 0-1,1-1 1,-1 1 0,1-1-1,-1 0 1,0 1-1,1-1 1,-1 0 0,1 0-1,-1 0 1,1 0-1,-1 0 1,3 0 0,29-3 31,-31 2-14,0 0 0,0 0 1,0 0-1,-1 0 1,1 0-1,0 0 1,-1-1-1,1 1 0,-1 0 1,1-1-1,-1 1 1,0-1-1,0 0 0,1 1 1,-1-1-1,0 0 1,-1 0-1,1 1 1,0-1-1,1-4 0,2-44 66,-4 43-79,0 1 0,0-1 0,1 1 0,0-1 0,0 1-1,2-8 1,-2 12-4,0 0 0,0 1 0,0-1 1,0 1-1,0 0 0,0-1 0,0 1 0,0 0 0,0 0 0,1-1 0,-1 1 0,0 0 0,1 0 0,-1 1 0,1-1 1,-1 0-1,1 0 0,0 1 0,-1-1 0,1 1 0,0-1 0,-1 1 0,1 0 0,0 0 0,-1-1 0,1 1 0,3 1 1,-2-1 11,-1 1 1,1 0-1,-1 0 1,1 0-1,-1 0 1,1 0 0,-1 0-1,0 1 1,1-1-1,-1 1 1,0 0-1,0-1 1,0 1 0,0 0-1,-1 0 1,1 0-1,-1 1 1,1-1-1,-1 0 1,1 1 0,-1-1-1,0 0 1,0 1-1,0-1 1,-1 1-1,1 0 1,-1-1 0,1 5-1,2 10 127,0 0 0,-1-1 0,-1 24 0,-1-40-70,6-36-30,-4 28-33,1 1-1,0 0 1,0 0-1,0 0 0,1 1 1,0-1-1,0 1 1,1 0-1,-1 0 0,1 1 1,1-1-1,-1 1 1,1 0-1,0 0 1,11-6-1,-16 11 22,0 0 1,0 0-1,0-1 0,0 1 1,-1 0-1,1 0 0,0 0 0,0 0 1,0 1-1,0-1 0,0 0 1,0 0-1,0 0 0,0 1 1,0-1-1,0 0 0,0 1 1,0-1-1,0 1 0,-1-1 1,1 1-1,0 0 0,0-1 0,-1 1 1,1 0-1,0 0 0,-1-1 1,1 1-1,-1 0 0,1 0 1,-1 0-1,1-1 0,-1 1 1,1 2-1,14 42 768,-8-22-542,-6-21-314,0 0 1,0 0-1,0-1 1,0 1-1,1 0 0,-1-1 1,0 1-1,1-1 1,-1 1-1,1-1 1,-1 0-1,1 1 1,0-1-1,0 0 1,-1 0-1,1 0 1,0 0-1,0-1 1,0 1-1,0 0 1,0-1-1,0 0 1,0 1-1,0-1 1,4 0-1,-1 0-233,-1-1 0,0 1 0,1-1 1,-1 0-1,0 0 0,0-1 0,1 1 0,-1-1 0,0 0 0,-1 0 1,5-3-1,18-14-1947</inkml:trace>
  <inkml:trace contextRef="#ctx0" brushRef="#br0" timeOffset="2071.57">1403 36 3649,'-4'0'203,"1"0"0,0 0 0,0 1 0,0-1 0,-1 1 0,1 0 0,0 0 0,0 0 0,0 1 0,0-1 1,1 0-1,-1 1 0,0 0 0,0 0 0,1 0 0,-1 0 0,1 0 0,0 0 0,0 1 0,0-1 0,-3 5 0,3-4-201,0 0-1,1 0 0,-1 0 0,1 0 1,0 1-1,0-1 0,0 0 0,0 1 1,1-1-1,-1 1 0,1-1 0,0 0 1,0 1-1,0-1 0,0 1 0,1-1 1,-1 1-1,1-1 0,0 0 0,0 1 1,0-1-1,0 0 0,1 0 0,-1 0 1,1 0-1,0 0 0,0 0 0,0 0 1,0 0-1,3 2 0,-4-5 1,32 37 97,-32-36-94,-1-1 0,1 1-1,-1 0 1,1-1 0,-1 1-1,0 0 1,1 0-1,-1 0 1,0-1 0,1 1-1,-1 0 1,0 0 0,0 0-1,0 0 1,0 0 0,0 0-1,0-1 1,0 1 0,0 0-1,0 0 1,0 0-1,-1 0 1,1 0 0,0-1-1,0 1 1,-1 0 0,1 0-1,-1 0 1,1-1 0,-1 1-1,1 0 1,-1-1 0,1 1-1,-1 0 1,0-1 0,1 1-1,-1-1 1,0 1-1,1-1 1,-1 1 0,0-1-1,0 1 1,0-1 0,1 0-1,-1 0 1,0 1 0,0-1-1,0 0 1,0 0 0,1 0-1,-2 0 1,-8 2-27,-28 7-98,37-9 70,-1 0 0,1 0-1,0 1 1,0-1 0,0 0 0,-1 1-1,1-1 1,0 1 0,0-1-1,0 1 1,0 0 0,0 0-1,0-1 1,0 1 0,0 0-1,0 0 1,1 0 0,-1 0-1,0 0 1,0 0 0,0 1 0,3-1-13,0 0 1,1 0 0,-1-1-1,0 1 1,1 0 0,-1-1 0,0 0-1,1 1 1,-1-1 0,1 0-1,-1 0 1,1-1 0,2 0-1,1 1-1,12-2 99,1 0 1,0-2-1,-1 0 0,0-2 0,0 0 0,-1 0 0,1-2 0,-1 0 0,-1-1 1,0-1-1,0 0 0,-1-1 0,0-1 0,13-13 0,-23 20 36,-1 0-1,-1 0 1,1 0-1,-1 0 1,0-1-1,0 0 1,4-10-1,-7 15-31,1 0-1,-1 0 0,1 0 1,-1 0-1,1 0 0,-1 0 1,0 0-1,0 0 0,0 0 1,1 0-1,-1-1 0,0 1 1,0 0-1,0 0 0,-1 0 1,1 0-1,0 0 0,0 0 1,-1-1-1,1 1 0,0 0 1,-1 0-1,1 0 0,-1 0 1,0 0-1,1 0 0,-1 0 1,0 1-1,1-1 1,-1 0-1,0 0 0,0 0 1,0 1-1,0-1 0,0 0 1,0 1-1,0-1 0,0 1 1,0-1-1,0 1 0,0 0 1,0-1-1,0 1 0,0 0 1,0 0-1,-1 0 0,-1 0 1,0-1-13,0 1 0,-1 0 1,1 0-1,0 0 0,0 0 1,-1 1-1,1-1 1,0 1-1,0 0 0,0 0 1,0 0-1,0 0 0,0 1 1,0-1-1,0 1 0,0 0 1,0 0-1,1 0 1,-1 0-1,1 0 0,0 0 1,-1 1-1,1-1 0,-3 6 1,1-1 28,1 0 1,1 0 0,-1 0-1,1 0 1,0 0-1,1 1 1,0-1 0,0 1-1,1-1 1,0 9 0,0-15-58,0 0 0,0 1 0,0-1 0,0 0 1,1 1-1,-1-1 0,0 0 0,1 1 0,-1-1 1,1 0-1,0 0 0,-1 0 0,1 1 0,0-1 1,0 0-1,0 0 0,-1 0 0,1 0 0,0 0 1,1 0-1,-1-1 0,1 2 0,1 0-21,1-1 0,-1 1 1,1-1-1,0 1 0,-1-1 0,1 0 0,0-1 0,4 1 0,3 0-219,-1 0 1,1-2-1,-1 1 0,1-1 1,19-5-1,-4-3-831,-1-2 1,35-20-1,-9 3-1510</inkml:trace>
  <inkml:trace contextRef="#ctx0" brushRef="#br0" timeOffset="2536.93">1858 1 3297,'-3'0'207,"1"0"1,-1 0 0,0 0 0,1 1-1,-1-1 1,1 1 0,-1-1 0,1 1-1,-1 0 1,1 0 0,0 1 0,-1-1-1,1 0 1,0 1 0,0-1-1,0 1 1,0 0 0,0-1 0,0 1-1,1 0 1,-1 0 0,-1 3 0,2-3-179,-1 1 1,1-1-1,0 0 1,0 1-1,1-1 1,-1 1-1,0 0 1,1-1-1,0 1 1,0 0-1,-1-1 1,1 1-1,1 0 1,-1-1-1,0 1 1,1-1-1,-1 1 1,1 0-1,0-1 1,0 1-1,0-1 1,0 0-1,0 1 1,1-1-1,-1 0 1,1 0 0,-1 0-1,1 0 1,0 0-1,0 0 1,0 0-1,3 2 1,36 20 78,-33-21-6,-1 1 0,1 0-1,-1 1 1,1 0 0,-2 0-1,9 8 1,-15-12-58,1-1-1,-1 1 1,0-1 0,0 1 0,0-1 0,1 0 0,-1 1-1,0 0 1,0-1 0,0 1 0,0-1 0,0 1 0,0-1-1,0 1 1,0-1 0,0 1 0,0-1 0,-1 1 0,1-1-1,0 1 1,0-1 0,0 1 0,-1-1 0,1 0 0,0 1-1,0-1 1,-1 1 0,1-1 0,0 1 0,-1-1-1,1 0 1,-1 1 0,1-1 0,0 0 0,-1 0 0,1 1-1,-1-1 1,1 0 0,-1 0 0,1 1 0,-1-1 0,-26 13-751,19-10 134,-37 18-4252,24-9 1412</inkml:trace>
  <inkml:trace contextRef="#ctx0" brushRef="#br0" timeOffset="3105.93">631 975 880,'0'0'6314,"7"0"-5858,3 0-160,4 0-168,0 0-128,1 0 40,1 0-40,11 0-456,-4-7-1049,-4 1-871</inkml:trace>
  <inkml:trace contextRef="#ctx0" brushRef="#br0" timeOffset="3542.77">1023 948 4097,'0'2'1592,"0"3"-1016,0-3 785,7-2-1201,1 0-88,1 0-72,3 0 0,5 0-56,-1 0-528,8-5-569,-3 1-607,-6 2-2473</inkml:trace>
  <inkml:trace contextRef="#ctx0" brushRef="#br0" timeOffset="3957.44">1329 954 2425,'2'0'1384,"8"0"-968,4 0-136,5-4-120,14-11-160,-2 0-240,-5 2-904</inkml:trace>
  <inkml:trace contextRef="#ctx0" brushRef="#br0" timeOffset="3958.44">1598 907 2433,'4'2'1016,"8"1"-416,5-1 120,7 0-24,7-2-184,2 0-272,7 0-144,1 0-48,-1 0-48,1 0-32,-8-4-312,-2-1-408,-12 1-376,-7 2-2137</inkml:trace>
  <inkml:trace contextRef="#ctx0" brushRef="#br0" timeOffset="4765.65">794 774 232,'0'3'3803,"-6"15"-2322,-15 2-543,-1-1 0,-1-1 0,-1 0 1,-41 22-1,43-27-541,-97 52-40,119-65-355,-1 0 1,1 1-1,-1-1 0,1 1 0,0-1 1,-1 0-1,1 1 0,-1-1 1,1 1-1,0 0 0,-1-1 1,1 1-1,0-1 0,0 1 0,-1-1 1,1 1-1,0 0 0,0-1 1,0 1-1,0 0 0,0-1 1,0 1-1,0-1 0,0 1 0,0 0 1,0-1-1,0 1 0,0 0 1,0-1-1,0 1 0,1-1 1,-1 1-1,0 0 0,1-1 0,-1 1 1,0-1-1,1 1 0,-1-1 1,0 1-1,1-1 0,-1 1 0,1-1 1,-1 0-1,2 1 0,21 19 288,-22-19-270,32 19 557,0 0-1,2-2 1,1-2-1,54 18 0,-84-33-732,0 1-1,0-1 0,1-1 0,-1 1 0,0-1 0,8-1 0,17-3-5433,-13-4-178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8:16.4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224 222 208,'-24'0'2491,"9"-1"-1537,0 1 0,-1 1 1,-29 5-1,40-4-912,-1 0 0,1 0 0,0 0 0,0 0-1,0 1 1,0 0 0,0 0 0,0 0 0,1 1 0,0-1 0,-1 1 0,1 0-1,1 0 1,-6 7 0,5-5-42,0 0-1,1-1 1,-1 2 0,1-1-1,0 0 1,1 1 0,-1-1-1,1 1 1,1 0-1,-1 0 1,1 0 0,0-1-1,1 1 1,0 0 0,0 0-1,0 0 1,3 11 0,-2-16-22,0-1 0,0 1 0,0-1 0,1 1 0,-1-1 0,0 0 0,1 0 0,-1 0 0,1 0 0,-1 0 0,1 0 0,0 0 1,-1 0-1,1-1 0,0 1 0,0-1 0,-1 1 0,1-1 0,0 0 0,0 0 0,0 1 0,-1-1 0,1 0 0,0-1 1,0 1-1,2-1 0,1 1-11,0 0 0,0-1 0,-1 0 0,1 1 0,0-2 0,-1 1 0,1-1 0,-1 1 0,8-5 0,-4-1 29,-1-1-1,1 0 1,-1 0-1,0-1 1,-1 0 0,0 0-1,-1 0 1,0-1-1,0 0 1,-1 0 0,0 0-1,-1-1 1,0 1-1,3-18 1,-1-14 121,-1-1 1,-2-58-1,-2 75 62,0 26-157,0-1-1,0 1 0,0-1 0,0 1 0,0 0 0,0-1 1,0 1-1,0-1 0,0 1 0,0-1 0,0 1 1,0-1-1,-1 1 0,1 0 0,0-1 0,0 1 0,0-1 1,-1 1-1,1 0 0,0-1 0,0 1 0,-1-1 0,1 1 1,0 0-1,-1 0 0,1-1 0,0 1 0,-1 0 0,1-1 1,0 1-1,-1 0 0,1 0 0,-1 0 0,1 0 0,-1-1 1,0 1-11,0 1 1,1-1-1,-1 0 1,1 0 0,-1 1-1,1-1 1,-1 1-1,1-1 1,-1 0 0,1 1-1,-1-1 1,1 1-1,-1-1 1,1 1 0,-1-1-1,1 1 1,0-1-1,0 1 1,-1 0 0,1-1-1,0 1 1,0-1-1,-1 1 1,1 0 0,0-1-1,0 1 1,0 0-1,-4 19 46,1 1 0,1-1-1,1 1 1,0-1 0,2 1-1,0 0 1,2-1-1,5 25 1,-5-35-34,-1-1 0,2 1 0,-1-1 0,2 0 0,-1 0 0,1 0 0,0-1 0,1 0 0,0 0 0,0 0 0,1-1 0,0 1 0,0-2 0,1 1 0,-1-1 0,1 0 0,1-1 0,-1 0 0,10 5 0,41 8-1191,-57-18 1058,1 1 0,-1-1-1,1 1 1,0-1 0,-1 0 0,1 0 0,0 0-1,-1 0 1,1-1 0,0 1 0,-1-1 0,1 0-1,-1 0 1,1 1 0,-1-2 0,1 1 0,-1 0-1,0 0 1,0-1 0,3-1 0,5-11-2601</inkml:trace>
  <inkml:trace contextRef="#ctx0" brushRef="#br0" timeOffset="378.28">484 341 1192,'6'-2'208,"-1"0"0,0 0 1,0 0-1,-1-1 0,1 0 0,0 0 0,-1 0 0,0 0 0,1-1 0,-1 1 0,-1-1 0,1 0 1,0 0-1,-1-1 0,0 1 0,0-1 0,0 1 0,-1-1 0,0 0 0,1 0 0,-2 0 0,1-1 1,1-8-1,-3 12-160,-1 0 0,0 1 1,0-1-1,0 1 0,0-1 0,0 1 1,0-1-1,0 1 0,0-1 1,-1 1-1,1 0 0,-1 0 0,1 0 1,-1 0-1,1 0 0,-1 0 1,1 0-1,-1 0 0,0 0 1,1 1-1,-1-1 0,0 1 0,0-1 1,0 1-1,1 0 0,-1 0 1,0 0-1,0 0 0,-3 0 0,-4 0-6,1-1 0,-1 1 0,1 1-1,-1-1 1,-11 4 0,14-2-22,1 1-1,0 0 1,0 0 0,0 1 0,0 0 0,0 0 0,1 0-1,-1 0 1,1 1 0,0-1 0,1 1 0,-1 0 0,1 0-1,0 0 1,0 1 0,1-1 0,-1 1 0,1 0-1,0 0 1,1 0 0,-1-1 0,1 1 0,1 1 0,-1-1-1,1 0 1,0 0 0,0 0 0,1 0 0,0 0 0,1 6-1,-1-9-21,1 0 0,-1-1 0,1 1 0,-1-1 0,1 0-1,0 0 1,0 1 0,0-1 0,0 0 0,0-1-1,0 1 1,1 0 0,-1 0 0,1-1 0,-1 0-1,1 1 1,-1-1 0,1 0 0,0 0 0,0-1-1,0 1 1,-1-1 0,5 1 0,10 1-88,0 0 0,30-2 0,-30 0-50,-10 0-102,1 0 1,-1-1 0,0 0-1,0 0 1,0-1-1,0 0 1,0 0 0,0-1-1,0 1 1,0-2-1,-1 1 1,0-1 0,0 0-1,0 0 1,0 0 0,0-1-1,5-6 1,9-9-2044</inkml:trace>
  <inkml:trace contextRef="#ctx0" brushRef="#br0" timeOffset="924.82">711 246 1768,'-1'0'147,"0"0"0,0 1 0,0 0-1,0-1 1,0 1 0,0-1 0,0 1-1,1 0 1,-1 0 0,0 0-1,0 0 1,1-1 0,-1 1 0,0 0-1,1 0 1,-1 0 0,1 0 0,-1 0-1,1 0 1,0 1 0,-1-1 0,1 0-1,0 0 1,0 0 0,0 0-1,0 0 1,0 0 0,0 1 0,0 0-1,-1 45 442,2-37-184,-2 7-204,1 24 485,0-40-681,0 0 1,0 0 0,0 0 0,0 0 0,1 0-1,-1 0 1,0 0 0,1-1 0,-1 1 0,1 0-1,-1 0 1,1 0 0,-1 0 0,1-1 0,-1 1-1,1 0 1,0-1 0,-1 1 0,1 0 0,0-1-1,0 1 1,0-1 0,-1 1 0,1-1 0,0 1-1,0-1 1,0 0 0,0 0 0,0 1 0,0-1-1,0 0 1,0 0 0,1 0 0,1-2 13,0 0 0,0-1 0,0 1-1,0-1 1,0 0 0,-1 0 0,0 0 0,1 0 0,-1 0 0,0 0 0,0-1 0,-1 1 0,1-1 0,0-3 0,5-5-7,-3 4-10,30-43 8,-33 49-11,1 0 0,-1 0-1,1 0 1,-1 0 0,1 1-1,0-1 1,0 1-1,0-1 1,0 1 0,0 0-1,0-1 1,0 1 0,0 0-1,0 1 1,0-1 0,1 0-1,-1 0 1,0 1 0,1 0-1,-1-1 1,4 1-1,-3 4 64,-1-1 0,0 1 0,0 0-1,0 0 1,0 0 0,0 0 0,-1 0-1,0 0 1,0 0 0,0 0 0,1 7 0,-1-5 16,1 6 83,13 37 298,-15-49-457,0 0 1,0 0 0,1 1-1,-1-1 1,0 0 0,0 0-1,1 0 1,-1 0 0,0 0-1,1 0 1,-1 0-1,0 0 1,0 0 0,1 0-1,-1 0 1,0 0 0,0 0-1,1 0 1,-1 0 0,0 0-1,1 0 1,-1 0-1,0 0 1,0 0 0,1 0-1,-1 0 1,0-1 0,0 1-1,1 0 1,-1 0 0,0 0-1,0 0 1,0-1-1,1 1 1,-1 0 0,0 0-1,0 0 1,0-1 0,0 1-1,1 0 1,-1 0 0,0-1-1,0 1 1,0 0-1,0 0 1,0-1 0,0 1-1,0 0 1,0-1 0,0 1-1,0 0 1,0 0 0,0-1-1,6-14 50,-6 15-49,28-67 5,-26 63-24,0 0 0,0-1-1,1 2 1,0-1 0,-1 0 0,1 1-1,1-1 1,-1 1 0,0 0-1,1 0 1,0 0 0,-1 0 0,7-2-1,-9 4 8,0 1 0,0 0-1,0 0 1,0 0-1,0 0 1,0 0 0,1 0-1,-1 0 1,0 0 0,0 1-1,0-1 1,0 0-1,0 1 1,0-1 0,0 1-1,0-1 1,0 1-1,0-1 1,0 1 0,0 0-1,-1-1 1,1 1 0,0 0-1,0 0 1,0 0-1,-1-1 1,1 1 0,-1 0-1,1 0 1,0 1-1,20 41 224,-9-18-129,-10-23-160,1 1 1,-1 0-1,0 0 0,1-1 0,0 0 0,-1 1 1,1-1-1,0 0 0,0 0 0,0 0 1,1-1-1,-1 1 0,0-1 0,0 0 1,1 0-1,-1 0 0,6 1 0,-1-2-617,0 1 0,0-1 0,0 0 0,1 0 0,-1-1 0,13-3 0,8-6-2654</inkml:trace>
  <inkml:trace contextRef="#ctx0" brushRef="#br0" timeOffset="1331.3">1248 196 3737,'-5'0'190,"0"0"0,1 0 1,-1 1-1,1-1 0,-1 1 1,1 0-1,-1 0 0,1 1 1,0-1-1,-1 1 0,1 0 0,0 0 1,0 0-1,0 1 0,0-1 1,1 1-1,-1 0 0,1 0 1,0 0-1,-1 1 0,1-1 1,1 1-1,-1 0 0,1-1 0,-1 1 1,1 0-1,0 1 0,0-1 1,-1 6-1,-9 40 271,12-49-469,-1 1 0,1-1 1,0 0-1,0 0 0,0 1 1,0-1-1,-1 0 0,2 0 1,-1 1-1,0-1 0,0 0 1,0 1-1,1-1 0,-1 0 1,0 0-1,1 0 1,-1 1-1,1-1 0,0 0 1,-1 0-1,1 0 0,0 0 1,-1 0-1,1 0 0,0 0 1,0 0-1,0 0 0,0 0 1,0-1-1,0 1 0,0 0 1,3 0-1,0 0-16,0 0 0,1-1 0,-1 1-1,1-1 1,-1 0 0,0 0 0,1-1 0,-1 0-1,0 1 1,1-1 0,-1-1 0,0 1 0,0-1 0,0 1-1,0-1 1,0 0 0,0-1 0,0 1 0,-1-1-1,1 1 1,3-5 0,-4 2 10,1 0-1,-1-1 1,0 1 0,0-1-1,-1 0 1,1 1 0,-1-1 0,-1-1-1,1 1 1,-1 0 0,0 0-1,-1 0 1,1-1 0,-1-8-1,-1 9 501,-1 10-112,0 22 6,2-24-415,0 0-1,0 1 1,0-1-1,0 1 1,0-1-1,1 0 1,-1 1 0,1-1-1,-1 0 1,1 1-1,0-1 1,0 0-1,0 0 1,0 1 0,1-1-1,-1 0 1,0 0-1,1 0 1,-1-1 0,1 1-1,0 0 1,0-1-1,0 1 1,0-1-1,2 2 1,2-1-423,0-1 0,0 0 1,0-1-1,0 1 0,1-1 0,-1-1 1,0 1-1,0-1 0,0 0 0,0 0 1,10-4-1,4-5-2171</inkml:trace>
  <inkml:trace contextRef="#ctx0" brushRef="#br0" timeOffset="1720.9">1426 204 2713,'-1'1'200,"0"0"0,0 0 1,0 0-1,0 0 0,0 0 1,1 0-1,-1 1 0,0-1 1,1 0-1,-1 1 0,1-1 1,-1 0-1,1 1 0,0-1 1,-1 1-1,1-1 0,0 0 1,0 1-1,0-1 0,0 3 1,-1 33 430,1-37-616,0 59 914,17-76-949,21-55 18,-35 67-7,0 1 0,0-1 0,1 1 1,-1 0-1,1 0 0,0 1 0,0-1 0,0 1 1,0 0-1,0 0 0,1 0 0,0 0 1,6-2-1,-11 5 11,1 1 0,-1-1 0,1 0-1,0 0 1,-1 0 0,1 1 0,-1-1 0,1 0 0,-1 1 0,1-1 0,-1 0 0,1 1 0,-1-1 0,1 1 0,-1-1-1,0 1 1,1-1 0,-1 1 0,0-1 0,1 1 0,-1-1 0,0 1 0,0-1 0,1 1 0,-1-1 0,0 1 0,0 0-1,0-1 1,0 1 0,0-1 0,0 1 0,0 0 0,0-1 0,0 1 0,0 0 0,2 33 434,-2-25-338,0-3-55,0 0 1,1 1-1,0-1 1,0 0-1,0 0 1,1 0-1,0 0 1,4 9 0,-4-13-140,-1 0 1,1 0-1,-1 0 1,1 0-1,0-1 1,0 1-1,-1 0 1,1-1-1,0 1 1,0-1-1,1 0 1,-1 1 0,0-1-1,0 0 1,1-1-1,-1 1 1,0 0-1,1-1 1,-1 1-1,1-1 1,-1 1-1,1-1 1,3-1 0,20 1-1777,-2 0-461</inkml:trace>
  <inkml:trace contextRef="#ctx0" brushRef="#br0" timeOffset="2186.21">1776 139 1160,'-4'-2'529,"0"0"-1,-1 1 1,1 0 0,-1 0-1,0 1 1,1-1-1,-1 1 1,0 0 0,1 0-1,-1 0 1,-6 2-1,8-1-356,-1 0 0,1 0 0,0 0 0,0 1 0,0-1 0,0 1 0,0 0 0,0 0-1,1 0 1,-1 0 0,1 0 0,-1 0 0,-1 4 0,0 0-130,0 0 0,0 1-1,0 0 1,1 0 0,1 0 0,-1 0 0,1 0 0,0 1-1,1-1 1,-1 0 0,1 1 0,1 0 0,0 8 0,0-15-53,0 1 1,1-1-1,-1 0 1,0 0-1,1 0 1,-1 0-1,1 0 1,-1 0-1,1 0 1,0 0 0,-1 0-1,1 0 1,0 0-1,0 0 1,-1 0-1,1-1 1,0 1-1,0 0 1,0 0-1,0-1 1,0 1-1,0-1 1,0 1 0,0-1-1,0 0 1,1 1-1,-1-1 1,0 0-1,0 0 1,0 1-1,0-1 1,1 0-1,-1 0 1,0 0 0,0-1-1,0 1 1,0 0-1,1 0 1,1-1-1,1 0-5,-1 1-1,1-1 1,0 0-1,0 0 1,-1 0-1,1-1 1,0 1-1,-1-1 1,0 0-1,1 0 1,4-4-1,-3-1 0,0 0-1,0 0 0,-1-1 0,0 0 0,0 0 0,-1 0 0,0-1 0,0 1 1,-1-1-1,0 1 0,-1-1 0,1-13 0,-1-12 123,-5-62 0,5 95-89,-1 0-1,0 0 1,0 1 0,0-1 0,0 0 0,0 0 0,0 1-1,0-1 1,0 0 0,0 1 0,0-1 0,0 0 0,-1 0-1,1 1 1,0-1 0,0 0 0,-1 1 0,1-1-1,-1 0 1,1 1 0,0-1 0,-1 0 0,1 1 0,-1-1-1,0 1 1,1-1 0,-1 1 0,1-1 0,-1 1 0,0 0-1,1-1 1,-1 1 0,0-1 0,0 2-3,0 0-1,0 0 1,0-1 0,1 1 0,-1 0 0,0 0-1,1 0 1,-1 0 0,1 0 0,-1 0 0,1 0-1,-1 0 1,1 0 0,0 0 0,-1 0-1,1 0 1,0 0 0,0 0 0,0 0 0,0 0-1,0 0 1,0 3 0,-1 13 40,0 1 1,2 0-1,0 0 0,1 0 1,0 0-1,2-1 0,9 31 0,-10-41-66,0-1 0,1 1 0,0-1 0,-1 0 0,2 1 0,-1-2 0,1 1 0,0 0 0,0-1 0,1 0 0,-1-1-1,1 1 1,0-1 0,0 0 0,1 0 0,-1-1 0,1 0 0,0 0 0,0 0 0,0-1 0,13 3 0,-10-3-504,1 0 1,0-1-1,0 0 0,0-1 1,0 0-1,0-1 1,0 0-1,0 0 1,0-1-1,0-1 1,10-3-1,9-7-3808</inkml:trace>
  <inkml:trace contextRef="#ctx0" brushRef="#br0" timeOffset="2936.15">1933 290 216,'9'3'3345,"26"-5"-2324,-29 1-910,-1-1 0,1 0 0,-1 0 0,1 0-1,-1-1 1,0 0 0,1 0 0,-2 0 0,1-1 0,0 0-1,-1 1 1,1-2 0,-1 1 0,0 0 0,-1-1 0,1 0-1,-1 0 1,0 0 0,0 0 0,0 0 0,-1-1 0,0 1-1,0-1 1,0 0 0,-1 1 0,0-1 0,1-10 0,-3 15-80,0 0 0,1-1 1,-1 1-1,0 0 1,-1-1-1,1 1 1,0 0-1,0 0 0,0 0 1,-1 0-1,1 0 1,-1 0-1,1 0 0,0 0 1,-1 1-1,1-1 1,-1 1-1,0-1 0,1 1 1,-1-1-1,1 1 1,-1 0-1,0 0 1,1 0-1,-1 0 0,-3 0 1,-1 0-6,0-1 0,-1 1 0,1 0 0,0 1 0,-1-1 0,-8 3 1,12-1 0,-1 1 1,0-1 0,1 1-1,-1-1 1,1 1 0,0 0-1,0 0 1,0 1 0,0-1-1,1 1 1,-1-1 0,1 1-1,0 0 1,0 0 0,0 0-1,1 0 1,0 0 0,-1 0-1,1 0 1,0 0 0,1 1-1,-1 7 1,0-7-25,1 0-1,0-1 0,0 1 1,0-1-1,0 1 1,1 0-1,0-1 0,0 1 1,0-1-1,0 1 1,1-1-1,-1 0 0,1 1 1,0-1-1,1 0 1,-1 0-1,1-1 0,0 1 1,0 0-1,0-1 1,4 4-1,0-3-114,0 0 1,0-1-1,0 0 0,1 0 0,-1-1 1,1 0-1,0 0 0,0-1 0,-1 0 1,1 0-1,15-1 0,-9-1-327,-1 0-1,1-1 1,0-1-1,-1 0 0,24-8 1,9-10-1668</inkml:trace>
  <inkml:trace contextRef="#ctx0" brushRef="#br0" timeOffset="3297.47">2329 77 3705,'-3'0'256,"-1"0"1,1 0 0,-1 0-1,1 1 1,0 0-1,-1-1 1,1 1 0,0 1-1,0-1 1,0 0-1,0 1 1,0 0 0,0-1-1,0 1 1,0 0-1,1 1 1,-1-1 0,-3 4-1,5-4-247,0-1 0,0 1 0,1 0 0,-1-1 0,0 1 0,1 0 0,-1 0 0,1-1 0,0 1 0,0 0 0,0 0 0,0 0 0,0 0 0,0-1-1,0 1 1,0 0 0,1 0 0,-1-1 0,0 1 0,1 0 0,0 0 0,-1-1 0,1 1 0,0-1 0,0 1 0,0 0 0,0-1 0,0 0 0,1 1 0,-1-1 0,0 0 0,1 1-1,-1-1 1,0 0 0,1 0 0,3 1 0,0 2 113,33 29-309,-36-30 337,0-1 0,0 0 1,0 0-1,-1 1 0,1-1 0,-1 1 1,1 0-1,-1-1 0,0 1 0,0 0 1,0 0-1,-1-1 0,1 1 0,0 6 1,-34-7-5646,21-2 1914</inkml:trace>
  <inkml:trace contextRef="#ctx0" brushRef="#br0" timeOffset="4033.24">677 811 144,'0'2'3911,"8"5"-3137,21-4 3,0-1-1,1-1 1,39-4 0,-31 1-273,145-13 730,58-1-2269,-239 16 749,1 0-1,-1-1 0,1 1 1,-1-1-1,0 1 0,1-1 1,-1 0-1,0 0 0,1 0 1,-1 0-1,0 0 1,0 0-1,0-1 0,4-2 1,4-5-2534</inkml:trace>
  <inkml:trace contextRef="#ctx0" brushRef="#br0" timeOffset="4450.75">1280 601 2857,'-1'2'239,"0"1"1,0-1-1,1 1 1,-1 0-1,0-1 1,1 1 0,0 0-1,-1 0 1,1 0-1,0-1 1,0 1-1,2 5 1,-2-3 122,-2 77 1254,4 89 192,-2-170-1835,0 1 0,0-1-1,0 1 1,0-1 0,0 1 0,0 0 0,0-1 0,1 1 0,-1-1 0,0 0-1,1 1 1,0-1 0,-1 1 0,1-1 0,0 0 0,-1 1 0,1-1 0,0 0 0,0 0-1,0 0 1,0 0 0,2 2 0,-2-4-64,0 1-1,0-1 1,0 1-1,0-1 1,0 1 0,0-1-1,0 0 1,0 1-1,-1-1 1,1 0-1,0 0 1,0 0 0,-1 1-1,1-1 1,0 0-1,-1 0 1,1 0 0,-1 0-1,1 0 1,-1 0-1,0-1 1,1 1-1,-1 0 1,0 0 0,0 0-1,1 0 1,-1-2-1,6-22-1444,-1 1-180</inkml:trace>
  <inkml:trace contextRef="#ctx0" brushRef="#br0" timeOffset="5550.88">1279 568 296,'0'0'166,"0"0"-1,-1 0 0,1 0 1,0 0-1,-1 0 1,1 0-1,0 0 1,-1 0-1,1 1 1,0-1-1,-1 0 1,1 0-1,0 0 0,0 0 1,-1 0-1,1 0 1,0 1-1,-1-1 1,1 0-1,0 0 1,0 0-1,-1 1 1,1-1-1,0 0 0,0 0 1,-1 1-1,1-1 1,0 0-1,0 1 1,0-1-1,0 0 1,0 1-1,-1-1 0,1 0 1,0 1-1,0-1 1,0 0-1,0 1 1,6 17 1821,14 12-965,-6-18-913,0-1 1,0 0-1,1-1 0,0-1 1,0 0-1,1-2 0,1 1 1,-1-2-1,23 6 0,44 20-60,-82-32-48,-1 0 1,0 0-1,1 0 0,-1 0 1,0 0-1,1 1 1,-1-1-1,0 0 1,1 0-1,-1 0 0,0 1 1,0-1-1,1 0 1,-1 0-1,0 1 1,0-1-1,0 0 1,1 1-1,-1-1 0,0 0 1,0 1-1,0-1 1,0 0-1,0 1 1,0-1-1,0 0 0,0 1 1,0-1-1,0 0 1,0 1-1,0-1 1,0 0-1,0 1 1,0-1-1,0 0 0,0 1 1,0-1-1,0 0 1,0 1-1,0-1 1,-1 0-1,1 1 0,0-1 1,0 0-1,0 1 1,-1-1-1,1 0 1,0 0-1,0 1 1,-1-1-1,1 0 0,0 0 1,-1 0-1,1 0 1,-1 1-1,-18 12 147,16-11-155,-45 26 21,23-14 37,0 0 1,2 2-1,-1 0 0,2 2 0,-31 31 0,104-102-1412,-33 36 1130,-1-1-1,0-1 0,-1 0 1,18-29-1,-34 48 257,0 0-1,0 0 1,0 0-1,-1 0 1,1 0-1,0 0 1,0 0-1,0 0 1,0 0-1,0 0 1,-1 0-1,1-1 1,0 1-1,0 0 1,0 0-1,0 0 1,0 0-1,0 0 0,-1 0 1,1 0-1,0 0 1,0 0-1,0 0 1,0 0-1,0-1 1,0 1-1,0 0 1,0 0-1,0 0 1,0 0-1,0 0 1,-1 0-1,1-1 1,0 1-1,0 0 1,0 0-1,0 0 1,0 0-1,0 0 1,0-1-1,0 1 1,0 0-1,0 0 1,0 0-1,0 0 1,0 0-1,0-1 1,1 1-1,-1 0 1,0 0-1,0 0 1,0 0-1,0 0 1,0 0-1,0 0 0,0-1 1,0 1-1,0 0 1,0 0-1,1 0 1,-1 0-1,0 0 1,0 0-1,0 0 1,0 0-1,0 0 1,0 0-1,1-1 1,-16 9 409,-18 16-295,-66 67 1236,98-90-1452,6-10-582,4-4 669,-3 6 7,0 0 1,-1 0-1,0-1 1,0 1-1,-1-1 1,0-1-1,-1 1 1,1 0-1,-2-1 1,1 0-1,-1 1 1,0-1-1,0-12 1,-38 21 374,33 1-381,-1 0 0,1 0 1,0 0-1,-1 1 0,1-1 0,0 1 1,0 0-1,0 0 0,0 0 0,0 0 1,1 0-1,-1 0 0,1 1 0,-1 0 1,1-1-1,0 1 0,0 0 0,0 0 1,0 0-1,1 0 0,-1 0 0,1 1 1,0-1-1,0 0 0,0 1 0,0-1 1,0 7-1,2-9-28,0 0 1,0 0-1,-1-1 1,1 1-1,0 0 1,0 0-1,0-1 1,0 1-1,0 0 1,0-1-1,0 1 1,0-1-1,1 1 1,-1-1-1,0 0 1,0 1 0,0-1-1,0 0 1,1 0-1,-1 0 1,0 0-1,0 0 1,0 0-1,1 0 1,-1 0-1,0-1 1,2 0-1,0 1 25,1 0 0,-1 0-1,1-1 1,-1 1 0,0-1 0,1 0-1,-1 0 1,0 0 0,6-3 0,-7 1-3,-1 1 1,1 0 0,0 0 0,-1 0-1,1-1 1,-1 1 0,0-1 0,0 1-1,0-1 1,0 0 0,0 1 0,0-1-1,-1 0 1,1 0 0,-1 1 0,0-1-1,0 0 1,0 0 0,0 0 0,-1 1-1,1-1 1,-1 0 0,1 0 0,-1 1 0,0-1-1,0 1 1,0-1 0,-1 0 0,1 1-1,0 0 1,-1-1 0,0 1 0,1 0-1,-1 0 1,0 0 0,0 0 0,0 0-1,-1 0 1,1 1 0,0-1 0,-1 1-1,1 0 1,-1-1 0,1 1 0,-1 0-1,1 0 1,-1 1 0,0-1 0,0 0-1,1 1 1,-1 0 0,0 0 0,-4 0-1,6 0-1,1-1 0,-1 1 1,0 0-1,0 0 0,0 0 0,1 0 0,-1 0 0,0 0 0,0 1 0,1-1 0,-1 0 0,0 0 0,0 0 0,1 1 0,-1-1 0,0 0 0,1 1 0,-1-1 0,0 0 0,1 1 0,-1-1 0,1 1 1,-1-1-1,0 2 0,7 12-62,26 10-47,13-10 134,-43-13-23,-1-1 1,1 0-1,-1 0 0,0 0 0,1 0 0,-1 0 1,0 0-1,1 0 0,-1-1 0,1 1 1,-1 0-1,0-1 0,0 1 0,1-1 1,-1 1-1,0-1 0,0 0 0,1 0 1,-1 1-1,0-1 0,0 0 0,0 0 0,0 0 1,0 0-1,0 0 0,-1 0 0,1 0 1,0-1-1,0-1 0,19-27-2043,10 10-4133,-20 15 1509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8:09.2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13 206 3561,'5'0'168,"-1"0"1,0 1 0,0-2-1,0 1 1,0 0 0,1-1-1,-1 1 1,0-1 0,0 0-1,0-1 1,0 1 0,-1-1-1,1 0 1,0 0 0,-1 0-1,1 0 1,-1 0-1,6-5 1,-5 3-102,1 1 0,-1 0 0,1 0 0,0 0 0,0 1 0,1 0 0,-1 0 0,0 0 0,1 0 1,-1 1-1,8-1 0,-12 2-64,0 0 0,-1 0 0,1 1 0,0-1 0,0 0 0,0 0-1,-1 1 1,1-1 0,0 0 0,0 1 0,-1-1 0,1 1 0,0-1 0,-1 1 0,1-1 0,0 1 0,-1-1 0,1 1 0,-1 0 0,1-1 0,-1 1 0,1 0 0,-1 0 0,0-1 0,1 1 0,-1 1 0,7 31 96,-11 33 36,1-54-98,-1-1-1,0 0 1,0 0 0,-1 0-1,-1 0 1,0-1-1,0 0 1,-1 0-1,0-1 1,-1 0-1,0 0 1,0 0-1,-1-1 1,-18 13-1,31-24-124,-1 1-1,1 0 0,0 0 0,0 1 1,0-1-1,0 1 0,0-1 0,0 1 0,1 1 1,-1-1-1,0 0 0,0 1 0,1 0 0,-1 0 1,5 1-1,-6-1 79,0 1 0,0 0 0,-1-1 1,1 1-1,0 0 0,-1 0 0,1 1 0,-1-1 1,1 1-1,-1-1 0,0 1 0,1 0 0,-1-1 1,0 1-1,0 0 0,0 1 0,0-1 0,-1 0 1,1 0-1,-1 1 0,1-1 0,-1 1 0,0 0 1,0-1-1,0 1 0,0 0 0,0 4 0,1 0 125,-1 1-1,0-1 1,0 1-1,-1-1 0,0 0 1,0 1-1,0-1 0,-1 1 1,-1-1-1,1 0 1,-1 1-1,0-1 0,-1 0 1,0 0-1,0 0 1,0-1-1,-7 10 0,6-11 60,0 0 1,-1 0-1,0-1 0,0 1 0,0-1 0,0 0 0,-1 0 0,0-1 0,1 0 0,-1 0 1,0 0-1,-1-1 0,1 0 0,0 0 0,-1 0 0,1-1 0,-1 0 0,0 0 1,-12-1-1,17 1-234,1-1 0,0 0 0,-1 0 1,1 0-1,-1 0 0,1 0 0,-1 0 1,1 0-1,-1 0 0,1 0 0,0-1 1,-1 1-1,1-1 0,-1 1 0,1-1 1,0 1-1,0-1 0,-1 0 0,1 0 1,0 1-1,0-1 0,0 0 0,0 0 1,0 0-1,0 0 0,0-1 0,0 1 1,0 0-1,0 0 0,1 0 0,-1-1 0,0 1 1,1 0-1,-1-1 0,1 1 0,0-1 1,-1 1-1,1 0 0,0-1 0,0 1 1,0-1-1,0 1 0,0-1 0,0 1 1,0 0-1,1-3 0,1-2-271,-1 1-1,1 0 1,0 0 0,0 0-1,1 1 1,0-1-1,0 0 1,0 1-1,0 0 1,0-1 0,5-3-1,27-22-1999,-1 4-831</inkml:trace>
  <inkml:trace contextRef="#ctx0" brushRef="#br0" timeOffset="527.89">615 407 208,'-4'-1'6369,"-16"2"-5110,14 1-1198,0 0 0,1 0-1,-1 0 1,1 1-1,-1-1 1,1 1-1,0 1 1,0-1 0,0 1-1,1-1 1,-1 2-1,1-1 1,0 0 0,0 1-1,1 0 1,-1-1-1,-4 11 1,3-7-71,0 1 1,1 1 0,0-1-1,1 0 1,0 1-1,0 0 1,1 0-1,0 0 1,0 16 0,2-24-14,0 0 0,0 0 1,1-1-1,-1 1 0,1 0 0,-1-1 1,1 1-1,0 0 0,-1-1 1,1 1-1,0 0 0,0-1 1,0 0-1,0 1 0,1-1 1,-1 0-1,0 1 0,1-1 1,-1 0-1,0 0 0,1 0 1,0 0-1,-1 0 0,1 0 1,-1-1-1,1 1 0,0 0 0,0-1 1,-1 0-1,1 1 0,0-1 1,0 0-1,3 0 0,-2 1-39,0-1 0,0 0-1,0 0 1,1 0-1,-1 0 1,0-1 0,0 0-1,0 1 1,0-1 0,0 0-1,0 0 1,0-1-1,0 1 1,0 0 0,0-1-1,-1 0 1,1 0 0,4-4-1,-2-1 146,-1-1 0,0-1-1,0 1 1,-1-1 0,0 1-1,0-1 1,-1 0 0,0 0-1,0 0 1,-1 0 0,-1 0-1,0-12 1,0 22-84,0 8 29,0 0 0,0 0 0,1 0 0,0 0 0,1 0 0,4 15 0,-5-21-64,1 0 0,-1-1-1,1 0 1,-1 1 0,1-1-1,0 0 1,0 0-1,0 0 1,0 0 0,0 0-1,1 0 1,-1 0 0,1-1-1,-1 0 1,1 1-1,-1-1 1,1 0 0,0 0-1,-1 0 1,1 0-1,0-1 1,0 1 0,0-1-1,0 0 1,0 0 0,3 0-1,-4 0 2,8 1-448,0-1-1,0-1 1,0 1 0,15-4 0,6-9-1717</inkml:trace>
  <inkml:trace contextRef="#ctx0" brushRef="#br0" timeOffset="879.95">875 395 440,'-9'15'3177,"-3"0"-2041,0 2-560,0 0 112,5 2-160,4-2-256,3 3-112,0-3 9,0 0-41,0 0 64,15-4-136,1-3-56,6-3-104,2-3-56,6-4-441,11-6-191,-5-14-352,-6-3-960</inkml:trace>
  <inkml:trace contextRef="#ctx0" brushRef="#br0" timeOffset="1254.96">1132 0 280,'0'0'887,"-2"11"2315,-4 45-1959,3 0-1,5 72 1,0-28-411,-3-62-577,3 0 1,1 0-1,1 0 1,3-1 0,21 72-1,-9-78-1348,-19-30 1016,0-1 0,1 1 0,-1-1-1,0 0 1,1 1 0,-1-1 0,0 1 0,1-1 0,-1 0 0,0 1-1,1-1 1,-1 0 0,1 1 0,-1-1 0,1 0 0,-1 0-1,1 1 1,-1-1 0,1 0 0,-1 0 0,1 0 0,-1 0-1,1 0 1,-1 0 0,1 0 0,0 0 0,-1 0 0,1 0 0,-1 0-1,1 0 1,-1 0 0,1 0 0,-1-1 0,1 1 0,-1 0-1,1 0 1,-1 0 0,1-1 0,-1 1 0,1 0 0,-1-1 0,0 1-1,1 0 1,-1-1 0,1 1 0,-1-1 0,0 1 0,0-1-1,1 1 1,-1 0 0,0-1 0,0 1 0,1-1 0,-1 1-1,0-1 1,0 1 0,0-1 0,0 0 0,0 0 0,5-15-2238</inkml:trace>
  <inkml:trace contextRef="#ctx0" brushRef="#br0" timeOffset="1702.95">1003 391 5033,'0'4'2361,"0"0"-2065,7-4 136,12 0 104,9 0-200,8 0-224,2 0-112,2-4-248,-2-7-832,0-2-689,-9 1-791</inkml:trace>
  <inkml:trace contextRef="#ctx0" brushRef="#br0" timeOffset="2261.23">1239 511 1112,'0'2'267,"-1"0"-1,1 0 1,0 0 0,0 0-1,0-1 1,0 1-1,1 0 1,-1 0 0,0 0-1,1-1 1,-1 1-1,1 0 1,0 0-1,0-1 1,-1 1 0,1 0-1,0-1 1,0 1-1,1-1 1,-1 0 0,2 3-1,0-3-229,0 0-1,1 0 1,-1 0-1,0-1 1,0 0-1,1 1 1,-1-1 0,0 0-1,1 0 1,-1-1-1,0 1 1,5-2-1,-3 1 45,-1-1 0,1 0 1,-1 1-1,1-2 0,-1 1 0,0 0 0,1-1 0,-1 0 0,0 0 0,-1 0 0,1-1 1,-1 1-1,1-1 0,-1 0 0,0 0 0,0 0 0,-1 0 0,1 0 0,-1-1 1,0 1-1,0-1 0,-1 1 0,1-1 0,-1 0 0,0 0 0,0 0 0,0-9 0,-1 14-55,-1-1 0,1 1-1,0-1 1,-1 1 0,1-1-1,0 1 1,-1-1-1,1 1 1,-1 0 0,1-1-1,-1 1 1,1 0 0,-1-1-1,1 1 1,-1 0-1,1 0 1,-1 0 0,1-1-1,-1 1 1,1 0 0,-1 0-1,0 0 1,1 0-1,-1 0 1,1 0 0,-1 0-1,1 0 1,-1 0 0,0 0-1,1 0 1,-1 0-1,1 1 1,-1-1 0,1 0-1,-1 0 1,1 1 0,-1-1-1,1 0 1,-1 1-1,1-1 1,-1 0 0,0 1-1,-24 13 50,19-7-74,1-1 0,1 1 0,-1 0 1,1 0-1,0 1 0,1-1 1,0 1-1,0 0 0,0 0 0,1 0 1,1 0-1,-1 0 0,1 0 0,0 0 1,1 0-1,0 1 0,0-1 0,2 10 1,-1-16-21,0 0 1,1-1 0,-1 1 0,0 0 0,0 0 0,1 0-1,-1-1 1,1 1 0,0-1 0,-1 1 0,1-1 0,0 0-1,0 1 1,0-1 0,0 0 0,0 0 0,0 0-1,0-1 1,0 1 0,0 0 0,1-1 0,-1 0 0,0 1-1,0-1 1,1 0 0,-1 0 0,3 0 0,-1 0-38,0 0 0,0 0 0,0 0 0,0-1 0,0 1 0,0-1 1,0 0-1,-1 0 0,1 0 0,0-1 0,0 1 0,-1-1 0,1 0 1,5-4-1,-4 0 58,-1 0 1,0 0-1,0 0 0,-1 0 1,0-1-1,0 0 1,0 1-1,-1-1 1,0 0-1,0 0 0,-1-1 1,0 1-1,0 0 1,-1 0-1,0-1 1,-1-14 678,1 65-140,0-40-545,1 0 0,0-1 0,0 1 0,0 0 0,0-1-1,0 1 1,0 0 0,1-1 0,-1 0 0,1 1 0,0-1 0,0 0-1,0 0 1,0 0 0,0 0 0,0 0 0,0 0 0,1-1-1,-1 1 1,1-1 0,-1 1 0,1-1 0,0 0 0,-1 0 0,1 0-1,0-1 1,0 1 0,0-1 0,3 1 0,3 1-55,-1-1 0,1 0 0,0 0 0,-1-1 0,1 0 0,0 0 0,-1-1 0,17-4 1,-22 4 32,0 0 0,0-1 1,0 0-1,0 0 0,0 1 1,0-2-1,-1 1 0,1 0 1,-1 0-1,1-1 0,-1 0 1,0 1-1,0-1 0,0 0 1,0 0-1,-1 0 0,1 0 1,-1 0-1,0 0 0,1-5 1,1-3 66,-1 0 0,0 0 1,0 0-1,-1-21 0,-1 32 65,0 35-30,0-29-92,0 1 0,0 0 0,1 0 0,0 0 0,0-1 0,0 1 0,1-1 1,0 1-1,1-1 0,5 11 0,-6-14-2,0 0 1,0 0-1,1-1 1,-1 1-1,1-1 0,-1 0 1,1 0-1,0 0 1,0 0-1,0 0 1,0 0-1,0-1 1,1 1-1,-1-1 0,0 0 1,1 0-1,-1 0 1,1-1-1,-1 1 1,1-1-1,-1 0 1,5 0-1,-6 0 20,-1-1-1,0 1 1,0-1 0,-1 1-1,1-1 1,0 0 0,0 1 0,0-1-1,0 0 1,0 0 0,-1 0-1,1 1 1,0-1 0,-1 0-1,1 0 1,-1 0 0,1 0-1,-1 0 1,1 0 0,-1 0-1,1-2 1,10-32 130,-7 21-98,-3 10-38,30-63 53,-30 64-57,1 1-1,-1-1 1,1 1 0,0-1-1,0 1 1,0 0-1,0 0 1,0 0-1,0 0 1,1 0 0,-1 0-1,1 0 1,-1 1-1,1-1 1,0 1-1,0 0 1,-1 0-1,1 0 1,0 0 0,0 1-1,4-1 1,-5 2 35,0 0 0,0 1 0,0-1 0,-1 1 0,1 0 0,0-1 0,-1 1 0,1 0 0,-1 0 0,0 0 0,0 0 0,1 1 0,-1-1 1,-1 0-1,1 0 0,0 1 0,0-1 0,0 4 0,2 3 111,7 20 100,-8-21-326,1 0 0,-1 1 1,1-2-1,1 1 0,0 0 1,0 0-1,0-1 0,1 0 1,0 0-1,0 0 0,1-1 1,0 0-1,7 7 0,-10-12-225,0 0-1,1 0 1,-1 0 0,0 0-1,0-1 1,0 1-1,1-1 1,-1 0 0,0 0-1,1 0 1,-1 0-1,0 0 1,0-1 0,6-1-1,8-9-1860</inkml:trace>
  <inkml:trace contextRef="#ctx0" brushRef="#br0" timeOffset="2662.25">2118 366 176,'-5'1'4866,"-17"6"-2920,17-4-1648,0-1 0,0 1-1,0 0 1,0 1 0,1-1 0,-1 1-1,1 0 1,0 0 0,0 0 0,-7 10-1,10-12-286,0 0 0,-1 0 0,1 0 0,0 0 0,1 0-1,-1 1 1,0-1 0,1 0 0,-1 0 0,1 1 0,0-1 0,-1 0-1,1 1 1,0-1 0,1 0 0,-1 1 0,0-1 0,1 0 0,-1 1-1,1-1 1,0 0 0,-1 0 0,1 0 0,0 0 0,1 0 0,-1 0-1,0 0 1,1 0 0,2 3 0,8 9 116,-8-11 61,0 1 1,0 0-1,0 0 0,-1 0 0,0 0 0,0 1 0,0 0 0,0-1 0,-1 1 0,1 0 0,-1 0 0,-1 0 0,1 1 0,1 9 1,-3-14-170,-1 0 0,1 0 0,-1 0 0,1 0 0,-1 0 0,0 0 0,1 0 0,-1 0 0,0 0 0,0 0 0,0 0 0,0 0 0,0-1 0,0 1 0,0 0 0,0-1 0,0 1 0,0 0 0,0-1 1,0 0-1,-1 1 0,1-1 0,0 0 0,0 1 0,-1-1 0,1 0 0,0 0 0,0 0 0,-2 0 0,0 0-565,0 1 0,-1-1 0,1 0 1,0 0-1,0-1 0,0 1 0,0 0 0,0-1 0,0 0 1,0 0-1,-4-2 0,-5-8-4781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3:44.0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116 202 1088,'-6'-2'720,"-1"1"-1,0 1 1,0-1-1,1 1 1,-1 0-1,0 0 1,0 1-1,0 0 1,1 0-1,-8 3 1,12-3-694,0 1 0,-1-1 0,1 1 0,0-1-1,0 1 1,0 0 0,0 0 0,0 0 0,0 0 0,0 0 0,1 0 0,-1 1 0,1-1-1,0 0 1,0 1 0,-1-1 0,2 1 0,-1 0 0,0-1 0,0 1 0,1 0 0,-1-1 0,1 1-1,0 0 1,0-1 0,1 7 0,-1-9-60,0 1-1,0 0 0,-1 0 1,2 0-1,-1-1 1,0 1-1,0 0 1,0 0-1,0-1 1,0 1-1,1 0 1,-1 0-1,0-1 1,1 1-1,-1 0 0,0-1 1,1 1-1,-1 0 1,1-1-1,-1 1 1,1 0-1,-1-1 1,1 1-1,0-1 1,-1 1-1,1-1 1,0 0-1,-1 1 1,1-1-1,0 0 0,-1 1 1,1-1-1,0 0 1,0 0-1,-1 1 1,1-1-1,0 0 1,0 0-1,0 0 1,-1 0-1,1 0 1,0 0-1,0-1 0,0 1 1,-1 0-1,1 0 1,0 0-1,1-1 1,1 0-49,1-1 1,-1 1 0,0 0-1,0-1 1,0 0 0,0 0 0,0 0-1,0 0 1,0 0 0,3-5-1,1-2-39,0-1-1,-1-1 1,0 1 0,-1-1-1,0 0 1,-1 0-1,0 0 1,-1-1 0,3-16-1,-3 5 76,0 0-1,-2 0 0,-3-44 0,0 62 803,-1 13-391,-1 16-156,4-8-97,0-1 0,1 1 0,1-1 0,0 1 0,1-1-1,7 23 1,-8-33-103,0-1-1,0 0 1,0 0-1,0-1 1,1 1-1,-1 0 1,1-1-1,0 0 1,0 1-1,0-1 1,1 0-1,-1-1 1,1 1-1,-1 0 1,1-1-1,0 0 0,0 0 1,0 0-1,0-1 1,1 1-1,-1-1 1,0 0-1,1 0 1,-1 0-1,0-1 1,1 0-1,7 0 1,-10 0-11,0 0 0,-1-1 0,1 1 0,0 0 0,0-1 0,0 0 0,0 1 0,0-1 0,-1 0 0,1 0 0,0 0 0,-1 0 0,1 0 0,-1 0 0,1 0 0,-1-1 0,1 1 1,-1-1-1,0 1 0,0-1 0,0 1 0,0-1 0,0 0 0,0 1 0,0-1 0,0 0 0,0-3 0,1 1 2,-1-1 0,0 1 0,0-1 0,-1 1 0,1-1 0,-1 1 0,0-1 0,0 1 0,-1-1 0,1 0 0,-2-4 0,1 9 22,1-1 0,0 0 0,0 1 0,-1-1 1,1 1-1,0-1 0,-1 1 0,1-1 0,-1 1 0,1 0 0,0-1 0,-1 1 0,1-1 1,-1 1-1,1 0 0,-1-1 0,1 1 0,-1 0 0,0 0 0,1 0 0,-1-1 0,1 1 1,-1 0-1,0 0 0,1 0 0,-1 0 0,1 0 0,-1 0 0,0 0 0,1 0 0,-1 0 1,1 0-1,-1 0 0,0 0 0,1 1 0,-1-1 0,1 0 0,-1 0 0,1 1 0,-1-1 0,1 0 1,-1 1-1,1-1 0,-1 0 0,1 1 0,-1-1 0,1 1 0,-1-1 0,1 1 0,0-1 1,-1 1-1,1-1 0,0 1 0,0-1 0,-1 1 0,1-1 0,0 1 0,0 0 0,0-1 1,0 1-1,0-1 0,-1 1 0,1 1 0,-2 6 76,1 0 1,-1 0-1,1 0 0,1 0 0,-1 0 1,2 15-1,0-21-153,-1 0 0,0-1 0,0 1 0,1 0 1,-1 0-1,1 0 0,-1 0 0,1 0 0,0 0 0,0-1 0,0 1 0,0 0 1,0-1-1,0 1 0,1-1 0,-1 1 0,0-1 0,1 0 0,-1 1 0,1-1 1,-1 0-1,1 0 0,0 0 0,-1 0 0,1 0 0,0 0 0,0-1 1,0 1-1,0-1 0,-1 1 0,4-1 0,17 1-2512,-2-1-1263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1T12:43:31.1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696 259 808,'-2'1'3736,"-4"12"-2745,-1 29 212,1 1 0,3 0 1,2 69-1,-1 23-5090</inkml:trace>
  <inkml:trace contextRef="#ctx0" brushRef="#br0" timeOffset="1">298 841 3897,'-1'7'197,"1"-1"0,-1 1 0,1 0 0,0 0 0,0 0 0,1-1-1,0 1 1,0 0 0,1-1 0,0 1 0,0-1 0,3 7 0,-1-8-138,-1 1 0,1-1 0,0-1 0,1 1 1,-1 0-1,1-1 0,0 0 0,0 0 0,0-1 0,1 1 0,-1-1 0,1 0 0,6 2 0,11 4 12,0-2-1,1 0 0,0-2 1,0 0-1,0-2 0,1-1 1,-1 0-1,1-2 1,-1-1-1,1-1 0,-1-1 1,28-7-1,-31 4-54,-1-1-1,0 0 1,0-2 0,-1 0-1,0-2 1,-1 0-1,0 0 1,-1-2 0,0 0-1,-1-1 1,0-1-1,-1-1 1,-1 0 0,14-20-1,-13 14 53,-1-1 0,-1 0 1,-1-1-1,-1 0 0,-1-1 0,-1 0 0,-1-1 1,-2 0-1,0 0 0,-2 0 0,1-28 0,-3 29 30,-2 0 0,-1 0 0,-7-45 1,5 57-61,-1-1 0,0 1 0,-1 0 0,0 0 1,-1 1-1,0 0 0,-1 0 0,-13-17 0,5 11 36,0 0 0,-1 2 0,0-1-1,-2 2 1,0 1 0,0 0 0,-2 1-1,1 1 1,-2 1 0,1 0-1,-38-12 1,22 13 31,-1 0-1,-1 2 1,1 2-1,-1 2 1,0 1-1,-50 3 1,69 1-47,-1 1 0,1 1 0,0 1 0,0 1 0,0 1 0,0 0 0,1 1 0,0 1 0,1 1 0,0 0 0,0 1 0,0 1 0,2 1 0,-1 0 1,2 1-1,0 1 0,0 0 0,-16 22 0,13-13-10,1 1 1,1 1-1,0 1 1,2 0-1,2 0 0,0 2 1,1-1-1,2 1 1,1 0-1,1 1 1,-3 49-1,7-53-31,2 0 0,0-1 0,9 50 1,-7-62-20,2 0 0,-1-1 0,2 1 1,-1-1-1,2 1 0,-1-1 0,2-1 0,-1 1 1,16 17-1,-12-17-60,1 1 1,0-1 0,1-1-1,0 0 1,1-1-1,0 0 1,0-1 0,1-1-1,27 12 1,-17-12-646,1 0 0,0-1 1,0-2-1,0-1 0,31 1 0,17-3-3248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21:52:39.28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696 259 808,'-2'1'3736,"-4"12"-2745,-1 29 212,1 1 0,3 0 1,2 69-1,-1 23-5090</inkml:trace>
  <inkml:trace contextRef="#ctx0" brushRef="#br0" timeOffset="567.31">298 841 3897,'-1'7'197,"1"-1"0,-1 1 0,1 0 0,0 0 0,0 0 0,1-1-1,0 1 1,0 0 0,1-1 0,0 1 0,0-1 0,3 7 0,-1-8-138,-1 1 0,1-1 0,0-1 0,1 1 1,-1 0-1,1-1 0,0 0 0,0 0 0,0-1 0,1 1 0,-1-1 0,1 0 0,6 2 0,11 4 12,0-2-1,1 0 0,0-2 1,0 0-1,0-2 0,1-1 1,-1 0-1,1-2 1,-1-1-1,1-1 0,-1-1 1,28-7-1,-31 4-54,-1-1-1,0 0 1,0-2 0,-1 0-1,0-2 1,-1 0-1,0 0 1,-1-2 0,0 0-1,-1-1 1,0-1-1,-1-1 1,-1 0 0,14-20-1,-13 14 53,-1-1 0,-1 0 1,-1-1-1,-1 0 0,-1-1 0,-1 0 0,-1-1 1,-2 0-1,0 0 0,-2 0 0,1-28 0,-3 29 30,-2 0 0,-1 0 0,-7-45 1,5 57-61,-1-1 0,0 1 0,-1 0 0,0 0 1,-1 1-1,0 0 0,-1 0 0,-13-17 0,5 11 36,0 0 0,-1 2 0,0-1-1,-2 2 1,0 1 0,0 0 0,-2 1-1,1 1 1,-2 1 0,1 0-1,-38-12 1,22 13 31,-1 0-1,-1 2 1,1 2-1,-1 2 1,0 1-1,-50 3 1,69 1-47,-1 1 0,1 1 0,0 1 0,0 1 0,0 1 0,0 0 0,1 1 0,0 1 0,1 1 0,0 0 0,0 1 0,0 1 0,2 1 0,-1 0 1,2 1-1,0 1 0,0 0 0,-16 22 0,13-13-10,1 1 1,1 1-1,0 1 1,2 0-1,2 0 0,0 2 1,1-1-1,2 1 1,1 0-1,1 1 1,-3 49-1,7-53-31,2 0 0,0-1 0,9 50 1,-7-62-20,2 0 0,-1-1 0,2 1 1,-1-1-1,2 1 0,-1-1 0,2-1 0,-1 1 1,16 17-1,-12-17-60,1 1 1,0-1 0,1-1-1,0 0 1,1-1-1,0 0 1,0-1 0,1-1-1,27 12 1,-17-12-646,1 0 0,0-1 1,0-2-1,0-1 0,31 1 0,17-3-3248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21:52:34.9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671 123 3769,'0'0'1525,"-7"22"800,-9 44-1502,3 0-1,3 0 1,3 1 0,2 75 0,2-58-821,2-39-2037,1-28-2803</inkml:trace>
  <inkml:trace contextRef="#ctx0" brushRef="#br0" timeOffset="624.14">358 895 3137,'-1'4'90,"1"1"-1,0-1 1,0 0 0,0 0 0,0 0 0,1 1 0,-1-1 0,1 0 0,0 0 0,1 0 0,-1 0 0,1 0 0,0-1-1,-1 1 1,2 0 0,-1-1 0,0 1 0,1-1 0,-1 0 0,1 0 0,0 0 0,0 0 0,1 0 0,-1-1-1,0 1 1,1-1 0,-1 0 0,1 0 0,0 0 0,5 1 0,7 3-15,1 0-1,0-1 1,0-1 0,0-1-1,0 0 1,0-1 0,1-1-1,-1-1 1,1 0 0,26-5-1,-20 1-21,0-1-1,0-1 0,-1-1 0,1-1 0,-2-2 1,42-21-1,-43 18-28,1-1 0,-2 0 1,0-1-1,-1-1 0,-1-1 1,0-1-1,-1-1 0,-1 0 1,-1-1-1,0 0 0,-2-2 1,0 1-1,-2-1 0,0-1 0,-2 0 1,0-1-1,-2 0 0,0 0 1,-2-1-1,-1 1 0,3-44 1,-7 53 49,1 0-1,-2 0 1,0 0 0,0 0 0,-2 0 0,0 1 0,0-1 0,-1 1 0,-1 0 0,-1 0 0,0 0 0,0 1-1,-2 0 1,1 0 0,-2 1 0,0 0 0,0 0 0,-13-12 0,2 5 51,0 1 1,-2 1-1,0 0 1,-1 2-1,0 0 1,-1 2-1,-1 1 1,0 1-1,-49-15 1,38 16-63,0 3 0,0 0 0,0 3 0,-1 1 0,1 2 0,-72 6 0,90-2-35,0 1 0,1 1 0,-1 0 0,1 1 0,0 1 0,1 1-1,0 0 1,0 2 0,1-1 0,0 2 0,1 0 0,0 0 0,1 2 0,0 0-1,0 0 1,-9 15 0,2-1 4,1 0 1,1 2-1,1 0 0,2 0 1,1 2-1,2 0 0,-16 58 0,22-65-15,1 0 0,1 1 0,2-1-1,0 1 1,1 0 0,4 26 0,-2-41-65,0-1 1,1 0-1,0 0 1,0 0-1,1 0 1,0 0-1,1-1 1,0 1-1,0-1 1,1 0-1,0 0 1,0 0 0,1-1-1,0 0 1,1 0-1,-1 0 1,1-1-1,0 0 1,10 6-1,3-1-838,2 0 1,-1-2-1,29 9 0,-8-6-3128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21:52:27.3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547 392 1032,'5'10'5417,"-3"11"-3503,-3 25-1359,1-41-96,-26 211-355,22-193-1025,3-19 478,1 1 0,-2-1 0,1 1 0,0-1 0,-1 0 0,0 0 0,0 1 0,0-1 0,0 0 0,-1-1-1,-3 6 1,-6 2-2664</inkml:trace>
  <inkml:trace contextRef="#ctx0" brushRef="#br0" timeOffset="620.01">110 811 3041,'1'5'148,"0"0"1,0-1 0,0 1 0,0-1-1,1 0 1,0 1 0,0-1 0,0 0 0,1 0-1,-1 0 1,1-1 0,0 1 0,0 0-1,0-1 1,0 0 0,1 0 0,-1 0-1,6 3 1,12 9 151,46 25-1,-53-33-49,16 9-86,1-2 0,0-1 0,1-1 1,1-2-1,59 10 0,-39-13-137,0-2 0,0-2-1,53-5 1,-92 1-29,1-1-1,-1 0 1,0-1-1,0-1 1,0 0-1,0-1 1,-1 0-1,0-1 0,0 0 1,0-1-1,-1-1 1,0 0-1,0-1 1,-1 0-1,0 0 1,-1-1-1,0-1 1,11-15-1,-8 8 52,-2 0-1,0 0 1,-2-1-1,0 0 1,0 0 0,-2-1-1,-1-1 1,0 1-1,-2-1 1,0 0 0,2-40-1,-5 38 57,-1 1-1,-1-1 1,-1 0-1,-1 1 1,0-1 0,-2 1-1,-1 0 1,-1 1-1,0-1 1,-2 1 0,0 1-1,-2-1 1,-18-26-1,11 22-12,-2 0-1,-1 2 0,-1 0 0,0 1 0,-2 2 1,0 0-1,-2 2 0,0 0 0,-1 2 1,0 1-1,-2 1 0,1 2 0,-2 0 0,1 2 1,-2 2-1,1 0 0,-1 2 0,0 2 0,0 0 1,-1 2-1,1 2 0,-53 5 0,68-2-66,0 0 0,0 1 0,1 1 1,-1 1-1,1 0 0,0 1 0,0 1 0,1 0 0,0 1 0,1 0 0,0 1 0,0 1 0,1 0 0,0 0 0,1 1 0,1 1 0,-15 21 1,12-13-30,1-1 0,1 2 0,1 0 1,0 0-1,2 0 0,1 1 1,1 0-1,0 1 0,2 0 0,1-1 1,0 34-1,2-45-132,1 0 0,1 1 1,0-1-1,1 0 0,0 0 0,0-1 1,2 1-1,-1 0 0,1-1 0,1 0 1,0 0-1,1 0 0,0-1 0,1 0 1,0 0-1,0 0 0,1-1 0,9 9 1,82 71-4852,-54-52 305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21:52:21.2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14 1256,'12'-2'856,"-5"2"-127,0 0-97,0 0-16,-2 0 40,0 0-16,-3 0-64,1 0 801,-8-11-6354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9T19:57:22.9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460 455 392,'-11'0'785,"1"0"-1,-1 1 0,0 0 1,1 0-1,-1 1 1,0 1-1,1 0 0,-19 8 1,22-7-658,1 0 1,0 0-1,1 0 0,-1 1 1,1 0-1,0 0 0,0 0 1,0 1-1,1-1 0,-1 1 1,2 0-1,-1 1 0,1-1 1,-4 9-1,3-6-13,1 0 0,0 0 0,0 1 0,0 0 0,2-1 0,-1 1 0,1 0 0,0 12 0,1-20-111,0 1-1,0 0 1,1-1 0,-1 1 0,1 0 0,-1-1 0,1 1 0,0-1-1,0 1 1,0-1 0,0 1 0,0-1 0,1 0 0,-1 1 0,1-1-1,0 0 1,-1 0 0,1 0 0,0 0 0,0-1 0,0 1 0,1 0-1,-1-1 1,0 0 0,0 1 0,1-1 0,-1 0 0,1 0 0,-1 0-1,1 0 1,-1-1 0,1 1 0,3-1 0,3 2-12,0-2 0,0 1 0,0-1 0,0-1 0,0 0 0,0 0 0,0 0 0,-1-1 0,1-1-1,0 1 1,-1-2 0,0 1 0,0-1 0,0 0 0,9-6 0,-11 5 13,-1 1 0,1-1 0,-1-1 0,0 1 0,0-1 0,0 0 0,-1 0 1,0 0-1,0-1 0,0 1 0,-1-1 0,0 0 0,-1 0 0,1 0 0,-1-1 0,-1 1 0,1 0 0,0-13 0,-2 12 37,1 0 1,-1 1-1,-1-1 0,1 0 1,-1 0-1,-1 1 0,1-1 1,-1 1-1,-1-1 1,-5-13-1,6 18-98,0-1 0,-1 1 0,1 0 0,-1 0 0,1 0 0,-1 1 1,0-1-1,0 1 0,0-1 0,0 1 0,0 0 0,-1 0 0,1 0 0,-1 1 0,1-1 0,-1 1 0,0 0 1,0 0-1,1 0 0,-1 0 0,0 1 0,0 0 0,-7 0 0,12 15-3692,7 0-80</inkml:trace>
  <inkml:trace contextRef="#ctx0" brushRef="#br0" timeOffset="383.77">791 781 816,'0'20'4001,"-5"1"-2193,-5 0-999,3 5 87,2-7 216,1-4-616,4-2-328,0-4-88,0-7-80,0 0-160,16-4-2736,3-13 391,-2-7-1240</inkml:trace>
  <inkml:trace contextRef="#ctx0" brushRef="#br0" timeOffset="807.43">1039 365 5681,'-14'0'368,"0"1"-1,1 0 0,-1 1 1,0 0-1,1 1 1,0 0-1,-1 1 1,1 1-1,-17 9 0,25-12-327,0 2 0,0-1-1,0 0 1,0 1-1,1 0 1,-1 0 0,1 0-1,0 1 1,0 0 0,1-1-1,0 1 1,-1 1-1,2-1 1,-1 0 0,0 1-1,1-1 1,0 1 0,1 0-1,-1-1 1,1 1-1,0 0 1,0 0 0,1 10-1,1-15-41,-1 1 0,1-1 0,0 0-1,0 0 1,0 0 0,0 0 0,0 0-1,0 0 1,0 0 0,0 0 0,0 0-1,0 0 1,0-1 0,1 1 0,-1 0-1,0-1 1,1 1 0,-1-1 0,0 1 0,1-1-1,-1 0 1,1 0 0,-1 1 0,0-1-1,1 0 1,-1 0 0,3-1 0,51 3 6,-46-2-2,20 0 39,4-1-49,47 5 0,-73-3 30,0 0 0,0 0 0,0 1 0,0 0 0,0 0 0,0 1 0,0-1 0,0 1 0,-1 1 0,0 0 0,0-1 0,8 8 0,-12-9 63,0 1 0,0-1 0,-1 0-1,0 1 1,1 0 0,-1-1 0,0 1 0,0 0 0,0-1 0,-1 1-1,1 0 1,-1 0 0,1 0 0,-1 0 0,0-1 0,0 1 0,0 0 0,-1 0-1,1 0 1,-1 0 0,1 0 0,-1-1 0,0 1 0,0 0 0,0-1-1,0 1 1,-1 0 0,1-1 0,-1 0 0,0 1 0,1-1 0,-1 0 0,0 0-1,0 0 1,0 0 0,-1 0 0,1 0 0,0-1 0,-1 1 0,1-1-1,-1 0 1,0 1 0,-2 0 0,-7 1-833,0 1 0,0-2 0,0 1 0,0-2 0,0 1 0,0-2 0,-17 0 0,19 0-183,-23 0-2304</inkml:trace>
  <inkml:trace contextRef="#ctx0" brushRef="#br0" timeOffset="1338.02">264 995 24,'1'9'241,"0"0"-1,0 0 1,1 0-1,1-1 1,-1 1-1,1-1 1,1 0 0,-1 1-1,1-2 1,1 1-1,0 0 1,0-1 0,0 0-1,1 0 1,0 0-1,0-1 1,1 0-1,-1 0 1,10 5 0,3 3-122,0-1 1,1-2 0,1 0 0,0-1 0,0-1 0,30 8 0,-8-7-57,0-2 0,0-1 0,1-3 1,0-2-1,0-1 0,-1-3 1,1-1-1,0-2 0,-1-2 0,0-2 1,-1-2-1,70-28 0,-84 27-44,0-1 0,-2-1 0,1-1 0,-2-2 0,0 0 0,-1-2-1,-1 0 1,-1-2 0,0-1 0,20-28 0,-26 29 7,-1-1 1,-2 0 0,0-1 0,-1-1-1,-2 0 1,0 0 0,-2-1 0,-1-1-1,0 1 1,-2-1 0,-1 0-1,0-27 1,-2 27 90,-2 1 1,-1-1-1,-1 0 0,-2 1 1,0-1-1,-15-47 0,12 54-17,-1 0 0,-1 1 0,-1 0 0,-1 0 1,0 1-1,-1 1 0,-1 0 0,-1 0 0,-18-16 0,7 10 109,-2 1 1,0 2 0,-1 0-1,-1 2 1,0 1 0,-1 2-1,-1 1 1,0 1-1,-1 1 1,-60-11 0,-1 8 6,-1 4 0,-148 3 0,211 7-165,0 2 1,0 2 0,1 1-1,-1 1 1,1 1 0,1 2-1,-1 0 1,1 3-1,1 0 1,0 2 0,-47 31-1,58-33-35,1 0 0,1 1 0,0 1-1,0 0 1,2 1 0,0 0 0,0 1-1,2 1 1,0 0 0,1 0 0,1 1 0,0 0-1,1 1 1,1 0 0,1 0 0,1 1-1,0-1 1,2 1 0,-2 21 0,5-26-11,0 0 0,1 0 0,0-1 0,1 1 1,1-1-1,0 1 0,1-1 0,0 0 0,1 0 0,1 0 1,0-1-1,1 0 0,1 0 0,-1-1 0,2 0 0,0 0 1,1-1-1,0 0 0,0 0 0,1-2 0,0 1 0,1-1 1,19 11-1,-4-5-669,1-1 0,0-1 1,1-1-1,0-2 1,1-1-1,31 5 0,-45-10 26,62 14-2900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992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Marie-Christine Bélanger</dc:creator>
  <cp:keywords/>
  <dc:description/>
  <cp:lastModifiedBy>Marie-Christine Bélanger</cp:lastModifiedBy>
  <cp:revision>39</cp:revision>
  <dcterms:created xsi:type="dcterms:W3CDTF">2024-02-16T12:16:00Z</dcterms:created>
  <dcterms:modified xsi:type="dcterms:W3CDTF">2025-03-11T12:43:00Z</dcterms:modified>
</cp:coreProperties>
</file>